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4B97" w:rsidRDefault="007A70A1">
      <w:r>
        <w:rPr>
          <w:noProof/>
          <w:lang w:eastAsia="es-HN"/>
        </w:rPr>
        <w:drawing>
          <wp:inline distT="0" distB="0" distL="0" distR="0" wp14:anchorId="5D048C28" wp14:editId="70D184E2">
            <wp:extent cx="5612130" cy="5553075"/>
            <wp:effectExtent l="0" t="0" r="762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55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0A1" w:rsidRDefault="007A70A1">
      <w:r>
        <w:rPr>
          <w:noProof/>
          <w:lang w:eastAsia="es-HN"/>
        </w:rPr>
        <w:lastRenderedPageBreak/>
        <w:drawing>
          <wp:inline distT="0" distB="0" distL="0" distR="0" wp14:anchorId="4CCAFB7C" wp14:editId="6270EC42">
            <wp:extent cx="5612130" cy="3573145"/>
            <wp:effectExtent l="0" t="0" r="7620" b="825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0A1" w:rsidRDefault="007A70A1">
      <w:r>
        <w:rPr>
          <w:noProof/>
          <w:lang w:eastAsia="es-HN"/>
        </w:rPr>
        <w:lastRenderedPageBreak/>
        <w:drawing>
          <wp:inline distT="0" distB="0" distL="0" distR="0" wp14:anchorId="6CD09FDE" wp14:editId="55C7F1A5">
            <wp:extent cx="5612130" cy="720471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0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0A1" w:rsidRDefault="007A70A1">
      <w:r>
        <w:rPr>
          <w:noProof/>
          <w:lang w:eastAsia="es-HN"/>
        </w:rPr>
        <w:lastRenderedPageBreak/>
        <w:drawing>
          <wp:inline distT="0" distB="0" distL="0" distR="0" wp14:anchorId="17158852" wp14:editId="60A4EE42">
            <wp:extent cx="5612130" cy="5535930"/>
            <wp:effectExtent l="0" t="0" r="7620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53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0A1" w:rsidRDefault="007A70A1">
      <w:r>
        <w:rPr>
          <w:noProof/>
          <w:lang w:eastAsia="es-HN"/>
        </w:rPr>
        <w:lastRenderedPageBreak/>
        <w:drawing>
          <wp:inline distT="0" distB="0" distL="0" distR="0" wp14:anchorId="75C886C1" wp14:editId="3D0ACA24">
            <wp:extent cx="5612130" cy="7186930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18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0A1" w:rsidRDefault="007A70A1">
      <w:r>
        <w:rPr>
          <w:noProof/>
          <w:lang w:eastAsia="es-HN"/>
        </w:rPr>
        <w:lastRenderedPageBreak/>
        <w:drawing>
          <wp:inline distT="0" distB="0" distL="0" distR="0" wp14:anchorId="2F4CE3F8" wp14:editId="2FF67026">
            <wp:extent cx="5612130" cy="3602355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70A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70A1"/>
    <w:rsid w:val="002C4B97"/>
    <w:rsid w:val="007A7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682E3E7-9A7D-4B65-8431-27B1BBF8B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Ricardo Manuel Emilio Portillo Urquieta</dc:creator>
  <cp:keywords/>
  <dc:description/>
  <cp:lastModifiedBy>Ricardo Manuel Emilio Portillo Urquieta</cp:lastModifiedBy>
  <cp:revision>1</cp:revision>
  <dcterms:created xsi:type="dcterms:W3CDTF">2017-03-13T21:13:00Z</dcterms:created>
  <dcterms:modified xsi:type="dcterms:W3CDTF">2017-03-13T21:16:00Z</dcterms:modified>
</cp:coreProperties>
</file>