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PLANOS</w:t>
      </w:r>
    </w:p>
    <w:p w:rsidR="00011C15" w:rsidRDefault="00011C15" w:rsidP="00011C15">
      <w:pPr>
        <w:pStyle w:val="Prrafodelista"/>
        <w:jc w:val="both"/>
        <w:rPr>
          <w:b/>
        </w:rPr>
      </w:pP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PLANTA ARQUITECTONICA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PLANTA CONSTRUCTIVA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PLANTA ELECTRICA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PLANTA DE SUELOS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FACHADAS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 w:rsidRPr="00035362">
        <w:rPr>
          <w:b/>
        </w:rPr>
        <w:t>AREA DE JUEGOS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DETALLE DE ACCESO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DETALLE DE SENDERO Y PLACA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DETALLE DE AREA DE ZUMBA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EQUIPAMIENTO #1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EQUIPAMIENTO #2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MOBILIARIO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PERSPECTIVAS #1</w:t>
      </w:r>
    </w:p>
    <w:p w:rsidR="00011C15" w:rsidRDefault="00011C15" w:rsidP="00011C1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PERSPECTIVAS #2</w:t>
      </w:r>
    </w:p>
    <w:p w:rsidR="00011C15" w:rsidRPr="00864312" w:rsidRDefault="00011C15" w:rsidP="00011C15">
      <w:pPr>
        <w:pStyle w:val="Prrafodelista"/>
        <w:ind w:left="144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360"/>
        <w:jc w:val="both"/>
        <w:rPr>
          <w:b/>
        </w:rPr>
      </w:pPr>
    </w:p>
    <w:p w:rsidR="00011C15" w:rsidRDefault="00011C15" w:rsidP="00011C15">
      <w:pPr>
        <w:ind w:left="-284"/>
      </w:pPr>
      <w:r>
        <w:rPr>
          <w:noProof/>
          <w:lang w:eastAsia="es-HN"/>
        </w:rPr>
        <w:drawing>
          <wp:inline distT="0" distB="0" distL="0" distR="0" wp14:anchorId="31961E68" wp14:editId="671947E8">
            <wp:extent cx="9281160" cy="6101263"/>
            <wp:effectExtent l="8890" t="0" r="508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OS CABAÑAS LA PAZ JUNIO 2019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8138" cy="61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4FE87E19" wp14:editId="253A77B9">
            <wp:extent cx="9277903" cy="6003658"/>
            <wp:effectExtent l="0" t="127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OS CABAÑAS LA PAZ JUNIO 2019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5526" cy="60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4F0FCA99" wp14:editId="2BDC39FB">
            <wp:extent cx="9238404" cy="615188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NOS CABAÑAS LA PAZ JUNIO 2019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9129" cy="616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3AA92953" wp14:editId="06A33883">
            <wp:extent cx="9363095" cy="6058785"/>
            <wp:effectExtent l="0" t="5080" r="444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NOS CABAÑAS LA PAZ JUNIO 2019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5061" cy="606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3EBBA785" wp14:editId="4016806B">
            <wp:extent cx="9299823" cy="6017842"/>
            <wp:effectExtent l="285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NOS CABAÑAS LA PAZ JUNIO 2019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0674" cy="603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3A496050" wp14:editId="2C00B5EE">
            <wp:extent cx="9281300" cy="6005856"/>
            <wp:effectExtent l="0" t="635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NOS CABAÑAS LA PAZ JUNIO 2019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0484" cy="60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11C15" w:rsidRDefault="00011C15" w:rsidP="00011C15">
      <w:pPr>
        <w:ind w:left="-284"/>
      </w:pPr>
      <w:r>
        <w:rPr>
          <w:noProof/>
          <w:lang w:eastAsia="es-HN"/>
        </w:rPr>
        <w:lastRenderedPageBreak/>
        <w:drawing>
          <wp:inline distT="0" distB="0" distL="0" distR="0" wp14:anchorId="32502F46" wp14:editId="493252AB">
            <wp:extent cx="9308596" cy="6023519"/>
            <wp:effectExtent l="4445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OS CABAÑAS LA PAZ JUNIO 2019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8410" cy="60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2A9A337A" wp14:editId="78B5A27D">
            <wp:extent cx="9506468" cy="6151560"/>
            <wp:effectExtent l="952" t="0" r="953" b="952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OS CABAÑAS LA PAZ JUNIO 2019_page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3199" cy="61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6B278713" wp14:editId="6675D2DE">
            <wp:extent cx="9499665" cy="6147158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NOS CABAÑAS LA PAZ JUNIO 2019_page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3918" cy="61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51278F4D" wp14:editId="75B15217">
            <wp:extent cx="9363095" cy="6058785"/>
            <wp:effectExtent l="0" t="5080" r="444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OS CABAÑAS LA PAZ JUNIO 2019_page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8333" cy="60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2EA72362" wp14:editId="5D053726">
            <wp:extent cx="9299823" cy="6017842"/>
            <wp:effectExtent l="2858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ANOS CABAÑAS LA PAZ JUNIO 2019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9532" cy="60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2C2190C3" wp14:editId="1EBB4828">
            <wp:extent cx="9363095" cy="6058785"/>
            <wp:effectExtent l="0" t="5080" r="444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NOS CABAÑAS LA PAZ JUNIO 2019_page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3065" cy="60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11CBECAB" wp14:editId="57431032">
            <wp:extent cx="9426369" cy="6099729"/>
            <wp:effectExtent l="6032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NOS CABAÑAS LA PAZ JUNIO 2019_page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9677" cy="61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15" w:rsidRPr="00430666" w:rsidRDefault="00011C15" w:rsidP="00011C15">
      <w:pPr>
        <w:ind w:left="-567"/>
      </w:pPr>
      <w:r>
        <w:rPr>
          <w:noProof/>
          <w:lang w:eastAsia="es-HN"/>
        </w:rPr>
        <w:lastRenderedPageBreak/>
        <w:drawing>
          <wp:inline distT="0" distB="0" distL="0" distR="0" wp14:anchorId="6E5A1020" wp14:editId="10299337">
            <wp:extent cx="9806004" cy="6345388"/>
            <wp:effectExtent l="0" t="3175" r="190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OS CABAÑAS LA PAZ JUNIO 2019_page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4283" cy="63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5B5" w:rsidRDefault="008B65B5">
      <w:bookmarkStart w:id="0" w:name="_GoBack"/>
      <w:bookmarkEnd w:id="0"/>
    </w:p>
    <w:sectPr w:rsidR="008B65B5" w:rsidSect="00011C1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A2B36"/>
    <w:multiLevelType w:val="hybridMultilevel"/>
    <w:tmpl w:val="06EE19E8"/>
    <w:lvl w:ilvl="0" w:tplc="4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C86225"/>
    <w:multiLevelType w:val="hybridMultilevel"/>
    <w:tmpl w:val="8DCA1E1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15"/>
    <w:rsid w:val="00011C15"/>
    <w:rsid w:val="008B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3D2117-2550-4702-ABE8-70BAE7F3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C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1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Castellanos Sabillon</dc:creator>
  <cp:keywords/>
  <dc:description/>
  <cp:lastModifiedBy>Luis Fernando Castellanos Sabillon</cp:lastModifiedBy>
  <cp:revision>1</cp:revision>
  <dcterms:created xsi:type="dcterms:W3CDTF">2019-06-28T22:43:00Z</dcterms:created>
  <dcterms:modified xsi:type="dcterms:W3CDTF">2019-06-28T22:43:00Z</dcterms:modified>
</cp:coreProperties>
</file>