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A" w:rsidRDefault="008E6308">
      <w:pPr>
        <w:rPr>
          <w:b/>
        </w:rPr>
      </w:pPr>
      <w:r w:rsidRPr="008E6308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</w:t>
      </w:r>
      <w:r w:rsidR="000D6D40">
        <w:rPr>
          <w:b/>
        </w:rPr>
        <w:t xml:space="preserve">       LICITACION PRIVADA N°</w:t>
      </w:r>
      <w:r w:rsidR="007E095B">
        <w:rPr>
          <w:b/>
        </w:rPr>
        <w:t xml:space="preserve"> 59</w:t>
      </w:r>
      <w:r w:rsidR="00AA5A1C">
        <w:rPr>
          <w:b/>
        </w:rPr>
        <w:t>-2014</w:t>
      </w:r>
    </w:p>
    <w:p w:rsidR="008E6308" w:rsidRDefault="000D6D40">
      <w:pPr>
        <w:rPr>
          <w:b/>
        </w:rPr>
      </w:pPr>
      <w:r>
        <w:rPr>
          <w:b/>
        </w:rPr>
        <w:t>ACTA APERTURA N°</w:t>
      </w:r>
      <w:r w:rsidR="00A7429F">
        <w:rPr>
          <w:b/>
        </w:rPr>
        <w:t>.0</w:t>
      </w:r>
      <w:r w:rsidR="00A3170A">
        <w:rPr>
          <w:b/>
        </w:rPr>
        <w:t>1</w:t>
      </w:r>
      <w:r w:rsidR="005839F5">
        <w:rPr>
          <w:b/>
        </w:rPr>
        <w:t>-2014</w:t>
      </w:r>
    </w:p>
    <w:p w:rsidR="008E6308" w:rsidRDefault="008E6308" w:rsidP="00CA2798">
      <w:pPr>
        <w:jc w:val="both"/>
      </w:pPr>
      <w:r w:rsidRPr="008E6308">
        <w:t>Re</w:t>
      </w:r>
      <w:r>
        <w:t xml:space="preserve">unidos los Miembros que Integran la </w:t>
      </w:r>
      <w:r w:rsidR="00CA2798">
        <w:t>Comisión</w:t>
      </w:r>
      <w:r>
        <w:t xml:space="preserve"> de Apertura de Sobres de la </w:t>
      </w:r>
      <w:r w:rsidRPr="00CA2798">
        <w:rPr>
          <w:b/>
        </w:rPr>
        <w:t>LICITACION  PRIVADA</w:t>
      </w:r>
      <w:r w:rsidR="007E095B">
        <w:rPr>
          <w:b/>
        </w:rPr>
        <w:t xml:space="preserve"> N° 59-2014</w:t>
      </w:r>
      <w:r w:rsidRPr="00CA2798">
        <w:rPr>
          <w:b/>
        </w:rPr>
        <w:t>,</w:t>
      </w:r>
      <w:r w:rsidR="00883210">
        <w:t xml:space="preserve"> </w:t>
      </w:r>
      <w:r w:rsidR="00EC7EA6">
        <w:t xml:space="preserve"> </w:t>
      </w:r>
      <w:r w:rsidR="005839F5">
        <w:t>fecha 05</w:t>
      </w:r>
      <w:r w:rsidR="00883210">
        <w:t xml:space="preserve"> </w:t>
      </w:r>
      <w:r w:rsidR="005839F5">
        <w:t>de Junio del 2014</w:t>
      </w:r>
      <w:r>
        <w:t>, se</w:t>
      </w:r>
      <w:r w:rsidR="00A7429F">
        <w:t xml:space="preserve"> </w:t>
      </w:r>
      <w:r w:rsidR="005839F5">
        <w:t>contó</w:t>
      </w:r>
      <w:r w:rsidR="00A7429F">
        <w:t xml:space="preserve"> con la participación de 4</w:t>
      </w:r>
      <w:r>
        <w:t xml:space="preserve"> Casas Comérciales </w:t>
      </w:r>
      <w:r w:rsidR="00CA2798">
        <w:t>así</w:t>
      </w:r>
      <w:r>
        <w:t>:</w:t>
      </w:r>
    </w:p>
    <w:p w:rsidR="008E6308" w:rsidRDefault="005839F5" w:rsidP="00CA27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PUMA ESTADIO</w:t>
      </w:r>
      <w:r w:rsidR="00883210">
        <w:rPr>
          <w:b/>
        </w:rPr>
        <w:t xml:space="preserve"> </w:t>
      </w:r>
    </w:p>
    <w:p w:rsidR="00883210" w:rsidRDefault="005839F5" w:rsidP="00CA2798">
      <w:pPr>
        <w:pStyle w:val="Prrafodelista"/>
        <w:numPr>
          <w:ilvl w:val="0"/>
          <w:numId w:val="1"/>
        </w:numPr>
        <w:jc w:val="both"/>
        <w:rPr>
          <w:b/>
        </w:rPr>
      </w:pPr>
      <w:bookmarkStart w:id="0" w:name="OLE_LINK1"/>
      <w:bookmarkStart w:id="1" w:name="OLE_LINK2"/>
      <w:r>
        <w:rPr>
          <w:b/>
        </w:rPr>
        <w:t>SUPER GASOLINERA SUYAPA</w:t>
      </w:r>
    </w:p>
    <w:p w:rsidR="00883210" w:rsidRDefault="005839F5" w:rsidP="00CA27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ESTACION COMERCIAL JEDS</w:t>
      </w:r>
    </w:p>
    <w:p w:rsidR="00883210" w:rsidRPr="00EA44FE" w:rsidRDefault="005839F5" w:rsidP="00CA27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UNO CABAÑAS</w:t>
      </w:r>
    </w:p>
    <w:bookmarkEnd w:id="0"/>
    <w:bookmarkEnd w:id="1"/>
    <w:p w:rsidR="008E6308" w:rsidRDefault="008E6308" w:rsidP="00CA2798">
      <w:pPr>
        <w:jc w:val="both"/>
      </w:pPr>
      <w:r>
        <w:t xml:space="preserve">Posteriormente se dio inicio a la Apertura y </w:t>
      </w:r>
      <w:r w:rsidR="00EA44FE">
        <w:t>Análisis</w:t>
      </w:r>
      <w:r>
        <w:t xml:space="preserve"> de la Ofertas quedando Calificada la siguiente: </w:t>
      </w:r>
    </w:p>
    <w:p w:rsidR="008E6308" w:rsidRPr="00CE7A3D" w:rsidRDefault="005839F5" w:rsidP="00CA2798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PUMA ESTADIO</w:t>
      </w:r>
    </w:p>
    <w:p w:rsidR="00E025AA" w:rsidRDefault="00E025AA" w:rsidP="00CA2798">
      <w:pPr>
        <w:jc w:val="both"/>
      </w:pPr>
      <w:r>
        <w:t>Descalificando las Ofertas de:</w:t>
      </w:r>
    </w:p>
    <w:p w:rsidR="005839F5" w:rsidRDefault="005839F5" w:rsidP="005839F5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SUPER GASOLINERA SUYAPA</w:t>
      </w:r>
    </w:p>
    <w:p w:rsidR="005839F5" w:rsidRDefault="005839F5" w:rsidP="005839F5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ESTACION COMERCIAL JEDS</w:t>
      </w:r>
    </w:p>
    <w:p w:rsidR="005839F5" w:rsidRPr="00EA44FE" w:rsidRDefault="005839F5" w:rsidP="005839F5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UNO CABAÑAS</w:t>
      </w:r>
    </w:p>
    <w:p w:rsidR="00E025AA" w:rsidRDefault="00E025AA" w:rsidP="00CA2798">
      <w:pPr>
        <w:jc w:val="both"/>
      </w:pPr>
      <w:r>
        <w:t xml:space="preserve">Por no cumplir con los Requisitos de las Bases de </w:t>
      </w:r>
      <w:r w:rsidR="00EA44FE">
        <w:t>Licitación</w:t>
      </w:r>
      <w:r>
        <w:t xml:space="preserve"> Privada </w:t>
      </w:r>
      <w:r w:rsidR="00EA44FE">
        <w:t>Así</w:t>
      </w:r>
      <w:r>
        <w:t>:</w:t>
      </w:r>
    </w:p>
    <w:p w:rsidR="00E025AA" w:rsidRPr="00EA44FE" w:rsidRDefault="00E025AA" w:rsidP="00CA2798">
      <w:pPr>
        <w:jc w:val="both"/>
        <w:rPr>
          <w:b/>
          <w:u w:val="single"/>
        </w:rPr>
      </w:pPr>
      <w:r w:rsidRPr="00EA44FE">
        <w:rPr>
          <w:b/>
          <w:u w:val="single"/>
        </w:rPr>
        <w:t>PRECIOS MAS ALTO</w:t>
      </w:r>
      <w:r w:rsidR="008937D1">
        <w:rPr>
          <w:b/>
          <w:u w:val="single"/>
        </w:rPr>
        <w:t>S Y POR ENCONTRARSE RETIRADAS DE R.S.M</w:t>
      </w:r>
    </w:p>
    <w:p w:rsidR="00E025AA" w:rsidRDefault="003D1E9D" w:rsidP="00CA2798">
      <w:pPr>
        <w:jc w:val="both"/>
      </w:pPr>
      <w:r>
        <w:t>Leída</w:t>
      </w:r>
      <w:r w:rsidR="00E025AA">
        <w:t xml:space="preserve"> y Analizada la </w:t>
      </w:r>
      <w:r w:rsidR="00EA44FE">
        <w:t>última</w:t>
      </w:r>
      <w:r w:rsidR="00E025AA">
        <w:t xml:space="preserve"> oferta se procedió a dar por cerrado el proceso de Apertura en la ciudad de Tegucigalpa, M.D.C. siendo las 11:00 A.M. de la mañana y para los fines legales y administrativos </w:t>
      </w:r>
      <w:r w:rsidR="007E095B">
        <w:t>firmados la presente a los 09</w:t>
      </w:r>
      <w:r w:rsidR="005839F5">
        <w:t xml:space="preserve"> días del mes de Junio</w:t>
      </w:r>
      <w:r w:rsidR="00E025AA">
        <w:t xml:space="preserve"> del año </w:t>
      </w:r>
      <w:r w:rsidR="005839F5">
        <w:t>2014</w:t>
      </w:r>
      <w:r w:rsidR="00E025AA">
        <w:t>.</w:t>
      </w:r>
    </w:p>
    <w:p w:rsidR="00CA2798" w:rsidRDefault="00CA2798" w:rsidP="00CA2798">
      <w:pPr>
        <w:jc w:val="both"/>
      </w:pPr>
    </w:p>
    <w:p w:rsidR="009C7CAF" w:rsidRDefault="009C7CAF" w:rsidP="00CA2798">
      <w:pPr>
        <w:jc w:val="both"/>
      </w:pPr>
    </w:p>
    <w:p w:rsidR="009C7CAF" w:rsidRDefault="009C7CAF" w:rsidP="00CA2798">
      <w:pPr>
        <w:jc w:val="both"/>
      </w:pPr>
    </w:p>
    <w:p w:rsidR="009C7CAF" w:rsidRDefault="00061BDE" w:rsidP="00061BDE">
      <w:r>
        <w:t xml:space="preserve">        _________________________                                   ___________________________</w:t>
      </w:r>
    </w:p>
    <w:p w:rsidR="00503529" w:rsidRDefault="00061BDE" w:rsidP="00061BDE">
      <w:pPr>
        <w:rPr>
          <w:b/>
        </w:rPr>
      </w:pPr>
      <w:r>
        <w:rPr>
          <w:b/>
        </w:rPr>
        <w:t xml:space="preserve">                     </w:t>
      </w:r>
      <w:r w:rsidR="00503529">
        <w:rPr>
          <w:b/>
        </w:rPr>
        <w:t xml:space="preserve">Dr. Karina Silva                                      </w:t>
      </w:r>
      <w:r w:rsidR="00401911">
        <w:rPr>
          <w:b/>
        </w:rPr>
        <w:t xml:space="preserve"> </w:t>
      </w:r>
      <w:r>
        <w:rPr>
          <w:b/>
        </w:rPr>
        <w:t xml:space="preserve">   </w:t>
      </w:r>
      <w:r w:rsidR="00401911">
        <w:rPr>
          <w:b/>
        </w:rPr>
        <w:t xml:space="preserve">    </w:t>
      </w:r>
      <w:r w:rsidR="00503529">
        <w:rPr>
          <w:b/>
        </w:rPr>
        <w:t>Ing. Luis Alonso Hernández</w:t>
      </w:r>
      <w:r>
        <w:rPr>
          <w:b/>
        </w:rPr>
        <w:t xml:space="preserve"> Motiño</w:t>
      </w:r>
    </w:p>
    <w:p w:rsidR="009C7CAF" w:rsidRDefault="00061BDE" w:rsidP="00061BDE">
      <w:pPr>
        <w:rPr>
          <w:b/>
        </w:rPr>
      </w:pPr>
      <w:r>
        <w:rPr>
          <w:b/>
        </w:rPr>
        <w:t xml:space="preserve">                   D</w:t>
      </w:r>
      <w:r w:rsidRPr="00EA44FE">
        <w:rPr>
          <w:b/>
        </w:rPr>
        <w:t>irector</w:t>
      </w:r>
      <w:r>
        <w:rPr>
          <w:b/>
        </w:rPr>
        <w:t xml:space="preserve"> Regional</w:t>
      </w:r>
      <w:r w:rsidRPr="00EA44FE">
        <w:rPr>
          <w:b/>
        </w:rPr>
        <w:t xml:space="preserve">             </w:t>
      </w:r>
      <w:r>
        <w:rPr>
          <w:b/>
        </w:rPr>
        <w:t xml:space="preserve">                                        A</w:t>
      </w:r>
      <w:r w:rsidRPr="00EA44FE">
        <w:rPr>
          <w:b/>
        </w:rPr>
        <w:t>dministrador</w:t>
      </w:r>
      <w:r>
        <w:rPr>
          <w:b/>
        </w:rPr>
        <w:t xml:space="preserve"> Regional </w:t>
      </w:r>
    </w:p>
    <w:p w:rsidR="009C7CAF" w:rsidRDefault="009C7CAF" w:rsidP="00CA2798">
      <w:pPr>
        <w:jc w:val="both"/>
        <w:rPr>
          <w:b/>
        </w:rPr>
      </w:pPr>
    </w:p>
    <w:p w:rsidR="009C7CAF" w:rsidRDefault="009C7CAF" w:rsidP="00CA2798">
      <w:pPr>
        <w:jc w:val="both"/>
        <w:rPr>
          <w:b/>
        </w:rPr>
      </w:pPr>
    </w:p>
    <w:p w:rsidR="009C7CAF" w:rsidRDefault="009C7CAF" w:rsidP="00CA2798">
      <w:pPr>
        <w:jc w:val="both"/>
        <w:rPr>
          <w:b/>
        </w:rPr>
      </w:pPr>
    </w:p>
    <w:p w:rsidR="00401911" w:rsidRDefault="00061BDE" w:rsidP="00A82281">
      <w:pPr>
        <w:spacing w:line="240" w:lineRule="auto"/>
        <w:rPr>
          <w:b/>
        </w:rPr>
      </w:pPr>
      <w:r>
        <w:rPr>
          <w:b/>
        </w:rPr>
        <w:t>____________________               _______________________                     _____________________</w:t>
      </w:r>
    </w:p>
    <w:p w:rsidR="009C7CAF" w:rsidRDefault="00503529" w:rsidP="00A82281">
      <w:pPr>
        <w:spacing w:line="240" w:lineRule="auto"/>
        <w:rPr>
          <w:b/>
          <w:lang w:val="en-US"/>
        </w:rPr>
      </w:pPr>
      <w:r>
        <w:rPr>
          <w:b/>
        </w:rPr>
        <w:t>P.M</w:t>
      </w:r>
      <w:r w:rsidR="00B231D2">
        <w:rPr>
          <w:b/>
        </w:rPr>
        <w:t>.</w:t>
      </w:r>
      <w:r>
        <w:rPr>
          <w:b/>
        </w:rPr>
        <w:t xml:space="preserve"> Marco </w:t>
      </w:r>
      <w:r w:rsidR="00401911">
        <w:rPr>
          <w:b/>
        </w:rPr>
        <w:t xml:space="preserve">Tulio </w:t>
      </w:r>
      <w:r>
        <w:rPr>
          <w:b/>
        </w:rPr>
        <w:t>Tabora</w:t>
      </w:r>
      <w:r w:rsidR="00A82281">
        <w:rPr>
          <w:b/>
        </w:rPr>
        <w:tab/>
      </w:r>
      <w:r w:rsidR="00401911">
        <w:rPr>
          <w:b/>
        </w:rPr>
        <w:t xml:space="preserve">      </w:t>
      </w:r>
      <w:r w:rsidR="00B231D2">
        <w:rPr>
          <w:b/>
        </w:rPr>
        <w:t>Abg.</w:t>
      </w:r>
      <w:r w:rsidR="00401911">
        <w:rPr>
          <w:b/>
        </w:rPr>
        <w:t xml:space="preserve"> </w:t>
      </w:r>
      <w:r w:rsidR="00401911" w:rsidRPr="00401911">
        <w:rPr>
          <w:b/>
          <w:lang w:val="en-US"/>
        </w:rPr>
        <w:t>Clarissa Colindres</w:t>
      </w:r>
      <w:r w:rsidR="009C7CAF" w:rsidRPr="00401911">
        <w:rPr>
          <w:b/>
          <w:lang w:val="en-US"/>
        </w:rPr>
        <w:tab/>
      </w:r>
      <w:r w:rsidR="009C7CAF" w:rsidRPr="00401911">
        <w:rPr>
          <w:b/>
          <w:lang w:val="en-US"/>
        </w:rPr>
        <w:tab/>
      </w:r>
      <w:r w:rsidR="00401911" w:rsidRPr="00401911">
        <w:rPr>
          <w:b/>
          <w:lang w:val="en-US"/>
        </w:rPr>
        <w:t xml:space="preserve"> </w:t>
      </w:r>
      <w:r w:rsidR="00401911">
        <w:rPr>
          <w:b/>
          <w:lang w:val="en-US"/>
        </w:rPr>
        <w:t xml:space="preserve">          </w:t>
      </w:r>
      <w:r w:rsidR="00401911" w:rsidRPr="00401911">
        <w:rPr>
          <w:b/>
          <w:lang w:val="en-US"/>
        </w:rPr>
        <w:t xml:space="preserve">  P.M</w:t>
      </w:r>
      <w:r w:rsidR="00B231D2">
        <w:rPr>
          <w:b/>
          <w:lang w:val="en-US"/>
        </w:rPr>
        <w:t>.</w:t>
      </w:r>
      <w:r w:rsidR="00401911" w:rsidRPr="00401911">
        <w:rPr>
          <w:b/>
          <w:lang w:val="en-US"/>
        </w:rPr>
        <w:t xml:space="preserve"> Edith Ordonez</w:t>
      </w:r>
    </w:p>
    <w:p w:rsidR="00401911" w:rsidRPr="00401911" w:rsidRDefault="00061BDE" w:rsidP="00A82281">
      <w:pPr>
        <w:spacing w:line="240" w:lineRule="auto"/>
        <w:rPr>
          <w:b/>
          <w:lang w:val="es-HN"/>
        </w:rPr>
      </w:pPr>
      <w:r w:rsidRPr="00401911">
        <w:rPr>
          <w:b/>
          <w:lang w:val="es-HN"/>
        </w:rPr>
        <w:t>Dept</w:t>
      </w:r>
      <w:r>
        <w:rPr>
          <w:b/>
          <w:lang w:val="es-HN"/>
        </w:rPr>
        <w:t xml:space="preserve">o. de Contabilidad    </w:t>
      </w:r>
      <w:r w:rsidR="00401911">
        <w:rPr>
          <w:b/>
          <w:lang w:val="es-HN"/>
        </w:rPr>
        <w:t xml:space="preserve">  </w:t>
      </w:r>
      <w:r w:rsidR="00401911" w:rsidRPr="00401911">
        <w:rPr>
          <w:b/>
          <w:lang w:val="es-HN"/>
        </w:rPr>
        <w:t xml:space="preserve">  Depto. De vigilancia de Marco Normativo</w:t>
      </w:r>
      <w:r w:rsidR="00401911">
        <w:rPr>
          <w:b/>
          <w:lang w:val="es-HN"/>
        </w:rPr>
        <w:t xml:space="preserve">        Depto. de Contabilidad</w:t>
      </w:r>
    </w:p>
    <w:p w:rsidR="00CA2798" w:rsidRPr="00EA44FE" w:rsidRDefault="00401911" w:rsidP="00401911">
      <w:pPr>
        <w:spacing w:line="240" w:lineRule="auto"/>
        <w:rPr>
          <w:b/>
        </w:rPr>
      </w:pPr>
      <w:r>
        <w:rPr>
          <w:b/>
        </w:rPr>
        <w:t>Comité de Compras</w:t>
      </w:r>
      <w:r w:rsidR="009C7CAF">
        <w:rPr>
          <w:b/>
        </w:rPr>
        <w:tab/>
      </w:r>
      <w:r w:rsidR="009C7CAF">
        <w:rPr>
          <w:b/>
        </w:rPr>
        <w:tab/>
      </w:r>
      <w:r>
        <w:rPr>
          <w:b/>
        </w:rPr>
        <w:t xml:space="preserve">     Comité</w:t>
      </w:r>
      <w:r>
        <w:rPr>
          <w:b/>
        </w:rPr>
        <w:t xml:space="preserve"> de Co</w:t>
      </w:r>
      <w:bookmarkStart w:id="2" w:name="_GoBack"/>
      <w:bookmarkEnd w:id="2"/>
      <w:r>
        <w:rPr>
          <w:b/>
        </w:rPr>
        <w:t>mpras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        Comité</w:t>
      </w:r>
      <w:r>
        <w:rPr>
          <w:b/>
        </w:rPr>
        <w:t xml:space="preserve"> de Compras</w:t>
      </w:r>
    </w:p>
    <w:p w:rsidR="00E025AA" w:rsidRPr="008E6308" w:rsidRDefault="00E025AA" w:rsidP="00CA2798">
      <w:pPr>
        <w:jc w:val="both"/>
      </w:pPr>
    </w:p>
    <w:sectPr w:rsidR="00E025AA" w:rsidRPr="008E6308" w:rsidSect="009C7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E8" w:rsidRDefault="001013E8" w:rsidP="008E6308">
      <w:pPr>
        <w:spacing w:after="0" w:line="240" w:lineRule="auto"/>
      </w:pPr>
      <w:r>
        <w:separator/>
      </w:r>
    </w:p>
  </w:endnote>
  <w:endnote w:type="continuationSeparator" w:id="0">
    <w:p w:rsidR="001013E8" w:rsidRDefault="001013E8" w:rsidP="008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E8" w:rsidRDefault="001013E8" w:rsidP="008E6308">
      <w:pPr>
        <w:spacing w:after="0" w:line="240" w:lineRule="auto"/>
      </w:pPr>
      <w:r>
        <w:separator/>
      </w:r>
    </w:p>
  </w:footnote>
  <w:footnote w:type="continuationSeparator" w:id="0">
    <w:p w:rsidR="001013E8" w:rsidRDefault="001013E8" w:rsidP="008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08" w:rsidRDefault="008E6308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26670</wp:posOffset>
          </wp:positionV>
          <wp:extent cx="652145" cy="1060450"/>
          <wp:effectExtent l="38100" t="0" r="14605" b="311150"/>
          <wp:wrapNone/>
          <wp:docPr id="2" name="Imagen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604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29210</wp:posOffset>
          </wp:positionV>
          <wp:extent cx="415290" cy="590550"/>
          <wp:effectExtent l="0" t="0" r="3810" b="0"/>
          <wp:wrapSquare wrapText="bothSides"/>
          <wp:docPr id="1" name="Imagen 1" descr="Descripción: Escud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~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8"/>
        <w:szCs w:val="28"/>
      </w:rPr>
      <w:t>SECRETARIA DE SALUD</w:t>
    </w:r>
  </w:p>
  <w:p w:rsidR="008E6308" w:rsidRDefault="008E6308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REGION SANITARIA METROPOLITANA DE TEGUCIGALPA</w:t>
    </w:r>
  </w:p>
  <w:p w:rsidR="008E6308" w:rsidRDefault="008E6308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ADMINISTRACION REGIONAL</w:t>
    </w:r>
  </w:p>
  <w:p w:rsidR="008E6308" w:rsidRDefault="002B6FED" w:rsidP="002B6FED">
    <w:pPr>
      <w:pStyle w:val="Encabezado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ab/>
    </w:r>
    <w:r w:rsidR="008E6308">
      <w:rPr>
        <w:rFonts w:asciiTheme="majorHAnsi" w:hAnsiTheme="majorHAnsi"/>
        <w:b/>
        <w:sz w:val="28"/>
        <w:szCs w:val="28"/>
      </w:rPr>
      <w:t>TEGUCIGALPA, M.D.C.,</w:t>
    </w:r>
    <w:r>
      <w:rPr>
        <w:rFonts w:asciiTheme="majorHAnsi" w:hAnsiTheme="majorHAnsi"/>
        <w:b/>
        <w:sz w:val="28"/>
        <w:szCs w:val="28"/>
      </w:rPr>
      <w:tab/>
    </w:r>
  </w:p>
  <w:p w:rsidR="008E6308" w:rsidRDefault="008E6308" w:rsidP="008E6308">
    <w:pPr>
      <w:pStyle w:val="Encabezado"/>
      <w:pBdr>
        <w:bottom w:val="single" w:sz="12" w:space="1" w:color="auto"/>
      </w:pBdr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TEL.  22-35-74-53</w:t>
    </w:r>
  </w:p>
  <w:p w:rsidR="008E6308" w:rsidRDefault="008E6308" w:rsidP="008E6308">
    <w:pPr>
      <w:pStyle w:val="Encabezado"/>
    </w:pPr>
  </w:p>
  <w:p w:rsidR="008E6308" w:rsidRDefault="008E63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B477A"/>
    <w:multiLevelType w:val="hybridMultilevel"/>
    <w:tmpl w:val="757CA262"/>
    <w:lvl w:ilvl="0" w:tplc="CA62C7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7AD2BA1"/>
    <w:multiLevelType w:val="hybridMultilevel"/>
    <w:tmpl w:val="33C8D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5A32"/>
    <w:multiLevelType w:val="hybridMultilevel"/>
    <w:tmpl w:val="A3CC3962"/>
    <w:lvl w:ilvl="0" w:tplc="7064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51554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4BD5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308"/>
    <w:rsid w:val="00011A56"/>
    <w:rsid w:val="00061BDE"/>
    <w:rsid w:val="000A71E0"/>
    <w:rsid w:val="000D6D40"/>
    <w:rsid w:val="001013E8"/>
    <w:rsid w:val="00110AAB"/>
    <w:rsid w:val="00153AFC"/>
    <w:rsid w:val="0020391A"/>
    <w:rsid w:val="002B6FED"/>
    <w:rsid w:val="003062A1"/>
    <w:rsid w:val="003A6701"/>
    <w:rsid w:val="003D1E9D"/>
    <w:rsid w:val="003E13E1"/>
    <w:rsid w:val="00401911"/>
    <w:rsid w:val="00457BAB"/>
    <w:rsid w:val="0046422C"/>
    <w:rsid w:val="0047592B"/>
    <w:rsid w:val="004D3B5C"/>
    <w:rsid w:val="004F4ECF"/>
    <w:rsid w:val="00503529"/>
    <w:rsid w:val="005125DC"/>
    <w:rsid w:val="005328F6"/>
    <w:rsid w:val="0056191A"/>
    <w:rsid w:val="005839F5"/>
    <w:rsid w:val="006431CB"/>
    <w:rsid w:val="006A11F2"/>
    <w:rsid w:val="006C6412"/>
    <w:rsid w:val="00784CD1"/>
    <w:rsid w:val="007E095B"/>
    <w:rsid w:val="007F0A9A"/>
    <w:rsid w:val="00807AC6"/>
    <w:rsid w:val="00845627"/>
    <w:rsid w:val="00883210"/>
    <w:rsid w:val="008937D1"/>
    <w:rsid w:val="008E6308"/>
    <w:rsid w:val="009243AA"/>
    <w:rsid w:val="009C7CAF"/>
    <w:rsid w:val="00A3170A"/>
    <w:rsid w:val="00A7429F"/>
    <w:rsid w:val="00A82281"/>
    <w:rsid w:val="00A87C5F"/>
    <w:rsid w:val="00AA44D6"/>
    <w:rsid w:val="00AA5A1C"/>
    <w:rsid w:val="00AF3871"/>
    <w:rsid w:val="00B231D2"/>
    <w:rsid w:val="00BC5F43"/>
    <w:rsid w:val="00BD78B6"/>
    <w:rsid w:val="00C80D9A"/>
    <w:rsid w:val="00CA2798"/>
    <w:rsid w:val="00CB3A41"/>
    <w:rsid w:val="00CE7A3D"/>
    <w:rsid w:val="00D17381"/>
    <w:rsid w:val="00D6484D"/>
    <w:rsid w:val="00DF35DA"/>
    <w:rsid w:val="00E025AA"/>
    <w:rsid w:val="00E04031"/>
    <w:rsid w:val="00E14746"/>
    <w:rsid w:val="00E95BE7"/>
    <w:rsid w:val="00EA44FE"/>
    <w:rsid w:val="00E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EB212-AF20-4B13-B52D-ED109D10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308"/>
  </w:style>
  <w:style w:type="paragraph" w:styleId="Piedepgina">
    <w:name w:val="footer"/>
    <w:basedOn w:val="Normal"/>
    <w:link w:val="PiedepginaCar"/>
    <w:uiPriority w:val="99"/>
    <w:semiHidden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308"/>
  </w:style>
  <w:style w:type="paragraph" w:styleId="Prrafodelista">
    <w:name w:val="List Paragraph"/>
    <w:basedOn w:val="Normal"/>
    <w:uiPriority w:val="34"/>
    <w:qFormat/>
    <w:rsid w:val="008E63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dsclick.infospace.com/ClickHandler.ashx?ru=http://www.gob.hn/NR/rdonlyres/F0BE0520-8808-4CC7-8D64-4494D57BC639/388/LogoSaludP.JPG&amp;coi=372380&amp;cop=main-title&amp;c=babylon2.hp.row&amp;ap=3&amp;npp=3&amp;p=0&amp;pp=0&amp;pvaid=820508e24ec84867850179de9b8f8acf&amp;ep=3&amp;euip=186.2.144.143&amp;app=1&amp;hash=C14C6495BCFE9340214272DCCA6DFDD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</dc:creator>
  <cp:lastModifiedBy>Compras</cp:lastModifiedBy>
  <cp:revision>11</cp:revision>
  <cp:lastPrinted>2014-06-11T15:21:00Z</cp:lastPrinted>
  <dcterms:created xsi:type="dcterms:W3CDTF">2014-01-21T21:00:00Z</dcterms:created>
  <dcterms:modified xsi:type="dcterms:W3CDTF">2014-06-11T15:22:00Z</dcterms:modified>
</cp:coreProperties>
</file>