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4A7B05" w:rsidRPr="00F013DE" w:rsidTr="004A7B05">
        <w:trPr>
          <w:trHeight w:val="1124"/>
        </w:trPr>
        <w:tc>
          <w:tcPr>
            <w:tcW w:w="1552" w:type="dxa"/>
            <w:tcBorders>
              <w:top w:val="single" w:sz="4" w:space="0" w:color="auto"/>
              <w:bottom w:val="single" w:sz="4" w:space="0" w:color="auto"/>
            </w:tcBorders>
          </w:tcPr>
          <w:p w:rsidR="004A7B05" w:rsidRPr="00F013DE" w:rsidRDefault="003E6185" w:rsidP="00361558">
            <w:pPr>
              <w:rPr>
                <w:rFonts w:asciiTheme="minorHAnsi" w:hAnsiTheme="minorHAnsi"/>
                <w:b/>
                <w:color w:val="000000"/>
                <w:lang w:eastAsia="en-US"/>
              </w:rPr>
            </w:pPr>
            <w:r>
              <w:rPr>
                <w:rFonts w:asciiTheme="minorHAnsi" w:hAnsiTheme="minorHAnsi"/>
                <w:b/>
                <w:noProof/>
                <w:color w:val="000000"/>
                <w:lang w:val="es-HN" w:eastAsia="es-HN"/>
              </w:rPr>
              <w:drawing>
                <wp:anchor distT="0" distB="0" distL="114300" distR="114300" simplePos="0" relativeHeight="252036096" behindDoc="0" locked="0" layoutInCell="1" allowOverlap="1" wp14:anchorId="313C7B72" wp14:editId="785889DF">
                  <wp:simplePos x="0" y="0"/>
                  <wp:positionH relativeFrom="column">
                    <wp:posOffset>50571</wp:posOffset>
                  </wp:positionH>
                  <wp:positionV relativeFrom="paragraph">
                    <wp:posOffset>143129</wp:posOffset>
                  </wp:positionV>
                  <wp:extent cx="639610" cy="691134"/>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10" cy="691134"/>
                          </a:xfrm>
                          <a:prstGeom prst="rect">
                            <a:avLst/>
                          </a:prstGeom>
                          <a:noFill/>
                        </pic:spPr>
                      </pic:pic>
                    </a:graphicData>
                  </a:graphic>
                  <wp14:sizeRelH relativeFrom="margin">
                    <wp14:pctWidth>0</wp14:pctWidth>
                  </wp14:sizeRelH>
                  <wp14:sizeRelV relativeFrom="margin">
                    <wp14:pctHeight>0</wp14:pctHeight>
                  </wp14:sizeRelV>
                </wp:anchor>
              </w:drawing>
            </w:r>
          </w:p>
        </w:tc>
        <w:tc>
          <w:tcPr>
            <w:tcW w:w="6069" w:type="dxa"/>
            <w:tcBorders>
              <w:top w:val="single" w:sz="4" w:space="0" w:color="auto"/>
              <w:bottom w:val="single" w:sz="4" w:space="0" w:color="auto"/>
            </w:tcBorders>
          </w:tcPr>
          <w:p w:rsidR="004A7B05" w:rsidRPr="00F013DE" w:rsidRDefault="004A7B05" w:rsidP="00361558">
            <w:pPr>
              <w:pStyle w:val="Ttulo3"/>
              <w:rPr>
                <w:rFonts w:asciiTheme="minorHAnsi" w:hAnsiTheme="minorHAnsi"/>
                <w:bCs w:val="0"/>
                <w:sz w:val="20"/>
                <w:szCs w:val="20"/>
                <w:lang w:val="es-NI" w:eastAsia="pt-BR"/>
              </w:rPr>
            </w:pPr>
          </w:p>
          <w:p w:rsidR="004A7B05" w:rsidRDefault="004A7B05" w:rsidP="000A409A">
            <w:pPr>
              <w:pStyle w:val="Ttulo3"/>
              <w:jc w:val="left"/>
              <w:rPr>
                <w:rFonts w:asciiTheme="minorHAnsi" w:hAnsiTheme="minorHAnsi"/>
                <w:sz w:val="32"/>
                <w:szCs w:val="32"/>
              </w:rPr>
            </w:pPr>
            <w:r>
              <w:rPr>
                <w:rFonts w:asciiTheme="minorHAnsi" w:hAnsiTheme="minorHAnsi"/>
                <w:bCs w:val="0"/>
                <w:sz w:val="32"/>
                <w:szCs w:val="32"/>
                <w:lang w:val="es-NI" w:eastAsia="pt-BR"/>
              </w:rPr>
              <w:t xml:space="preserve">   </w:t>
            </w:r>
            <w:r w:rsidRPr="004A7B05">
              <w:rPr>
                <w:rFonts w:asciiTheme="minorHAnsi" w:hAnsiTheme="minorHAnsi"/>
                <w:bCs w:val="0"/>
                <w:sz w:val="32"/>
                <w:szCs w:val="32"/>
                <w:lang w:val="es-NI" w:eastAsia="pt-BR"/>
              </w:rPr>
              <w:t xml:space="preserve"> Proyecto de Infraestructura Rural (PIR)</w:t>
            </w:r>
            <w:r w:rsidRPr="004A7B05">
              <w:rPr>
                <w:rFonts w:asciiTheme="minorHAnsi" w:hAnsiTheme="minorHAnsi"/>
                <w:sz w:val="32"/>
                <w:szCs w:val="32"/>
              </w:rPr>
              <w:t xml:space="preserve"> </w:t>
            </w:r>
            <w:r>
              <w:rPr>
                <w:rFonts w:asciiTheme="minorHAnsi" w:hAnsiTheme="minorHAnsi"/>
                <w:sz w:val="32"/>
                <w:szCs w:val="32"/>
              </w:rPr>
              <w:t xml:space="preserve">            </w:t>
            </w:r>
          </w:p>
          <w:p w:rsidR="004A7B05" w:rsidRDefault="004A7B05" w:rsidP="000A409A">
            <w:pPr>
              <w:pStyle w:val="Ttulo3"/>
              <w:jc w:val="left"/>
              <w:rPr>
                <w:rFonts w:asciiTheme="minorHAnsi" w:hAnsiTheme="minorHAnsi"/>
                <w:sz w:val="32"/>
                <w:szCs w:val="32"/>
              </w:rPr>
            </w:pPr>
          </w:p>
          <w:p w:rsidR="004A7B05" w:rsidRPr="004A7B05" w:rsidRDefault="004A7B05" w:rsidP="00132311">
            <w:pPr>
              <w:pStyle w:val="Ttulo3"/>
              <w:rPr>
                <w:rFonts w:asciiTheme="minorHAnsi" w:hAnsiTheme="minorHAnsi"/>
                <w:bCs w:val="0"/>
                <w:sz w:val="32"/>
                <w:szCs w:val="32"/>
                <w:lang w:val="es-NI" w:eastAsia="pt-BR"/>
              </w:rPr>
            </w:pPr>
            <w:r w:rsidRPr="004A7B05">
              <w:rPr>
                <w:rFonts w:asciiTheme="minorHAnsi" w:hAnsiTheme="minorHAnsi"/>
                <w:sz w:val="32"/>
                <w:szCs w:val="32"/>
              </w:rPr>
              <w:t xml:space="preserve">Mancomunidad </w:t>
            </w:r>
            <w:r w:rsidR="00132311">
              <w:rPr>
                <w:rFonts w:asciiTheme="minorHAnsi" w:hAnsiTheme="minorHAnsi"/>
                <w:sz w:val="32"/>
                <w:szCs w:val="32"/>
              </w:rPr>
              <w:t>Chortí</w:t>
            </w:r>
          </w:p>
        </w:tc>
        <w:tc>
          <w:tcPr>
            <w:tcW w:w="1689" w:type="dxa"/>
            <w:tcBorders>
              <w:top w:val="single" w:sz="4" w:space="0" w:color="auto"/>
              <w:bottom w:val="single" w:sz="4" w:space="0" w:color="auto"/>
            </w:tcBorders>
          </w:tcPr>
          <w:p w:rsidR="004A7B05" w:rsidRPr="004A7B05" w:rsidRDefault="004A7B05" w:rsidP="000A409A">
            <w:pPr>
              <w:rPr>
                <w:sz w:val="32"/>
                <w:szCs w:val="32"/>
              </w:rPr>
            </w:pPr>
            <w:r>
              <w:rPr>
                <w:rFonts w:asciiTheme="minorHAnsi" w:hAnsiTheme="minorHAnsi"/>
                <w:noProof/>
                <w:lang w:val="es-HN" w:eastAsia="es-HN"/>
              </w:rPr>
              <w:drawing>
                <wp:anchor distT="0" distB="0" distL="114300" distR="114300" simplePos="0" relativeHeight="251280384" behindDoc="0" locked="0" layoutInCell="1" allowOverlap="1" wp14:anchorId="3F28EBF2" wp14:editId="1FF073EA">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14:sizeRelH relativeFrom="page">
                    <wp14:pctWidth>0</wp14:pctWidth>
                  </wp14:sizeRelH>
                  <wp14:sizeRelV relativeFrom="page">
                    <wp14:pctHeight>0</wp14:pctHeight>
                  </wp14:sizeRelV>
                </wp:anchor>
              </w:drawing>
            </w:r>
            <w:r w:rsidRPr="004A7B05">
              <w:rPr>
                <w:rFonts w:asciiTheme="minorHAnsi" w:hAnsiTheme="minorHAnsi"/>
                <w:b/>
                <w:sz w:val="32"/>
                <w:szCs w:val="32"/>
              </w:rPr>
              <w:t xml:space="preserve">                           </w:t>
            </w:r>
          </w:p>
          <w:p w:rsidR="004A7B05" w:rsidRPr="00F013DE" w:rsidRDefault="004A7B05" w:rsidP="00E556FF">
            <w:pPr>
              <w:rPr>
                <w:rFonts w:asciiTheme="minorHAnsi" w:hAnsiTheme="minorHAnsi"/>
              </w:rPr>
            </w:pPr>
          </w:p>
        </w:tc>
      </w:tr>
    </w:tbl>
    <w:p w:rsidR="001263FA" w:rsidRPr="00F013DE" w:rsidRDefault="001263FA" w:rsidP="001263FA">
      <w:pPr>
        <w:rPr>
          <w:rFonts w:asciiTheme="minorHAnsi" w:hAnsiTheme="minorHAnsi"/>
          <w:b/>
          <w:sz w:val="20"/>
          <w:szCs w:val="20"/>
          <w:lang w:eastAsia="en-US"/>
        </w:rPr>
      </w:pPr>
    </w:p>
    <w:p w:rsidR="001263FA" w:rsidRPr="00F013DE" w:rsidRDefault="001263FA" w:rsidP="001263FA">
      <w:pPr>
        <w:jc w:val="right"/>
        <w:rPr>
          <w:rFonts w:asciiTheme="minorHAnsi" w:hAnsiTheme="minorHAnsi"/>
          <w:sz w:val="20"/>
          <w:szCs w:val="20"/>
        </w:rPr>
      </w:pPr>
      <w:r w:rsidRPr="00F013DE">
        <w:rPr>
          <w:rFonts w:asciiTheme="minorHAnsi" w:hAnsiTheme="minorHAnsi"/>
          <w:color w:val="FF0000"/>
          <w:sz w:val="20"/>
          <w:szCs w:val="20"/>
        </w:rPr>
        <w:tab/>
      </w:r>
      <w:r w:rsidRPr="00F013DE">
        <w:rPr>
          <w:rFonts w:asciiTheme="minorHAnsi" w:hAnsiTheme="minorHAnsi"/>
          <w:color w:val="FF0000"/>
          <w:sz w:val="20"/>
          <w:szCs w:val="20"/>
        </w:rPr>
        <w:tab/>
      </w:r>
      <w:r w:rsidRPr="00F013DE">
        <w:rPr>
          <w:rFonts w:asciiTheme="minorHAnsi" w:hAnsiTheme="minorHAnsi"/>
          <w:color w:val="FF0000"/>
          <w:sz w:val="20"/>
          <w:szCs w:val="20"/>
        </w:rPr>
        <w:tab/>
      </w:r>
      <w:r w:rsidRPr="00F013DE">
        <w:rPr>
          <w:rFonts w:asciiTheme="minorHAnsi" w:hAnsiTheme="minorHAnsi"/>
          <w:color w:val="FF0000"/>
          <w:sz w:val="20"/>
          <w:szCs w:val="20"/>
        </w:rPr>
        <w:tab/>
      </w:r>
      <w:r w:rsidRPr="00F013DE">
        <w:rPr>
          <w:rFonts w:asciiTheme="minorHAnsi" w:hAnsiTheme="minorHAnsi"/>
          <w:color w:val="FF0000"/>
          <w:sz w:val="20"/>
          <w:szCs w:val="20"/>
        </w:rPr>
        <w:tab/>
      </w:r>
      <w:r w:rsidR="00132311">
        <w:rPr>
          <w:rFonts w:asciiTheme="minorHAnsi" w:hAnsiTheme="minorHAnsi"/>
          <w:sz w:val="20"/>
          <w:szCs w:val="20"/>
        </w:rPr>
        <w:t>Nueva Arcadia</w:t>
      </w:r>
      <w:r w:rsidR="004A7B05">
        <w:rPr>
          <w:rFonts w:asciiTheme="minorHAnsi" w:hAnsiTheme="minorHAnsi"/>
          <w:sz w:val="20"/>
          <w:szCs w:val="20"/>
        </w:rPr>
        <w:t xml:space="preserve">, </w:t>
      </w:r>
      <w:r w:rsidR="00132311">
        <w:rPr>
          <w:rFonts w:asciiTheme="minorHAnsi" w:hAnsiTheme="minorHAnsi"/>
          <w:sz w:val="20"/>
          <w:szCs w:val="20"/>
        </w:rPr>
        <w:t>Copán</w:t>
      </w:r>
      <w:r w:rsidRPr="00F013DE">
        <w:rPr>
          <w:rFonts w:asciiTheme="minorHAnsi" w:hAnsiTheme="minorHAnsi"/>
          <w:sz w:val="20"/>
          <w:szCs w:val="20"/>
        </w:rPr>
        <w:t xml:space="preserve">,      </w:t>
      </w:r>
      <w:r w:rsidR="00FA224F">
        <w:rPr>
          <w:rFonts w:asciiTheme="minorHAnsi" w:hAnsiTheme="minorHAnsi"/>
          <w:sz w:val="20"/>
          <w:szCs w:val="20"/>
        </w:rPr>
        <w:t>18</w:t>
      </w:r>
      <w:r w:rsidR="003E6185" w:rsidRPr="00F013DE">
        <w:rPr>
          <w:rFonts w:asciiTheme="minorHAnsi" w:hAnsiTheme="minorHAnsi"/>
          <w:sz w:val="20"/>
          <w:szCs w:val="20"/>
        </w:rPr>
        <w:t xml:space="preserve">   </w:t>
      </w:r>
      <w:r w:rsidR="00B46C19" w:rsidRPr="00F013DE">
        <w:rPr>
          <w:rFonts w:asciiTheme="minorHAnsi" w:hAnsiTheme="minorHAnsi"/>
          <w:sz w:val="20"/>
          <w:szCs w:val="20"/>
        </w:rPr>
        <w:t xml:space="preserve">de </w:t>
      </w:r>
      <w:r w:rsidR="00FA224F">
        <w:rPr>
          <w:rFonts w:asciiTheme="minorHAnsi" w:hAnsiTheme="minorHAnsi"/>
          <w:sz w:val="20"/>
          <w:szCs w:val="20"/>
        </w:rPr>
        <w:t>junio</w:t>
      </w:r>
      <w:r w:rsidR="003E6185">
        <w:rPr>
          <w:rFonts w:asciiTheme="minorHAnsi" w:hAnsiTheme="minorHAnsi"/>
          <w:sz w:val="20"/>
          <w:szCs w:val="20"/>
        </w:rPr>
        <w:t xml:space="preserve"> </w:t>
      </w:r>
      <w:r w:rsidR="00C967CF">
        <w:rPr>
          <w:rFonts w:asciiTheme="minorHAnsi" w:hAnsiTheme="minorHAnsi"/>
          <w:sz w:val="20"/>
          <w:szCs w:val="20"/>
        </w:rPr>
        <w:t>de 2015</w:t>
      </w:r>
    </w:p>
    <w:p w:rsidR="001263FA" w:rsidRPr="00F013DE" w:rsidRDefault="001263FA" w:rsidP="001263FA">
      <w:pPr>
        <w:rPr>
          <w:rFonts w:asciiTheme="minorHAnsi" w:hAnsi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3474"/>
        <w:gridCol w:w="3786"/>
        <w:gridCol w:w="222"/>
      </w:tblGrid>
      <w:tr w:rsidR="002917D5" w:rsidRPr="00F013DE" w:rsidTr="002917D5">
        <w:trPr>
          <w:trHeight w:val="349"/>
        </w:trPr>
        <w:tc>
          <w:tcPr>
            <w:tcW w:w="4543" w:type="dxa"/>
            <w:gridSpan w:val="2"/>
            <w:tcBorders>
              <w:top w:val="nil"/>
              <w:left w:val="nil"/>
              <w:bottom w:val="single" w:sz="4" w:space="0" w:color="auto"/>
              <w:right w:val="nil"/>
            </w:tcBorders>
          </w:tcPr>
          <w:p w:rsidR="009059C2" w:rsidRPr="00F013DE" w:rsidRDefault="009059C2" w:rsidP="00517B89">
            <w:pPr>
              <w:rPr>
                <w:rFonts w:asciiTheme="minorHAnsi" w:hAnsiTheme="minorHAnsi"/>
                <w:b/>
              </w:rPr>
            </w:pPr>
          </w:p>
        </w:tc>
        <w:tc>
          <w:tcPr>
            <w:tcW w:w="4166" w:type="dxa"/>
            <w:tcBorders>
              <w:top w:val="nil"/>
              <w:left w:val="nil"/>
              <w:bottom w:val="single" w:sz="4" w:space="0" w:color="auto"/>
              <w:right w:val="nil"/>
            </w:tcBorders>
          </w:tcPr>
          <w:p w:rsidR="009059C2" w:rsidRPr="00F013DE" w:rsidRDefault="00372376" w:rsidP="00FA224F">
            <w:pPr>
              <w:rPr>
                <w:rFonts w:asciiTheme="minorHAnsi" w:hAnsiTheme="minorHAnsi"/>
                <w:b/>
              </w:rPr>
            </w:pPr>
            <w:r>
              <w:rPr>
                <w:rFonts w:asciiTheme="minorHAnsi" w:hAnsiTheme="minorHAnsi"/>
                <w:b/>
              </w:rPr>
              <w:t>CP-</w:t>
            </w:r>
            <w:r w:rsidR="00132311">
              <w:rPr>
                <w:rFonts w:asciiTheme="minorHAnsi" w:hAnsiTheme="minorHAnsi"/>
                <w:b/>
              </w:rPr>
              <w:t>CHORTÍ</w:t>
            </w:r>
            <w:r>
              <w:rPr>
                <w:rFonts w:asciiTheme="minorHAnsi" w:hAnsiTheme="minorHAnsi"/>
                <w:b/>
              </w:rPr>
              <w:t>/</w:t>
            </w:r>
            <w:r w:rsidR="003E6185">
              <w:rPr>
                <w:rFonts w:asciiTheme="minorHAnsi" w:hAnsiTheme="minorHAnsi"/>
                <w:b/>
              </w:rPr>
              <w:t>02</w:t>
            </w:r>
            <w:r w:rsidR="00FA224F">
              <w:rPr>
                <w:rFonts w:asciiTheme="minorHAnsi" w:hAnsiTheme="minorHAnsi"/>
                <w:b/>
              </w:rPr>
              <w:t>-02</w:t>
            </w:r>
            <w:r>
              <w:rPr>
                <w:rFonts w:asciiTheme="minorHAnsi" w:hAnsiTheme="minorHAnsi"/>
                <w:b/>
              </w:rPr>
              <w:t>/201</w:t>
            </w:r>
            <w:r w:rsidR="00C967CF">
              <w:rPr>
                <w:rFonts w:asciiTheme="minorHAnsi" w:hAnsiTheme="minorHAnsi"/>
                <w:b/>
              </w:rPr>
              <w:t>5</w:t>
            </w:r>
            <w:r w:rsidR="009059C2" w:rsidRPr="00F013DE">
              <w:rPr>
                <w:rFonts w:asciiTheme="minorHAnsi" w:hAnsiTheme="minorHAnsi"/>
                <w:b/>
              </w:rPr>
              <w:t xml:space="preserve">      Fecha:</w:t>
            </w:r>
            <w:r w:rsidR="002917D5">
              <w:rPr>
                <w:rFonts w:asciiTheme="minorHAnsi" w:hAnsiTheme="minorHAnsi"/>
                <w:b/>
              </w:rPr>
              <w:t>1</w:t>
            </w:r>
            <w:r w:rsidR="00FA224F">
              <w:rPr>
                <w:rFonts w:asciiTheme="minorHAnsi" w:hAnsiTheme="minorHAnsi"/>
                <w:b/>
              </w:rPr>
              <w:t>8</w:t>
            </w:r>
            <w:r>
              <w:rPr>
                <w:rFonts w:asciiTheme="minorHAnsi" w:hAnsiTheme="minorHAnsi"/>
                <w:b/>
              </w:rPr>
              <w:t>/</w:t>
            </w:r>
            <w:r w:rsidR="00FA224F">
              <w:rPr>
                <w:rFonts w:asciiTheme="minorHAnsi" w:hAnsiTheme="minorHAnsi"/>
                <w:b/>
              </w:rPr>
              <w:t>junio</w:t>
            </w:r>
            <w:r>
              <w:rPr>
                <w:rFonts w:asciiTheme="minorHAnsi" w:hAnsiTheme="minorHAnsi"/>
                <w:b/>
              </w:rPr>
              <w:t>/201</w:t>
            </w:r>
            <w:r w:rsidR="00C967CF">
              <w:rPr>
                <w:rFonts w:asciiTheme="minorHAnsi" w:hAnsiTheme="minorHAnsi"/>
                <w:b/>
              </w:rPr>
              <w:t>5</w:t>
            </w:r>
          </w:p>
        </w:tc>
        <w:tc>
          <w:tcPr>
            <w:tcW w:w="0" w:type="auto"/>
            <w:vMerge w:val="restart"/>
            <w:tcBorders>
              <w:top w:val="nil"/>
              <w:left w:val="nil"/>
              <w:bottom w:val="nil"/>
              <w:right w:val="nil"/>
            </w:tcBorders>
            <w:vAlign w:val="center"/>
          </w:tcPr>
          <w:p w:rsidR="009059C2" w:rsidRDefault="009059C2" w:rsidP="009059C2">
            <w:pPr>
              <w:jc w:val="center"/>
              <w:rPr>
                <w:rFonts w:asciiTheme="minorHAnsi" w:hAnsiTheme="minorHAnsi"/>
              </w:rPr>
            </w:pPr>
          </w:p>
          <w:p w:rsidR="00CB0EEF" w:rsidRPr="00F013DE" w:rsidRDefault="00CB0EEF" w:rsidP="009059C2">
            <w:pPr>
              <w:jc w:val="center"/>
              <w:rPr>
                <w:rFonts w:asciiTheme="minorHAnsi" w:hAnsiTheme="minorHAnsi"/>
              </w:rPr>
            </w:pPr>
          </w:p>
        </w:tc>
      </w:tr>
      <w:tr w:rsidR="003E0F77" w:rsidRPr="00F013DE" w:rsidTr="003E0F77">
        <w:tc>
          <w:tcPr>
            <w:tcW w:w="0" w:type="auto"/>
            <w:tcBorders>
              <w:top w:val="single" w:sz="4" w:space="0" w:color="auto"/>
              <w:left w:val="nil"/>
              <w:bottom w:val="nil"/>
              <w:right w:val="nil"/>
            </w:tcBorders>
          </w:tcPr>
          <w:p w:rsidR="003E0F77" w:rsidRPr="00F013DE" w:rsidRDefault="003E0F77" w:rsidP="009059C2">
            <w:pPr>
              <w:rPr>
                <w:rFonts w:asciiTheme="minorHAnsi" w:hAnsiTheme="minorHAnsi"/>
                <w:b/>
              </w:rPr>
            </w:pPr>
            <w:r w:rsidRPr="00F013DE">
              <w:rPr>
                <w:rFonts w:asciiTheme="minorHAnsi" w:hAnsiTheme="minorHAnsi"/>
                <w:b/>
              </w:rPr>
              <w:t>Remitente</w:t>
            </w:r>
          </w:p>
        </w:tc>
        <w:tc>
          <w:tcPr>
            <w:tcW w:w="0" w:type="auto"/>
            <w:gridSpan w:val="2"/>
            <w:vMerge w:val="restart"/>
            <w:tcBorders>
              <w:top w:val="single" w:sz="4" w:space="0" w:color="auto"/>
              <w:left w:val="nil"/>
              <w:right w:val="nil"/>
            </w:tcBorders>
          </w:tcPr>
          <w:p w:rsidR="003E0F77" w:rsidRPr="00F013DE" w:rsidRDefault="003E0F77" w:rsidP="003E0F77">
            <w:pPr>
              <w:rPr>
                <w:rFonts w:asciiTheme="minorHAnsi" w:hAnsiTheme="minorHAnsi"/>
              </w:rPr>
            </w:pPr>
            <w:r w:rsidRPr="00F013DE">
              <w:rPr>
                <w:rFonts w:asciiTheme="minorHAnsi" w:hAnsiTheme="minorHAnsi"/>
              </w:rPr>
              <w:t>Nombre:</w:t>
            </w:r>
            <w:r>
              <w:rPr>
                <w:rFonts w:asciiTheme="minorHAnsi" w:hAnsiTheme="minorHAnsi"/>
              </w:rPr>
              <w:t xml:space="preserve"> </w:t>
            </w:r>
            <w:r w:rsidR="00C511C0">
              <w:rPr>
                <w:rFonts w:asciiTheme="minorHAnsi" w:hAnsiTheme="minorHAnsi"/>
              </w:rPr>
              <w:t xml:space="preserve">            </w:t>
            </w:r>
            <w:r w:rsidRPr="002917D5">
              <w:rPr>
                <w:rFonts w:asciiTheme="minorHAnsi" w:hAnsiTheme="minorHAnsi"/>
                <w:b/>
              </w:rPr>
              <w:t>Adonías Morales Melchor</w:t>
            </w:r>
          </w:p>
          <w:p w:rsidR="003E0F77" w:rsidRPr="00F013DE" w:rsidRDefault="003E0F77" w:rsidP="009059C2">
            <w:pPr>
              <w:rPr>
                <w:rFonts w:asciiTheme="minorHAnsi" w:hAnsiTheme="minorHAnsi"/>
              </w:rPr>
            </w:pPr>
            <w:r w:rsidRPr="00F013DE">
              <w:rPr>
                <w:rFonts w:asciiTheme="minorHAnsi" w:hAnsiTheme="minorHAnsi"/>
              </w:rPr>
              <w:t>Cargo:</w:t>
            </w:r>
            <w:r>
              <w:rPr>
                <w:rFonts w:asciiTheme="minorHAnsi" w:hAnsiTheme="minorHAnsi"/>
              </w:rPr>
              <w:t xml:space="preserve"> </w:t>
            </w:r>
            <w:r w:rsidR="00C511C0">
              <w:rPr>
                <w:rFonts w:asciiTheme="minorHAnsi" w:hAnsiTheme="minorHAnsi"/>
              </w:rPr>
              <w:t xml:space="preserve">                </w:t>
            </w:r>
            <w:r w:rsidRPr="002917D5">
              <w:rPr>
                <w:rFonts w:asciiTheme="minorHAnsi" w:hAnsiTheme="minorHAnsi"/>
                <w:b/>
              </w:rPr>
              <w:t>Presidente de la Mancomunidad Chortí</w:t>
            </w:r>
          </w:p>
        </w:tc>
        <w:tc>
          <w:tcPr>
            <w:tcW w:w="0" w:type="auto"/>
            <w:vMerge/>
            <w:tcBorders>
              <w:top w:val="nil"/>
              <w:left w:val="nil"/>
              <w:bottom w:val="nil"/>
              <w:right w:val="nil"/>
            </w:tcBorders>
          </w:tcPr>
          <w:p w:rsidR="003E0F77" w:rsidRPr="00F013DE" w:rsidRDefault="003E0F77" w:rsidP="009059C2">
            <w:pPr>
              <w:rPr>
                <w:rFonts w:asciiTheme="minorHAnsi" w:hAnsiTheme="minorHAnsi"/>
              </w:rPr>
            </w:pPr>
          </w:p>
        </w:tc>
      </w:tr>
      <w:tr w:rsidR="003E0F77" w:rsidRPr="00F013DE" w:rsidTr="003E0F77">
        <w:tc>
          <w:tcPr>
            <w:tcW w:w="0" w:type="auto"/>
            <w:tcBorders>
              <w:top w:val="nil"/>
              <w:left w:val="nil"/>
              <w:bottom w:val="single" w:sz="4" w:space="0" w:color="auto"/>
              <w:right w:val="nil"/>
            </w:tcBorders>
          </w:tcPr>
          <w:p w:rsidR="003E0F77" w:rsidRPr="00F013DE" w:rsidRDefault="003E0F77" w:rsidP="009059C2">
            <w:pPr>
              <w:rPr>
                <w:rFonts w:asciiTheme="minorHAnsi" w:hAnsiTheme="minorHAnsi"/>
                <w:b/>
              </w:rPr>
            </w:pPr>
          </w:p>
        </w:tc>
        <w:tc>
          <w:tcPr>
            <w:tcW w:w="0" w:type="auto"/>
            <w:gridSpan w:val="2"/>
            <w:vMerge/>
            <w:tcBorders>
              <w:left w:val="nil"/>
              <w:bottom w:val="single" w:sz="4" w:space="0" w:color="auto"/>
              <w:right w:val="nil"/>
            </w:tcBorders>
          </w:tcPr>
          <w:p w:rsidR="003E0F77" w:rsidRPr="00F013DE" w:rsidRDefault="003E0F77" w:rsidP="009059C2">
            <w:pPr>
              <w:rPr>
                <w:rFonts w:asciiTheme="minorHAnsi" w:hAnsiTheme="minorHAnsi"/>
              </w:rPr>
            </w:pPr>
          </w:p>
        </w:tc>
        <w:tc>
          <w:tcPr>
            <w:tcW w:w="0" w:type="auto"/>
            <w:vMerge/>
            <w:tcBorders>
              <w:top w:val="nil"/>
              <w:left w:val="nil"/>
              <w:bottom w:val="nil"/>
              <w:right w:val="nil"/>
            </w:tcBorders>
          </w:tcPr>
          <w:p w:rsidR="003E0F77" w:rsidRPr="00F013DE" w:rsidRDefault="003E0F77" w:rsidP="009059C2">
            <w:pPr>
              <w:rPr>
                <w:rFonts w:asciiTheme="minorHAnsi" w:hAnsiTheme="minorHAnsi"/>
              </w:rPr>
            </w:pPr>
          </w:p>
        </w:tc>
      </w:tr>
      <w:tr w:rsidR="00C511C0" w:rsidRPr="00F013DE" w:rsidTr="002917D5">
        <w:tc>
          <w:tcPr>
            <w:tcW w:w="0" w:type="auto"/>
            <w:tcBorders>
              <w:top w:val="single" w:sz="4" w:space="0" w:color="auto"/>
              <w:left w:val="nil"/>
              <w:bottom w:val="nil"/>
              <w:right w:val="nil"/>
            </w:tcBorders>
          </w:tcPr>
          <w:p w:rsidR="009059C2" w:rsidRPr="00F013DE" w:rsidRDefault="009059C2" w:rsidP="009059C2">
            <w:pPr>
              <w:rPr>
                <w:rFonts w:asciiTheme="minorHAnsi" w:hAnsiTheme="minorHAnsi"/>
                <w:b/>
              </w:rPr>
            </w:pPr>
            <w:r w:rsidRPr="00F013DE">
              <w:rPr>
                <w:rFonts w:asciiTheme="minorHAnsi" w:hAnsiTheme="minorHAnsi"/>
                <w:b/>
              </w:rPr>
              <w:t>Destinatario</w:t>
            </w:r>
          </w:p>
        </w:tc>
        <w:tc>
          <w:tcPr>
            <w:tcW w:w="3094" w:type="dxa"/>
            <w:tcBorders>
              <w:top w:val="single" w:sz="4" w:space="0" w:color="auto"/>
              <w:left w:val="nil"/>
              <w:bottom w:val="nil"/>
              <w:right w:val="nil"/>
            </w:tcBorders>
          </w:tcPr>
          <w:p w:rsidR="009059C2" w:rsidRPr="00F013DE" w:rsidRDefault="009059C2" w:rsidP="002917D5">
            <w:pPr>
              <w:rPr>
                <w:rFonts w:asciiTheme="minorHAnsi" w:hAnsiTheme="minorHAnsi"/>
              </w:rPr>
            </w:pPr>
            <w:r w:rsidRPr="00F013DE">
              <w:rPr>
                <w:rFonts w:asciiTheme="minorHAnsi" w:hAnsiTheme="minorHAnsi"/>
              </w:rPr>
              <w:t>Organización/Empresa:</w:t>
            </w:r>
            <w:r w:rsidR="009D4BBD">
              <w:rPr>
                <w:rFonts w:asciiTheme="minorHAnsi" w:hAnsiTheme="minorHAnsi"/>
              </w:rPr>
              <w:t xml:space="preserve">  </w:t>
            </w:r>
          </w:p>
        </w:tc>
        <w:tc>
          <w:tcPr>
            <w:tcW w:w="4166" w:type="dxa"/>
            <w:tcBorders>
              <w:top w:val="single" w:sz="4" w:space="0" w:color="auto"/>
              <w:left w:val="nil"/>
              <w:bottom w:val="nil"/>
              <w:right w:val="nil"/>
            </w:tcBorders>
          </w:tcPr>
          <w:p w:rsidR="009059C2" w:rsidRPr="002917D5" w:rsidRDefault="00E9227B" w:rsidP="00E9227B">
            <w:pPr>
              <w:rPr>
                <w:rFonts w:asciiTheme="minorHAnsi" w:hAnsiTheme="minorHAnsi"/>
                <w:b/>
              </w:rPr>
            </w:pPr>
            <w:r>
              <w:rPr>
                <w:rFonts w:asciiTheme="minorHAnsi" w:hAnsiTheme="minorHAnsi"/>
                <w:b/>
              </w:rPr>
              <w:t>XXXXXXXXXXXXX</w:t>
            </w:r>
          </w:p>
        </w:tc>
        <w:tc>
          <w:tcPr>
            <w:tcW w:w="0" w:type="auto"/>
            <w:vMerge/>
            <w:tcBorders>
              <w:top w:val="nil"/>
              <w:left w:val="nil"/>
              <w:bottom w:val="nil"/>
              <w:right w:val="nil"/>
            </w:tcBorders>
          </w:tcPr>
          <w:p w:rsidR="009059C2" w:rsidRPr="00F013DE" w:rsidRDefault="009059C2" w:rsidP="009059C2">
            <w:pPr>
              <w:rPr>
                <w:rFonts w:asciiTheme="minorHAnsi" w:hAnsiTheme="minorHAnsi"/>
              </w:rPr>
            </w:pPr>
          </w:p>
        </w:tc>
      </w:tr>
      <w:tr w:rsidR="002917D5" w:rsidRPr="00F013DE" w:rsidTr="002917D5">
        <w:tc>
          <w:tcPr>
            <w:tcW w:w="0" w:type="auto"/>
            <w:tcBorders>
              <w:top w:val="single" w:sz="4" w:space="0" w:color="auto"/>
              <w:left w:val="nil"/>
              <w:bottom w:val="single" w:sz="4" w:space="0" w:color="auto"/>
              <w:right w:val="nil"/>
            </w:tcBorders>
            <w:shd w:val="clear" w:color="auto" w:fill="auto"/>
          </w:tcPr>
          <w:p w:rsidR="002917D5" w:rsidRPr="00F013DE" w:rsidRDefault="002917D5" w:rsidP="009059C2">
            <w:pPr>
              <w:rPr>
                <w:rFonts w:asciiTheme="minorHAnsi" w:hAnsiTheme="minorHAnsi"/>
              </w:rPr>
            </w:pPr>
          </w:p>
        </w:tc>
        <w:tc>
          <w:tcPr>
            <w:tcW w:w="3094" w:type="dxa"/>
            <w:tcBorders>
              <w:top w:val="single" w:sz="4" w:space="0" w:color="auto"/>
              <w:left w:val="nil"/>
              <w:bottom w:val="single" w:sz="4" w:space="0" w:color="auto"/>
              <w:right w:val="nil"/>
            </w:tcBorders>
            <w:shd w:val="clear" w:color="auto" w:fill="auto"/>
          </w:tcPr>
          <w:p w:rsidR="002917D5" w:rsidRDefault="002917D5" w:rsidP="00C511C0">
            <w:pPr>
              <w:rPr>
                <w:rFonts w:asciiTheme="minorHAnsi" w:hAnsiTheme="minorHAnsi"/>
              </w:rPr>
            </w:pPr>
            <w:r>
              <w:rPr>
                <w:rFonts w:asciiTheme="minorHAnsi" w:hAnsiTheme="minorHAnsi"/>
              </w:rPr>
              <w:t xml:space="preserve">Teléfono:                                                         </w:t>
            </w:r>
          </w:p>
        </w:tc>
        <w:tc>
          <w:tcPr>
            <w:tcW w:w="4166" w:type="dxa"/>
            <w:tcBorders>
              <w:top w:val="single" w:sz="4" w:space="0" w:color="auto"/>
              <w:left w:val="nil"/>
              <w:bottom w:val="single" w:sz="4" w:space="0" w:color="auto"/>
              <w:right w:val="nil"/>
            </w:tcBorders>
            <w:shd w:val="clear" w:color="auto" w:fill="auto"/>
          </w:tcPr>
          <w:p w:rsidR="002917D5" w:rsidRPr="002917D5" w:rsidRDefault="00E9227B" w:rsidP="009059C2">
            <w:pPr>
              <w:rPr>
                <w:rFonts w:asciiTheme="minorHAnsi" w:hAnsiTheme="minorHAnsi"/>
                <w:b/>
              </w:rPr>
            </w:pPr>
            <w:r>
              <w:rPr>
                <w:rFonts w:asciiTheme="minorHAnsi" w:hAnsiTheme="minorHAnsi"/>
                <w:b/>
              </w:rPr>
              <w:t>XXXXXXXXXXXXX</w:t>
            </w:r>
          </w:p>
        </w:tc>
        <w:tc>
          <w:tcPr>
            <w:tcW w:w="0" w:type="auto"/>
            <w:vMerge/>
            <w:tcBorders>
              <w:top w:val="single" w:sz="4" w:space="0" w:color="auto"/>
              <w:left w:val="nil"/>
              <w:bottom w:val="single" w:sz="4" w:space="0" w:color="auto"/>
              <w:right w:val="nil"/>
            </w:tcBorders>
            <w:shd w:val="clear" w:color="auto" w:fill="auto"/>
          </w:tcPr>
          <w:p w:rsidR="002917D5" w:rsidRPr="00F013DE" w:rsidRDefault="002917D5" w:rsidP="009059C2">
            <w:pPr>
              <w:rPr>
                <w:rFonts w:asciiTheme="minorHAnsi" w:hAnsiTheme="minorHAnsi"/>
              </w:rPr>
            </w:pPr>
          </w:p>
        </w:tc>
      </w:tr>
      <w:tr w:rsidR="00C511C0" w:rsidRPr="00F013DE" w:rsidTr="002917D5">
        <w:tc>
          <w:tcPr>
            <w:tcW w:w="0" w:type="auto"/>
            <w:tcBorders>
              <w:top w:val="single" w:sz="4" w:space="0" w:color="auto"/>
              <w:left w:val="nil"/>
              <w:bottom w:val="single" w:sz="4" w:space="0" w:color="auto"/>
              <w:right w:val="nil"/>
            </w:tcBorders>
            <w:shd w:val="clear" w:color="auto" w:fill="auto"/>
          </w:tcPr>
          <w:p w:rsidR="00CB0EEF" w:rsidRPr="00F013DE" w:rsidRDefault="00CB0EEF" w:rsidP="009059C2">
            <w:pPr>
              <w:rPr>
                <w:rFonts w:asciiTheme="minorHAnsi" w:hAnsiTheme="minorHAnsi"/>
              </w:rPr>
            </w:pPr>
          </w:p>
        </w:tc>
        <w:tc>
          <w:tcPr>
            <w:tcW w:w="3094" w:type="dxa"/>
            <w:tcBorders>
              <w:top w:val="single" w:sz="4" w:space="0" w:color="auto"/>
              <w:left w:val="nil"/>
              <w:bottom w:val="single" w:sz="4" w:space="0" w:color="auto"/>
              <w:right w:val="nil"/>
            </w:tcBorders>
            <w:shd w:val="clear" w:color="auto" w:fill="auto"/>
          </w:tcPr>
          <w:p w:rsidR="00CB0EEF" w:rsidRPr="00F013DE" w:rsidRDefault="00CB0EEF" w:rsidP="002917D5">
            <w:pPr>
              <w:rPr>
                <w:rFonts w:asciiTheme="minorHAnsi" w:hAnsiTheme="minorHAnsi"/>
              </w:rPr>
            </w:pPr>
            <w:r>
              <w:rPr>
                <w:rFonts w:asciiTheme="minorHAnsi" w:hAnsiTheme="minorHAnsi"/>
              </w:rPr>
              <w:t xml:space="preserve">Correo Electrónico: </w:t>
            </w:r>
            <w:r w:rsidR="00C511C0">
              <w:rPr>
                <w:rFonts w:asciiTheme="minorHAnsi" w:hAnsiTheme="minorHAnsi"/>
              </w:rPr>
              <w:t xml:space="preserve"> </w:t>
            </w:r>
          </w:p>
        </w:tc>
        <w:tc>
          <w:tcPr>
            <w:tcW w:w="4166" w:type="dxa"/>
            <w:tcBorders>
              <w:top w:val="single" w:sz="4" w:space="0" w:color="auto"/>
              <w:left w:val="nil"/>
              <w:bottom w:val="single" w:sz="4" w:space="0" w:color="auto"/>
              <w:right w:val="nil"/>
            </w:tcBorders>
            <w:shd w:val="clear" w:color="auto" w:fill="auto"/>
          </w:tcPr>
          <w:p w:rsidR="00CB0EEF" w:rsidRPr="002917D5" w:rsidRDefault="00E9227B" w:rsidP="00FA224F">
            <w:pPr>
              <w:rPr>
                <w:rFonts w:asciiTheme="minorHAnsi" w:hAnsiTheme="minorHAnsi"/>
                <w:b/>
              </w:rPr>
            </w:pPr>
            <w:r>
              <w:rPr>
                <w:rFonts w:asciiTheme="minorHAnsi" w:hAnsiTheme="minorHAnsi"/>
                <w:b/>
              </w:rPr>
              <w:t>XXXXXXXXXXXXX</w:t>
            </w:r>
          </w:p>
        </w:tc>
        <w:tc>
          <w:tcPr>
            <w:tcW w:w="0" w:type="auto"/>
            <w:vMerge/>
            <w:tcBorders>
              <w:top w:val="single" w:sz="4" w:space="0" w:color="auto"/>
              <w:left w:val="nil"/>
              <w:bottom w:val="single" w:sz="4" w:space="0" w:color="auto"/>
              <w:right w:val="nil"/>
            </w:tcBorders>
            <w:shd w:val="clear" w:color="auto" w:fill="auto"/>
          </w:tcPr>
          <w:p w:rsidR="00CB0EEF" w:rsidRPr="00F013DE" w:rsidRDefault="00CB0EEF" w:rsidP="009059C2">
            <w:pPr>
              <w:rPr>
                <w:rFonts w:asciiTheme="minorHAnsi" w:hAnsiTheme="minorHAnsi"/>
              </w:rPr>
            </w:pPr>
          </w:p>
        </w:tc>
      </w:tr>
      <w:tr w:rsidR="003E0F77" w:rsidRPr="00F013DE" w:rsidTr="009D4BBD">
        <w:tc>
          <w:tcPr>
            <w:tcW w:w="0" w:type="auto"/>
            <w:tcBorders>
              <w:top w:val="single" w:sz="4" w:space="0" w:color="auto"/>
              <w:left w:val="nil"/>
              <w:bottom w:val="single" w:sz="4" w:space="0" w:color="auto"/>
              <w:right w:val="nil"/>
            </w:tcBorders>
          </w:tcPr>
          <w:p w:rsidR="009059C2" w:rsidRPr="00F013DE" w:rsidRDefault="009059C2" w:rsidP="009059C2">
            <w:pPr>
              <w:rPr>
                <w:rFonts w:asciiTheme="minorHAnsi" w:hAnsiTheme="minorHAnsi"/>
                <w:b/>
              </w:rPr>
            </w:pPr>
            <w:r w:rsidRPr="00F013DE">
              <w:rPr>
                <w:rFonts w:asciiTheme="minorHAnsi" w:hAnsiTheme="minorHAnsi"/>
                <w:b/>
              </w:rPr>
              <w:t>Asunto:</w:t>
            </w:r>
          </w:p>
        </w:tc>
        <w:tc>
          <w:tcPr>
            <w:tcW w:w="0" w:type="auto"/>
            <w:gridSpan w:val="2"/>
            <w:tcBorders>
              <w:top w:val="single" w:sz="4" w:space="0" w:color="auto"/>
              <w:left w:val="nil"/>
              <w:bottom w:val="single" w:sz="4" w:space="0" w:color="auto"/>
              <w:right w:val="nil"/>
            </w:tcBorders>
          </w:tcPr>
          <w:p w:rsidR="009059C2" w:rsidRPr="000A409A" w:rsidRDefault="003E0F77" w:rsidP="003E0F77">
            <w:pPr>
              <w:jc w:val="both"/>
              <w:rPr>
                <w:rFonts w:asciiTheme="minorHAnsi" w:hAnsiTheme="minorHAnsi"/>
                <w:i/>
              </w:rPr>
            </w:pPr>
            <w:r>
              <w:rPr>
                <w:rFonts w:asciiTheme="minorHAnsi" w:hAnsiTheme="minorHAnsi"/>
                <w:i/>
              </w:rPr>
              <w:t xml:space="preserve">Invitación para presentar ofertas para la </w:t>
            </w:r>
            <w:r w:rsidRPr="003E0F77">
              <w:rPr>
                <w:rFonts w:asciiTheme="minorHAnsi" w:hAnsiTheme="minorHAnsi"/>
                <w:i/>
              </w:rPr>
              <w:t>Construcción de Obras de Remediación Ambiental</w:t>
            </w:r>
            <w:r>
              <w:rPr>
                <w:rFonts w:asciiTheme="minorHAnsi" w:hAnsiTheme="minorHAnsi"/>
                <w:i/>
              </w:rPr>
              <w:t>:</w:t>
            </w:r>
            <w:r w:rsidRPr="003E0F77">
              <w:rPr>
                <w:rFonts w:asciiTheme="minorHAnsi" w:hAnsiTheme="minorHAnsi"/>
                <w:i/>
              </w:rPr>
              <w:t xml:space="preserve"> Tramo El Paraíso-Santa Lucia-La </w:t>
            </w:r>
            <w:r>
              <w:rPr>
                <w:rFonts w:asciiTheme="minorHAnsi" w:hAnsiTheme="minorHAnsi"/>
                <w:i/>
              </w:rPr>
              <w:t>Cumbre, Municipio de El Paraíso</w:t>
            </w:r>
            <w:r w:rsidRPr="003E0F77">
              <w:rPr>
                <w:rFonts w:asciiTheme="minorHAnsi" w:hAnsiTheme="minorHAnsi"/>
                <w:i/>
              </w:rPr>
              <w:t xml:space="preserve">, </w:t>
            </w:r>
            <w:r>
              <w:rPr>
                <w:rFonts w:asciiTheme="minorHAnsi" w:hAnsiTheme="minorHAnsi"/>
                <w:i/>
              </w:rPr>
              <w:t>Departamento de</w:t>
            </w:r>
            <w:r w:rsidRPr="003E0F77">
              <w:rPr>
                <w:rFonts w:asciiTheme="minorHAnsi" w:hAnsiTheme="minorHAnsi"/>
                <w:i/>
              </w:rPr>
              <w:t xml:space="preserve"> Copan</w:t>
            </w:r>
            <w:r w:rsidR="00E663F3">
              <w:rPr>
                <w:rFonts w:asciiTheme="minorHAnsi" w:hAnsiTheme="minorHAnsi"/>
                <w:i/>
              </w:rPr>
              <w:t xml:space="preserve">,    </w:t>
            </w:r>
            <w:r w:rsidR="003E6185">
              <w:rPr>
                <w:rFonts w:asciiTheme="minorHAnsi" w:hAnsiTheme="minorHAnsi"/>
                <w:i/>
              </w:rPr>
              <w:t xml:space="preserve">                        </w:t>
            </w:r>
            <w:r w:rsidR="00E663F3">
              <w:rPr>
                <w:rFonts w:asciiTheme="minorHAnsi" w:hAnsiTheme="minorHAnsi"/>
                <w:i/>
              </w:rPr>
              <w:t xml:space="preserve">     (</w:t>
            </w:r>
            <w:r w:rsidR="003E6185">
              <w:rPr>
                <w:rFonts w:asciiTheme="minorHAnsi" w:hAnsiTheme="minorHAnsi"/>
                <w:i/>
              </w:rPr>
              <w:t>Cód.</w:t>
            </w:r>
            <w:r w:rsidR="00E663F3">
              <w:rPr>
                <w:rFonts w:asciiTheme="minorHAnsi" w:hAnsiTheme="minorHAnsi"/>
                <w:i/>
              </w:rPr>
              <w:t xml:space="preserve"> 105185)</w:t>
            </w:r>
          </w:p>
        </w:tc>
        <w:tc>
          <w:tcPr>
            <w:tcW w:w="0" w:type="auto"/>
            <w:vMerge/>
            <w:tcBorders>
              <w:top w:val="single" w:sz="4" w:space="0" w:color="auto"/>
              <w:left w:val="nil"/>
              <w:bottom w:val="nil"/>
              <w:right w:val="nil"/>
            </w:tcBorders>
          </w:tcPr>
          <w:p w:rsidR="009059C2" w:rsidRPr="00F013DE" w:rsidRDefault="009059C2" w:rsidP="009059C2">
            <w:pPr>
              <w:rPr>
                <w:rFonts w:asciiTheme="minorHAnsi" w:hAnsiTheme="minorHAnsi"/>
              </w:rPr>
            </w:pPr>
          </w:p>
        </w:tc>
      </w:tr>
      <w:tr w:rsidR="002917D5" w:rsidRPr="00F013DE" w:rsidTr="002917D5">
        <w:tc>
          <w:tcPr>
            <w:tcW w:w="4820" w:type="dxa"/>
            <w:gridSpan w:val="2"/>
            <w:tcBorders>
              <w:top w:val="single" w:sz="4" w:space="0" w:color="auto"/>
              <w:left w:val="nil"/>
              <w:bottom w:val="single" w:sz="4" w:space="0" w:color="auto"/>
              <w:right w:val="nil"/>
            </w:tcBorders>
          </w:tcPr>
          <w:p w:rsidR="009059C2" w:rsidRPr="00F013DE" w:rsidRDefault="009059C2" w:rsidP="009059C2">
            <w:pPr>
              <w:rPr>
                <w:rFonts w:asciiTheme="minorHAnsi" w:hAnsiTheme="minorHAnsi"/>
                <w:b/>
              </w:rPr>
            </w:pPr>
            <w:r w:rsidRPr="00F013DE">
              <w:rPr>
                <w:rFonts w:asciiTheme="minorHAnsi" w:hAnsiTheme="minorHAnsi"/>
                <w:b/>
              </w:rPr>
              <w:t>Total de paginas</w:t>
            </w:r>
          </w:p>
          <w:p w:rsidR="009059C2" w:rsidRPr="00F013DE" w:rsidRDefault="009059C2" w:rsidP="002917D5">
            <w:pPr>
              <w:rPr>
                <w:rFonts w:asciiTheme="minorHAnsi" w:hAnsiTheme="minorHAnsi"/>
              </w:rPr>
            </w:pPr>
            <w:r w:rsidRPr="00F013DE">
              <w:rPr>
                <w:rFonts w:asciiTheme="minorHAnsi" w:hAnsiTheme="minorHAnsi"/>
                <w:b/>
              </w:rPr>
              <w:t>(incluyendo la portada)</w:t>
            </w:r>
            <w:r w:rsidR="00CB0EEF">
              <w:rPr>
                <w:rFonts w:asciiTheme="minorHAnsi" w:hAnsiTheme="minorHAnsi"/>
                <w:b/>
              </w:rPr>
              <w:t xml:space="preserve">: </w:t>
            </w:r>
          </w:p>
        </w:tc>
        <w:tc>
          <w:tcPr>
            <w:tcW w:w="3889" w:type="dxa"/>
            <w:tcBorders>
              <w:top w:val="single" w:sz="4" w:space="0" w:color="auto"/>
              <w:left w:val="nil"/>
              <w:bottom w:val="single" w:sz="4" w:space="0" w:color="auto"/>
              <w:right w:val="nil"/>
            </w:tcBorders>
            <w:vAlign w:val="center"/>
          </w:tcPr>
          <w:p w:rsidR="009059C2" w:rsidRPr="002917D5" w:rsidRDefault="00C511C0" w:rsidP="009059C2">
            <w:pPr>
              <w:rPr>
                <w:rFonts w:asciiTheme="minorHAnsi" w:hAnsiTheme="minorHAnsi"/>
                <w:b/>
              </w:rPr>
            </w:pPr>
            <w:r w:rsidRPr="002917D5">
              <w:rPr>
                <w:rFonts w:asciiTheme="minorHAnsi" w:hAnsiTheme="minorHAnsi"/>
                <w:b/>
              </w:rPr>
              <w:t>29</w:t>
            </w:r>
          </w:p>
        </w:tc>
        <w:tc>
          <w:tcPr>
            <w:tcW w:w="0" w:type="auto"/>
            <w:tcBorders>
              <w:top w:val="nil"/>
              <w:left w:val="nil"/>
              <w:bottom w:val="single" w:sz="4" w:space="0" w:color="auto"/>
              <w:right w:val="nil"/>
            </w:tcBorders>
          </w:tcPr>
          <w:p w:rsidR="009059C2" w:rsidRPr="00F013DE" w:rsidRDefault="009059C2" w:rsidP="009059C2">
            <w:pPr>
              <w:rPr>
                <w:rFonts w:asciiTheme="minorHAnsi" w:hAnsiTheme="minorHAnsi"/>
              </w:rPr>
            </w:pPr>
          </w:p>
        </w:tc>
      </w:tr>
    </w:tbl>
    <w:p w:rsidR="009059C2" w:rsidRPr="00F013DE" w:rsidRDefault="009059C2" w:rsidP="001263FA">
      <w:pPr>
        <w:rPr>
          <w:rFonts w:asciiTheme="minorHAnsi" w:hAnsiTheme="minorHAnsi"/>
          <w:sz w:val="20"/>
          <w:szCs w:val="20"/>
        </w:rPr>
      </w:pPr>
    </w:p>
    <w:p w:rsidR="001263FA" w:rsidRPr="00F013DE" w:rsidRDefault="001263FA" w:rsidP="001263FA">
      <w:pPr>
        <w:rPr>
          <w:rFonts w:asciiTheme="minorHAnsi" w:hAnsiTheme="minorHAnsi"/>
          <w:b/>
          <w:sz w:val="20"/>
          <w:szCs w:val="20"/>
          <w:lang w:eastAsia="en-US"/>
        </w:rPr>
      </w:pPr>
    </w:p>
    <w:p w:rsidR="001263FA" w:rsidRPr="00F013DE" w:rsidRDefault="001263FA" w:rsidP="009059C2">
      <w:pPr>
        <w:pStyle w:val="Ttulo2"/>
        <w:jc w:val="center"/>
        <w:rPr>
          <w:rFonts w:asciiTheme="minorHAnsi" w:hAnsiTheme="minorHAnsi"/>
          <w:color w:val="000000"/>
          <w:sz w:val="20"/>
        </w:rPr>
      </w:pPr>
      <w:r w:rsidRPr="00F013DE">
        <w:rPr>
          <w:rFonts w:asciiTheme="minorHAnsi" w:hAnsiTheme="minorHAnsi"/>
          <w:i/>
          <w:color w:val="000000"/>
          <w:sz w:val="20"/>
        </w:rPr>
        <w:t xml:space="preserve">Asunto: </w:t>
      </w:r>
      <w:r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Pr="00F013DE">
        <w:rPr>
          <w:rFonts w:asciiTheme="minorHAnsi" w:hAnsiTheme="minorHAnsi"/>
          <w:color w:val="000000"/>
          <w:sz w:val="20"/>
        </w:rPr>
        <w:t>: OBRAS CIVILES</w:t>
      </w:r>
      <w:bookmarkStart w:id="0" w:name="_GoBack"/>
      <w:bookmarkEnd w:id="0"/>
    </w:p>
    <w:p w:rsidR="001263FA" w:rsidRPr="00F013DE" w:rsidRDefault="001263FA" w:rsidP="002917D5">
      <w:pPr>
        <w:spacing w:before="120"/>
        <w:ind w:left="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C511C0">
        <w:rPr>
          <w:rFonts w:asciiTheme="minorHAnsi" w:hAnsiTheme="minorHAnsi"/>
          <w:b/>
          <w:sz w:val="20"/>
          <w:szCs w:val="20"/>
        </w:rPr>
        <w:t>CP-CHORTI/02</w:t>
      </w:r>
      <w:r w:rsidR="00FA224F">
        <w:rPr>
          <w:rFonts w:asciiTheme="minorHAnsi" w:hAnsiTheme="minorHAnsi"/>
          <w:b/>
          <w:sz w:val="20"/>
          <w:szCs w:val="20"/>
        </w:rPr>
        <w:t>-02</w:t>
      </w:r>
      <w:r w:rsidR="00C511C0">
        <w:rPr>
          <w:rFonts w:asciiTheme="minorHAnsi" w:hAnsiTheme="minorHAnsi"/>
          <w:b/>
          <w:sz w:val="20"/>
          <w:szCs w:val="20"/>
        </w:rPr>
        <w:t>/2015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3E0F77" w:rsidRPr="003E0F77">
        <w:rPr>
          <w:rFonts w:asciiTheme="minorHAnsi" w:hAnsiTheme="minorHAnsi"/>
          <w:b/>
          <w:sz w:val="20"/>
          <w:szCs w:val="20"/>
        </w:rPr>
        <w:t>Construcción de Obras de Remediación Ambiental: Tramo El Paraíso-Santa Lucia-La Cumbre, Municipio de El Paraíso, Departamento de Copan.</w:t>
      </w:r>
      <w:r w:rsidR="00E663F3">
        <w:rPr>
          <w:rFonts w:asciiTheme="minorHAnsi" w:hAnsiTheme="minorHAnsi"/>
          <w:b/>
          <w:sz w:val="20"/>
          <w:szCs w:val="20"/>
        </w:rPr>
        <w:t xml:space="preserve"> (</w:t>
      </w:r>
      <w:r w:rsidR="003C797B">
        <w:rPr>
          <w:rFonts w:asciiTheme="minorHAnsi" w:hAnsiTheme="minorHAnsi"/>
          <w:b/>
          <w:sz w:val="20"/>
          <w:szCs w:val="20"/>
        </w:rPr>
        <w:t>Cód.</w:t>
      </w:r>
      <w:r w:rsidR="00E663F3">
        <w:rPr>
          <w:rFonts w:asciiTheme="minorHAnsi" w:hAnsiTheme="minorHAnsi"/>
          <w:b/>
          <w:sz w:val="20"/>
          <w:szCs w:val="20"/>
        </w:rPr>
        <w:t xml:space="preserve"> 105185)</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Pr="00F013DE" w:rsidRDefault="001263FA"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3E0F77">
        <w:rPr>
          <w:rFonts w:asciiTheme="minorHAnsi" w:hAnsiTheme="minorHAnsi"/>
          <w:sz w:val="20"/>
          <w:szCs w:val="20"/>
          <w:lang w:val="pt-BR"/>
        </w:rPr>
        <w:t>Chortí</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1263FA" w:rsidRPr="00F013DE" w:rsidRDefault="00052460" w:rsidP="008B2B20">
      <w:pPr>
        <w:tabs>
          <w:tab w:val="left" w:pos="8511"/>
        </w:tabs>
        <w:jc w:val="both"/>
        <w:rPr>
          <w:rFonts w:asciiTheme="minorHAnsi" w:hAnsiTheme="minorHAnsi"/>
          <w:color w:val="FF0000"/>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C797B">
        <w:rPr>
          <w:rFonts w:asciiTheme="minorHAnsi" w:hAnsiTheme="minorHAnsi"/>
          <w:b/>
          <w:sz w:val="20"/>
          <w:szCs w:val="20"/>
        </w:rPr>
        <w:t xml:space="preserve">10:00 </w:t>
      </w:r>
      <w:r w:rsidRPr="00052460">
        <w:rPr>
          <w:rFonts w:asciiTheme="minorHAnsi" w:hAnsiTheme="minorHAnsi"/>
          <w:b/>
          <w:sz w:val="20"/>
          <w:szCs w:val="20"/>
        </w:rPr>
        <w:t>am</w:t>
      </w:r>
      <w:r w:rsidR="001263FA" w:rsidRPr="00052460">
        <w:rPr>
          <w:rFonts w:asciiTheme="minorHAnsi" w:hAnsiTheme="minorHAnsi"/>
          <w:b/>
          <w:sz w:val="20"/>
          <w:szCs w:val="20"/>
        </w:rPr>
        <w:t xml:space="preserve">, del día </w:t>
      </w:r>
      <w:r w:rsidR="00A66781">
        <w:rPr>
          <w:rFonts w:asciiTheme="minorHAnsi" w:hAnsiTheme="minorHAnsi"/>
          <w:b/>
          <w:sz w:val="20"/>
          <w:szCs w:val="20"/>
        </w:rPr>
        <w:t>martes   30</w:t>
      </w:r>
      <w:r w:rsidR="003C797B"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A66781">
        <w:rPr>
          <w:rFonts w:asciiTheme="minorHAnsi" w:hAnsiTheme="minorHAnsi"/>
          <w:b/>
          <w:sz w:val="20"/>
          <w:szCs w:val="20"/>
        </w:rPr>
        <w:t>junio</w:t>
      </w:r>
      <w:r w:rsidR="003C797B" w:rsidRPr="00052460">
        <w:rPr>
          <w:rFonts w:asciiTheme="minorHAnsi" w:hAnsiTheme="minorHAnsi"/>
          <w:b/>
          <w:sz w:val="20"/>
          <w:szCs w:val="20"/>
        </w:rPr>
        <w:t xml:space="preserve"> </w:t>
      </w:r>
      <w:r w:rsidRPr="00052460">
        <w:rPr>
          <w:rFonts w:asciiTheme="minorHAnsi" w:hAnsiTheme="minorHAnsi"/>
          <w:b/>
          <w:sz w:val="20"/>
          <w:szCs w:val="20"/>
        </w:rPr>
        <w:t xml:space="preserve">del año </w:t>
      </w:r>
      <w:r w:rsidR="00C967CF">
        <w:rPr>
          <w:rFonts w:asciiTheme="minorHAnsi" w:hAnsiTheme="minorHAnsi"/>
          <w:b/>
          <w:sz w:val="20"/>
          <w:szCs w:val="20"/>
        </w:rPr>
        <w:t>2015</w:t>
      </w:r>
      <w:r w:rsidR="001263FA" w:rsidRPr="00F013DE">
        <w:rPr>
          <w:rFonts w:asciiTheme="minorHAnsi" w:hAnsiTheme="minorHAnsi"/>
          <w:sz w:val="20"/>
          <w:szCs w:val="20"/>
        </w:rPr>
        <w:t>, en la</w:t>
      </w:r>
      <w:r w:rsidR="00E556FF" w:rsidRPr="00F013DE">
        <w:rPr>
          <w:rFonts w:asciiTheme="minorHAnsi" w:hAnsiTheme="minorHAnsi"/>
          <w:sz w:val="20"/>
          <w:szCs w:val="20"/>
        </w:rPr>
        <w:t>s</w:t>
      </w:r>
      <w:r w:rsidR="001263FA" w:rsidRPr="00F013DE">
        <w:rPr>
          <w:rFonts w:asciiTheme="minorHAnsi" w:hAnsiTheme="minorHAnsi"/>
          <w:sz w:val="20"/>
          <w:szCs w:val="20"/>
        </w:rPr>
        <w:t xml:space="preserve"> Oficina</w:t>
      </w:r>
      <w:r w:rsidR="00E556FF" w:rsidRPr="00F013DE">
        <w:rPr>
          <w:rFonts w:asciiTheme="minorHAnsi" w:hAnsiTheme="minorHAnsi"/>
          <w:sz w:val="20"/>
          <w:szCs w:val="20"/>
        </w:rPr>
        <w:t>s</w:t>
      </w:r>
      <w:r w:rsidR="001263FA" w:rsidRPr="00F013DE">
        <w:rPr>
          <w:rFonts w:asciiTheme="minorHAnsi" w:hAnsiTheme="minorHAnsi"/>
          <w:sz w:val="20"/>
          <w:szCs w:val="20"/>
        </w:rPr>
        <w:t xml:space="preserve"> de </w:t>
      </w:r>
      <w:r w:rsidR="00E556FF" w:rsidRPr="00F013DE">
        <w:rPr>
          <w:rFonts w:asciiTheme="minorHAnsi" w:hAnsiTheme="minorHAnsi"/>
          <w:sz w:val="20"/>
          <w:szCs w:val="20"/>
        </w:rPr>
        <w:t xml:space="preserve">la Mancomunidad </w:t>
      </w:r>
      <w:r w:rsidR="008B2B20">
        <w:rPr>
          <w:rFonts w:asciiTheme="minorHAnsi" w:hAnsiTheme="minorHAnsi"/>
          <w:sz w:val="20"/>
          <w:szCs w:val="20"/>
        </w:rPr>
        <w:t>Chortí</w:t>
      </w:r>
      <w:r w:rsidR="001263FA" w:rsidRPr="00F013DE">
        <w:rPr>
          <w:rFonts w:asciiTheme="minorHAnsi" w:hAnsiTheme="minorHAnsi"/>
          <w:sz w:val="20"/>
          <w:szCs w:val="20"/>
        </w:rPr>
        <w:t xml:space="preserve">, </w:t>
      </w:r>
      <w:r w:rsidR="008B2B20" w:rsidRPr="008B2B20">
        <w:rPr>
          <w:rFonts w:asciiTheme="minorHAnsi" w:hAnsiTheme="minorHAnsi"/>
          <w:sz w:val="20"/>
          <w:szCs w:val="20"/>
        </w:rPr>
        <w:t xml:space="preserve">Entrada a Col. Vanesa, media cuadra en </w:t>
      </w:r>
      <w:r w:rsidR="003C797B">
        <w:rPr>
          <w:rFonts w:asciiTheme="minorHAnsi" w:hAnsiTheme="minorHAnsi"/>
          <w:sz w:val="20"/>
          <w:szCs w:val="20"/>
        </w:rPr>
        <w:t>calle</w:t>
      </w:r>
      <w:r w:rsidR="003C797B" w:rsidRPr="008B2B20">
        <w:rPr>
          <w:rFonts w:asciiTheme="minorHAnsi" w:hAnsiTheme="minorHAnsi"/>
          <w:sz w:val="20"/>
          <w:szCs w:val="20"/>
        </w:rPr>
        <w:t xml:space="preserve"> </w:t>
      </w:r>
      <w:r w:rsidR="008B2B20" w:rsidRPr="008B2B20">
        <w:rPr>
          <w:rFonts w:asciiTheme="minorHAnsi" w:hAnsiTheme="minorHAnsi"/>
          <w:sz w:val="20"/>
          <w:szCs w:val="20"/>
        </w:rPr>
        <w:t xml:space="preserve">entre Ferretería DIFERMA y Pollo Manía, Municipio de Nueva Arcadia, </w:t>
      </w:r>
      <w:r w:rsidR="003C797B">
        <w:rPr>
          <w:rFonts w:asciiTheme="minorHAnsi" w:hAnsiTheme="minorHAnsi"/>
          <w:sz w:val="20"/>
          <w:szCs w:val="20"/>
        </w:rPr>
        <w:t xml:space="preserve">La Entrada, </w:t>
      </w:r>
      <w:r w:rsidR="008B2B20" w:rsidRPr="008B2B20">
        <w:rPr>
          <w:rFonts w:asciiTheme="minorHAnsi" w:hAnsiTheme="minorHAnsi"/>
          <w:sz w:val="20"/>
          <w:szCs w:val="20"/>
        </w:rPr>
        <w:t>Departamento de Copán</w:t>
      </w:r>
      <w:r w:rsidR="008B2B20">
        <w:rPr>
          <w:rFonts w:asciiTheme="minorHAnsi" w:hAnsiTheme="minorHAnsi"/>
          <w:sz w:val="20"/>
          <w:szCs w:val="20"/>
        </w:rPr>
        <w:t xml:space="preserve">, </w:t>
      </w:r>
      <w:r w:rsidR="008B2B20" w:rsidRPr="008B2B20">
        <w:rPr>
          <w:rFonts w:asciiTheme="minorHAnsi" w:hAnsiTheme="minorHAnsi"/>
          <w:sz w:val="20"/>
          <w:szCs w:val="20"/>
        </w:rPr>
        <w:t>Teléfono: 2661-3468</w:t>
      </w:r>
      <w:r w:rsidR="008B2B20">
        <w:rPr>
          <w:rFonts w:asciiTheme="minorHAnsi" w:hAnsiTheme="minorHAnsi"/>
          <w:sz w:val="20"/>
          <w:szCs w:val="20"/>
        </w:rPr>
        <w:t xml:space="preserve">, </w:t>
      </w:r>
      <w:r w:rsidR="008B2B20" w:rsidRPr="008B2B20">
        <w:rPr>
          <w:rFonts w:asciiTheme="minorHAnsi" w:hAnsiTheme="minorHAnsi"/>
          <w:sz w:val="20"/>
          <w:szCs w:val="20"/>
        </w:rPr>
        <w:t xml:space="preserve">E-Mail: </w:t>
      </w:r>
      <w:hyperlink r:id="rId10" w:history="1">
        <w:r w:rsidR="008B2B20" w:rsidRPr="008E505E">
          <w:rPr>
            <w:rStyle w:val="Hipervnculo"/>
            <w:rFonts w:asciiTheme="minorHAnsi" w:hAnsiTheme="minorHAnsi"/>
            <w:sz w:val="20"/>
            <w:szCs w:val="20"/>
          </w:rPr>
          <w:t>mancomunidadchorti@yahoo.es</w:t>
        </w:r>
      </w:hyperlink>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3C797B" w:rsidRDefault="003C797B" w:rsidP="00507B1A">
      <w:pPr>
        <w:pStyle w:val="Sangradetextonormal"/>
        <w:rPr>
          <w:rFonts w:asciiTheme="minorHAnsi" w:hAnsiTheme="minorHAnsi" w:cs="Times New Roman"/>
          <w:sz w:val="24"/>
          <w:szCs w:val="24"/>
        </w:rPr>
      </w:pPr>
    </w:p>
    <w:p w:rsidR="003C797B" w:rsidRDefault="003C797B"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8B2B20">
        <w:rPr>
          <w:rFonts w:asciiTheme="minorHAnsi" w:hAnsiTheme="minorHAnsi"/>
          <w:sz w:val="20"/>
          <w:szCs w:val="20"/>
        </w:rPr>
        <w:t>Chortí</w:t>
      </w:r>
      <w:r w:rsidR="001263FA" w:rsidRPr="00F013DE">
        <w:rPr>
          <w:rFonts w:asciiTheme="minorHAnsi" w:hAnsiTheme="minorHAnsi"/>
          <w:sz w:val="20"/>
          <w:szCs w:val="20"/>
        </w:rPr>
        <w:t>;</w:t>
      </w:r>
    </w:p>
    <w:p w:rsidR="004A6DA6" w:rsidRDefault="001263FA" w:rsidP="008B2B20">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8B2B20" w:rsidRPr="008B2B20">
        <w:rPr>
          <w:rFonts w:asciiTheme="minorHAnsi" w:hAnsiTheme="minorHAnsi"/>
          <w:b/>
          <w:sz w:val="20"/>
          <w:szCs w:val="20"/>
        </w:rPr>
        <w:t xml:space="preserve">Entrada a Col. Vanesa, media cuadra en </w:t>
      </w:r>
      <w:r w:rsidR="003C797B">
        <w:rPr>
          <w:rFonts w:asciiTheme="minorHAnsi" w:hAnsiTheme="minorHAnsi"/>
          <w:b/>
          <w:sz w:val="20"/>
          <w:szCs w:val="20"/>
        </w:rPr>
        <w:t>calle</w:t>
      </w:r>
      <w:r w:rsidR="003C797B" w:rsidRPr="008B2B20">
        <w:rPr>
          <w:rFonts w:asciiTheme="minorHAnsi" w:hAnsiTheme="minorHAnsi"/>
          <w:b/>
          <w:sz w:val="20"/>
          <w:szCs w:val="20"/>
        </w:rPr>
        <w:t xml:space="preserve"> </w:t>
      </w:r>
      <w:r w:rsidR="008B2B20" w:rsidRPr="008B2B20">
        <w:rPr>
          <w:rFonts w:asciiTheme="minorHAnsi" w:hAnsiTheme="minorHAnsi"/>
          <w:b/>
          <w:sz w:val="20"/>
          <w:szCs w:val="20"/>
        </w:rPr>
        <w:t xml:space="preserve">entre Ferretería DIFERMA y Pollo Manía, Municipio de Nueva Arcadia, </w:t>
      </w:r>
      <w:r w:rsidR="00A66781">
        <w:rPr>
          <w:rFonts w:asciiTheme="minorHAnsi" w:hAnsiTheme="minorHAnsi"/>
          <w:b/>
          <w:sz w:val="20"/>
          <w:szCs w:val="20"/>
        </w:rPr>
        <w:t xml:space="preserve">Ciudad de </w:t>
      </w:r>
      <w:r w:rsidR="003C797B">
        <w:rPr>
          <w:rFonts w:asciiTheme="minorHAnsi" w:hAnsiTheme="minorHAnsi"/>
          <w:b/>
          <w:sz w:val="20"/>
          <w:szCs w:val="20"/>
        </w:rPr>
        <w:t xml:space="preserve">La Entrada, </w:t>
      </w:r>
      <w:r w:rsidR="008B2B20" w:rsidRPr="008B2B20">
        <w:rPr>
          <w:rFonts w:asciiTheme="minorHAnsi" w:hAnsiTheme="minorHAnsi"/>
          <w:b/>
          <w:sz w:val="20"/>
          <w:szCs w:val="20"/>
        </w:rPr>
        <w:t>Departamento de Copán, Teléfono: 2661-3468,</w:t>
      </w:r>
      <w:r w:rsidR="003C797B">
        <w:rPr>
          <w:rFonts w:asciiTheme="minorHAnsi" w:hAnsiTheme="minorHAnsi"/>
          <w:b/>
          <w:sz w:val="20"/>
          <w:szCs w:val="20"/>
        </w:rPr>
        <w:t xml:space="preserve">                              </w:t>
      </w:r>
      <w:r w:rsidR="008B2B20" w:rsidRPr="008B2B20">
        <w:rPr>
          <w:rFonts w:asciiTheme="minorHAnsi" w:hAnsiTheme="minorHAnsi"/>
          <w:b/>
          <w:sz w:val="20"/>
          <w:szCs w:val="20"/>
        </w:rPr>
        <w:t xml:space="preserve"> E-Mail: mancomunidadchorti@yahoo.es   </w:t>
      </w:r>
    </w:p>
    <w:p w:rsidR="00E556FF" w:rsidRPr="00F013DE" w:rsidRDefault="001263FA" w:rsidP="008B2B20">
      <w:pPr>
        <w:tabs>
          <w:tab w:val="left" w:pos="8511"/>
        </w:tabs>
        <w:jc w:val="both"/>
        <w:rPr>
          <w:rFonts w:asciiTheme="minorHAnsi" w:hAnsiTheme="minorHAnsi"/>
          <w:sz w:val="20"/>
          <w:szCs w:val="20"/>
        </w:rPr>
      </w:pPr>
      <w:r w:rsidRPr="00F013DE">
        <w:rPr>
          <w:rFonts w:asciiTheme="minorHAnsi" w:hAnsiTheme="minorHAnsi"/>
          <w:sz w:val="20"/>
          <w:szCs w:val="20"/>
        </w:rPr>
        <w:t xml:space="preserve">Proyecto: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F013DE">
        <w:rPr>
          <w:rFonts w:asciiTheme="minorHAnsi" w:hAnsiTheme="minorHAnsi"/>
          <w:sz w:val="20"/>
          <w:szCs w:val="20"/>
        </w:rPr>
        <w:t>N</w:t>
      </w:r>
      <w:r w:rsidR="001263FA" w:rsidRPr="00F013DE">
        <w:rPr>
          <w:rFonts w:asciiTheme="minorHAnsi" w:hAnsiTheme="minorHAnsi"/>
          <w:sz w:val="20"/>
          <w:szCs w:val="20"/>
        </w:rPr>
        <w:t xml:space="preserve">ombre del proceso: </w:t>
      </w:r>
      <w:r w:rsidR="004A6DA6" w:rsidRPr="000F1820">
        <w:rPr>
          <w:rFonts w:asciiTheme="minorHAnsi" w:hAnsiTheme="minorHAnsi"/>
          <w:b/>
          <w:sz w:val="20"/>
          <w:szCs w:val="20"/>
        </w:rPr>
        <w:t xml:space="preserve">Obras Civiles: </w:t>
      </w:r>
      <w:r w:rsidR="004A6DA6" w:rsidRPr="003E0F77">
        <w:rPr>
          <w:rFonts w:asciiTheme="minorHAnsi" w:hAnsiTheme="minorHAnsi"/>
          <w:b/>
          <w:sz w:val="20"/>
          <w:szCs w:val="20"/>
        </w:rPr>
        <w:t>Construcción de Obras de Remediación Ambiental: Tramo El Paraíso-Santa Lucia-La Cumbre, Municipio de El Paraíso, Departamento de Copan.</w:t>
      </w: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Comparación de Precios N</w:t>
      </w:r>
      <w:r w:rsidR="00A66781" w:rsidRPr="00F013DE">
        <w:rPr>
          <w:rFonts w:asciiTheme="minorHAnsi" w:hAnsiTheme="minorHAnsi"/>
          <w:sz w:val="20"/>
          <w:szCs w:val="20"/>
        </w:rPr>
        <w:t>º:</w:t>
      </w:r>
      <w:r w:rsidR="003C797B">
        <w:rPr>
          <w:rFonts w:asciiTheme="minorHAnsi" w:hAnsiTheme="minorHAnsi"/>
          <w:sz w:val="20"/>
          <w:szCs w:val="20"/>
        </w:rPr>
        <w:t xml:space="preserve"> CP-CHORTI/02</w:t>
      </w:r>
      <w:r w:rsidR="00A66781">
        <w:rPr>
          <w:rFonts w:asciiTheme="minorHAnsi" w:hAnsiTheme="minorHAnsi"/>
          <w:sz w:val="20"/>
          <w:szCs w:val="20"/>
        </w:rPr>
        <w:t>-02</w:t>
      </w:r>
      <w:r w:rsidR="003C797B">
        <w:rPr>
          <w:rFonts w:asciiTheme="minorHAnsi" w:hAnsiTheme="minorHAnsi"/>
          <w:sz w:val="20"/>
          <w:szCs w:val="20"/>
        </w:rPr>
        <w:t>/2015</w:t>
      </w:r>
    </w:p>
    <w:p w:rsidR="001263FA" w:rsidRPr="00F013DE" w:rsidRDefault="001263FA" w:rsidP="00507B1A">
      <w:pPr>
        <w:pStyle w:val="Sangradetextonormal"/>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lastRenderedPageBreak/>
        <w:t>(bb)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Default="001263FA" w:rsidP="001263FA">
      <w:pPr>
        <w:jc w:val="both"/>
        <w:rPr>
          <w:rFonts w:asciiTheme="minorHAnsi" w:hAnsiTheme="minorHAnsi"/>
          <w:sz w:val="20"/>
          <w:szCs w:val="20"/>
          <w:lang w:val="es-MX"/>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F013DE">
        <w:rPr>
          <w:rFonts w:asciiTheme="minorHAnsi" w:hAnsiTheme="minorHAnsi"/>
          <w:b/>
          <w:sz w:val="20"/>
        </w:rPr>
        <w:t>Ejecución de la(s) obra(s)</w:t>
      </w:r>
      <w:r w:rsidRPr="00F013DE">
        <w:rPr>
          <w:rFonts w:asciiTheme="minorHAnsi" w:hAnsiTheme="minorHAnsi"/>
          <w:sz w:val="20"/>
        </w:rPr>
        <w:t xml:space="preserve">: </w:t>
      </w:r>
      <w:r w:rsidR="00E556FF" w:rsidRPr="00F013DE">
        <w:rPr>
          <w:rFonts w:asciiTheme="minorHAnsi" w:hAnsiTheme="minorHAnsi"/>
          <w:sz w:val="20"/>
        </w:rPr>
        <w:t xml:space="preserve">Construcción de </w:t>
      </w:r>
      <w:r w:rsidR="004A6DA6" w:rsidRPr="004A6DA6">
        <w:rPr>
          <w:rFonts w:asciiTheme="minorHAnsi" w:hAnsiTheme="minorHAnsi"/>
          <w:b/>
          <w:sz w:val="20"/>
        </w:rPr>
        <w:t>Obras Civiles: Construcción de Obras de Remediación Ambiental: Tramo El Paraíso-Santa Lucia-La Cumbre, Municipio de El Paraíso, Departamento de Copan.</w:t>
      </w:r>
      <w:r w:rsidRPr="00F013DE">
        <w:rPr>
          <w:rFonts w:asciiTheme="minorHAnsi" w:hAnsiTheme="minorHAnsi"/>
          <w:sz w:val="20"/>
        </w:rPr>
        <w:t>, de acuerdo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4A6DA6">
        <w:rPr>
          <w:rFonts w:asciiTheme="minorHAnsi" w:hAnsiTheme="minorHAnsi"/>
          <w:b/>
          <w:sz w:val="20"/>
        </w:rPr>
        <w:t>Sesenta</w:t>
      </w:r>
      <w:r w:rsidR="00E556FF" w:rsidRPr="00D034EA">
        <w:rPr>
          <w:rFonts w:asciiTheme="minorHAnsi" w:hAnsiTheme="minorHAnsi"/>
          <w:b/>
          <w:sz w:val="20"/>
        </w:rPr>
        <w:t xml:space="preserve"> (</w:t>
      </w:r>
      <w:r w:rsidR="004A6DA6">
        <w:rPr>
          <w:rFonts w:asciiTheme="minorHAnsi" w:hAnsiTheme="minorHAnsi"/>
          <w:b/>
          <w:sz w:val="20"/>
        </w:rPr>
        <w:t>60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Sitio de la(s)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lastRenderedPageBreak/>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4A6DA6">
      <w:pPr>
        <w:pStyle w:val="Prrafodelista"/>
        <w:numPr>
          <w:ilvl w:val="1"/>
          <w:numId w:val="18"/>
        </w:numPr>
        <w:tabs>
          <w:tab w:val="left" w:pos="720"/>
        </w:tabs>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día </w:t>
      </w:r>
      <w:r w:rsidR="001909C0">
        <w:rPr>
          <w:rFonts w:asciiTheme="minorHAnsi" w:hAnsiTheme="minorHAnsi"/>
          <w:sz w:val="20"/>
        </w:rPr>
        <w:t>martes</w:t>
      </w:r>
      <w:r w:rsidR="00AF70A7">
        <w:rPr>
          <w:rFonts w:asciiTheme="minorHAnsi" w:hAnsiTheme="minorHAnsi"/>
          <w:sz w:val="20"/>
        </w:rPr>
        <w:t xml:space="preserve"> 2</w:t>
      </w:r>
      <w:r w:rsidR="00A66781">
        <w:rPr>
          <w:rFonts w:asciiTheme="minorHAnsi" w:hAnsiTheme="minorHAnsi"/>
          <w:sz w:val="20"/>
        </w:rPr>
        <w:t>3</w:t>
      </w:r>
      <w:r w:rsidR="00AF70A7">
        <w:rPr>
          <w:rFonts w:asciiTheme="minorHAnsi" w:hAnsiTheme="minorHAnsi"/>
          <w:sz w:val="20"/>
        </w:rPr>
        <w:t xml:space="preserve"> de </w:t>
      </w:r>
      <w:r w:rsidR="00A66781">
        <w:rPr>
          <w:rFonts w:asciiTheme="minorHAnsi" w:hAnsiTheme="minorHAnsi"/>
          <w:sz w:val="20"/>
        </w:rPr>
        <w:t>junio</w:t>
      </w:r>
      <w:r w:rsidR="00AF70A7" w:rsidRPr="00F013DE">
        <w:rPr>
          <w:rFonts w:asciiTheme="minorHAnsi" w:hAnsiTheme="minorHAnsi"/>
          <w:sz w:val="20"/>
        </w:rPr>
        <w:t xml:space="preserve"> </w:t>
      </w:r>
      <w:r w:rsidRPr="00F013DE">
        <w:rPr>
          <w:rFonts w:asciiTheme="minorHAnsi" w:hAnsiTheme="minorHAnsi"/>
          <w:sz w:val="20"/>
        </w:rPr>
        <w:t xml:space="preserve">del año en curso al correo electrónico </w:t>
      </w:r>
      <w:hyperlink r:id="rId11" w:history="1">
        <w:r w:rsidR="004A6DA6" w:rsidRPr="008E505E">
          <w:rPr>
            <w:rStyle w:val="Hipervnculo"/>
          </w:rPr>
          <w:t>mancomunidadchorti@yahoo.es</w:t>
        </w:r>
      </w:hyperlink>
      <w:r w:rsidR="00AF70A7">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4A6DA6">
        <w:rPr>
          <w:rFonts w:asciiTheme="minorHAnsi" w:hAnsiTheme="minorHAnsi"/>
          <w:sz w:val="20"/>
        </w:rPr>
        <w:t>Seiscientos Cincuenta</w:t>
      </w:r>
      <w:r w:rsidR="00827CFC" w:rsidRPr="00D17F9A">
        <w:rPr>
          <w:rFonts w:asciiTheme="minorHAnsi" w:hAnsiTheme="minorHAnsi"/>
          <w:sz w:val="20"/>
        </w:rPr>
        <w:t xml:space="preserve"> Mil Lempiras Exactos (L. </w:t>
      </w:r>
      <w:r w:rsidR="004A6DA6">
        <w:rPr>
          <w:rFonts w:asciiTheme="minorHAnsi" w:hAnsiTheme="minorHAnsi"/>
          <w:sz w:val="20"/>
        </w:rPr>
        <w:t>650</w:t>
      </w:r>
      <w:r w:rsidR="00374E24" w:rsidRPr="00D17F9A">
        <w:rPr>
          <w:rFonts w:asciiTheme="minorHAnsi" w:hAnsiTheme="minorHAnsi"/>
          <w:sz w:val="20"/>
        </w:rPr>
        <w:t>,000.00)</w:t>
      </w:r>
      <w:r w:rsidR="00A90FA9">
        <w:rPr>
          <w:rFonts w:asciiTheme="minorHAnsi" w:hAnsiTheme="minorHAnsi"/>
          <w:sz w:val="20"/>
        </w:rPr>
        <w:t xml:space="preserve"> </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4A6DA6">
        <w:rPr>
          <w:rFonts w:asciiTheme="minorHAnsi" w:hAnsiTheme="minorHAnsi"/>
          <w:sz w:val="20"/>
        </w:rPr>
        <w:t>Cuatro</w:t>
      </w:r>
      <w:r w:rsidR="00374E24" w:rsidRPr="00C967CF">
        <w:rPr>
          <w:rFonts w:asciiTheme="minorHAnsi" w:hAnsiTheme="minorHAnsi"/>
          <w:sz w:val="20"/>
        </w:rPr>
        <w:t xml:space="preserve"> Millones </w:t>
      </w:r>
      <w:r w:rsidR="004A6DA6">
        <w:rPr>
          <w:rFonts w:asciiTheme="minorHAnsi" w:hAnsiTheme="minorHAnsi"/>
          <w:sz w:val="20"/>
        </w:rPr>
        <w:t>de</w:t>
      </w:r>
      <w:r w:rsidR="00374E24" w:rsidRPr="00C967CF">
        <w:rPr>
          <w:rFonts w:asciiTheme="minorHAnsi" w:hAnsiTheme="minorHAnsi"/>
          <w:sz w:val="20"/>
        </w:rPr>
        <w:t xml:space="preserve"> Lempiras </w:t>
      </w:r>
      <w:r w:rsidR="00A02A36" w:rsidRPr="00C967CF">
        <w:rPr>
          <w:rFonts w:asciiTheme="minorHAnsi" w:hAnsiTheme="minorHAnsi"/>
          <w:sz w:val="20"/>
        </w:rPr>
        <w:t>Exactos (</w:t>
      </w:r>
      <w:r w:rsidR="00C967CF" w:rsidRPr="00C967CF">
        <w:rPr>
          <w:rFonts w:asciiTheme="minorHAnsi" w:hAnsiTheme="minorHAnsi"/>
          <w:sz w:val="20"/>
        </w:rPr>
        <w:t xml:space="preserve">L. </w:t>
      </w:r>
      <w:r w:rsidR="004A6DA6">
        <w:rPr>
          <w:rFonts w:asciiTheme="minorHAnsi" w:hAnsiTheme="minorHAnsi"/>
          <w:sz w:val="20"/>
        </w:rPr>
        <w:t>4</w:t>
      </w:r>
      <w:r w:rsidR="00A66781" w:rsidRPr="00C967CF">
        <w:rPr>
          <w:rFonts w:asciiTheme="minorHAnsi" w:hAnsiTheme="minorHAnsi"/>
          <w:sz w:val="20"/>
        </w:rPr>
        <w:t>,</w:t>
      </w:r>
      <w:r w:rsidR="00A66781">
        <w:rPr>
          <w:rFonts w:asciiTheme="minorHAnsi" w:hAnsiTheme="minorHAnsi"/>
          <w:sz w:val="20"/>
        </w:rPr>
        <w:t xml:space="preserve"> 000,000.00</w:t>
      </w:r>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 de Solvencia emitida por la Dirección Ejecutiva de Ingresos (DEI)</w:t>
      </w:r>
      <w:r w:rsidRPr="00F013DE">
        <w:rPr>
          <w:rFonts w:asciiTheme="minorHAnsi" w:hAnsiTheme="minorHAnsi"/>
          <w:spacing w:val="-3"/>
          <w:sz w:val="20"/>
        </w:rPr>
        <w:t>.</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Pr>
          <w:rFonts w:asciiTheme="minorHAnsi" w:hAnsiTheme="minorHAnsi"/>
          <w:sz w:val="20"/>
        </w:rPr>
        <w:t xml:space="preserve"> del domicilio de la Empresa</w:t>
      </w:r>
      <w:r w:rsidRPr="00F013DE">
        <w:rPr>
          <w:rFonts w:asciiTheme="minorHAnsi" w:hAnsiTheme="minorHAnsi"/>
          <w:sz w:val="20"/>
        </w:rPr>
        <w:t>.</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de inscripción y solvencia en el Instituto Hondureño de Seguridad Social (IHSS). </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lastRenderedPageBreak/>
        <w:t>Poder del representante de la Empresa.</w:t>
      </w:r>
    </w:p>
    <w:p w:rsidR="001C52CE" w:rsidRDefault="001C52CE" w:rsidP="001C52CE">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Pr="00F013DE">
        <w:rPr>
          <w:rFonts w:asciiTheme="minorHAnsi" w:hAnsiTheme="minorHAnsi"/>
          <w:sz w:val="20"/>
        </w:rPr>
        <w:t>.</w:t>
      </w:r>
    </w:p>
    <w:p w:rsidR="001C52CE" w:rsidRPr="00CE1F15" w:rsidRDefault="001C52CE" w:rsidP="001C52CE">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1C52CE" w:rsidRPr="00F013DE" w:rsidRDefault="001C52CE" w:rsidP="001C52CE">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A90FA9" w:rsidRPr="00F013DE" w:rsidRDefault="00A90FA9" w:rsidP="001263FA">
      <w:pPr>
        <w:numPr>
          <w:ilvl w:val="0"/>
          <w:numId w:val="13"/>
        </w:numPr>
        <w:tabs>
          <w:tab w:val="clear" w:pos="360"/>
          <w:tab w:val="num" w:pos="1080"/>
        </w:tabs>
        <w:ind w:left="1080"/>
        <w:jc w:val="both"/>
        <w:rPr>
          <w:rFonts w:asciiTheme="minorHAnsi" w:hAnsiTheme="minorHAnsi"/>
          <w:sz w:val="20"/>
        </w:rPr>
      </w:pP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Pr="00B74BF9" w:rsidRDefault="001263FA" w:rsidP="001263FA">
      <w:pPr>
        <w:ind w:left="360"/>
        <w:jc w:val="both"/>
        <w:rPr>
          <w:rStyle w:val="Hipervnculo"/>
          <w:b/>
          <w:i/>
        </w:rPr>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2"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y </w:t>
      </w:r>
      <w:r w:rsidRPr="00F013DE">
        <w:rPr>
          <w:rFonts w:asciiTheme="minorHAnsi" w:hAnsiTheme="minorHAnsi"/>
          <w:sz w:val="20"/>
        </w:rPr>
        <w:t>en el sitio de</w:t>
      </w:r>
      <w:r w:rsidR="00B74BF9">
        <w:rPr>
          <w:rFonts w:asciiTheme="minorHAnsi" w:hAnsiTheme="minorHAnsi"/>
          <w:sz w:val="20"/>
        </w:rPr>
        <w:t xml:space="preserve"> </w:t>
      </w:r>
      <w:r w:rsidRPr="00F013DE">
        <w:rPr>
          <w:rFonts w:asciiTheme="minorHAnsi" w:hAnsiTheme="minorHAnsi"/>
          <w:sz w:val="20"/>
        </w:rPr>
        <w:t>l</w:t>
      </w:r>
      <w:r w:rsidR="00F013DE">
        <w:rPr>
          <w:rFonts w:asciiTheme="minorHAnsi" w:hAnsiTheme="minorHAnsi"/>
          <w:sz w:val="20"/>
        </w:rPr>
        <w:t xml:space="preserve">a </w:t>
      </w:r>
      <w:r w:rsidR="00F013DE" w:rsidRPr="00B74BF9">
        <w:rPr>
          <w:rFonts w:asciiTheme="minorHAnsi" w:hAnsiTheme="minorHAnsi"/>
          <w:i/>
          <w:sz w:val="20"/>
        </w:rPr>
        <w:t xml:space="preserve">Mancomunidad </w:t>
      </w:r>
      <w:r w:rsidR="00825B8D">
        <w:rPr>
          <w:rFonts w:asciiTheme="minorHAnsi" w:hAnsiTheme="minorHAnsi"/>
          <w:i/>
          <w:sz w:val="20"/>
        </w:rPr>
        <w:t>CHORTI</w:t>
      </w:r>
    </w:p>
    <w:p w:rsidR="001263FA" w:rsidRPr="00F013DE" w:rsidRDefault="001263FA" w:rsidP="001263FA">
      <w:pPr>
        <w:jc w:val="both"/>
        <w:rPr>
          <w:rFonts w:asciiTheme="minorHAnsi" w:hAnsiTheme="minorHAnsi"/>
          <w:sz w:val="20"/>
        </w:rPr>
      </w:pPr>
    </w:p>
    <w:p w:rsidR="001263FA" w:rsidRDefault="001263FA" w:rsidP="001263FA">
      <w:pPr>
        <w:jc w:val="both"/>
        <w:rPr>
          <w:rFonts w:asciiTheme="minorHAnsi" w:hAnsiTheme="minorHAnsi"/>
          <w:sz w:val="20"/>
        </w:rPr>
      </w:pPr>
    </w:p>
    <w:p w:rsidR="00A02A36" w:rsidRDefault="00A02A36" w:rsidP="001263FA">
      <w:pPr>
        <w:jc w:val="both"/>
        <w:rPr>
          <w:rFonts w:asciiTheme="minorHAnsi" w:hAnsiTheme="minorHAnsi"/>
          <w:sz w:val="20"/>
        </w:rPr>
      </w:pPr>
    </w:p>
    <w:p w:rsidR="00A02A36" w:rsidRDefault="00A02A36" w:rsidP="001263FA">
      <w:pPr>
        <w:jc w:val="both"/>
        <w:rPr>
          <w:rFonts w:asciiTheme="minorHAnsi" w:hAnsiTheme="minorHAnsi"/>
          <w:sz w:val="20"/>
        </w:rPr>
      </w:pPr>
    </w:p>
    <w:p w:rsidR="00A02A36" w:rsidRDefault="00A02A36" w:rsidP="002917D5">
      <w:pPr>
        <w:jc w:val="center"/>
        <w:rPr>
          <w:rFonts w:asciiTheme="minorHAnsi" w:hAnsiTheme="minorHAnsi"/>
          <w:sz w:val="20"/>
        </w:rPr>
      </w:pPr>
    </w:p>
    <w:p w:rsidR="00A02A36" w:rsidRDefault="00A02A36" w:rsidP="002917D5">
      <w:pPr>
        <w:jc w:val="center"/>
        <w:rPr>
          <w:rFonts w:asciiTheme="minorHAnsi" w:hAnsiTheme="minorHAnsi"/>
          <w:sz w:val="20"/>
        </w:rPr>
      </w:pPr>
    </w:p>
    <w:p w:rsidR="00A02A36" w:rsidRDefault="00A02A36" w:rsidP="002917D5">
      <w:pPr>
        <w:jc w:val="center"/>
        <w:rPr>
          <w:rFonts w:asciiTheme="minorHAnsi" w:hAnsiTheme="minorHAnsi"/>
          <w:sz w:val="20"/>
        </w:rPr>
      </w:pPr>
    </w:p>
    <w:p w:rsidR="00A02A36" w:rsidRPr="00F013DE" w:rsidRDefault="00A02A36"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A02A36" w:rsidRPr="002917D5" w:rsidRDefault="00A02A36" w:rsidP="001263FA">
      <w:pPr>
        <w:jc w:val="center"/>
        <w:rPr>
          <w:rFonts w:asciiTheme="minorHAnsi" w:hAnsiTheme="minorHAnsi"/>
          <w:b/>
          <w:sz w:val="20"/>
        </w:rPr>
      </w:pPr>
      <w:r w:rsidRPr="002917D5">
        <w:rPr>
          <w:rFonts w:asciiTheme="minorHAnsi" w:hAnsiTheme="minorHAnsi"/>
          <w:b/>
          <w:sz w:val="20"/>
        </w:rPr>
        <w:t>ADONÍAS MORALES MELCHOR</w:t>
      </w:r>
    </w:p>
    <w:p w:rsidR="001263FA" w:rsidRPr="00F013DE" w:rsidRDefault="00F013DE" w:rsidP="001263FA">
      <w:pPr>
        <w:jc w:val="center"/>
        <w:rPr>
          <w:rFonts w:asciiTheme="minorHAnsi" w:hAnsiTheme="minorHAnsi"/>
          <w:sz w:val="20"/>
        </w:rPr>
      </w:pPr>
      <w:r>
        <w:rPr>
          <w:rFonts w:asciiTheme="minorHAnsi" w:hAnsiTheme="minorHAnsi"/>
          <w:sz w:val="20"/>
        </w:rPr>
        <w:t xml:space="preserve"> 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Pr="00F013DE" w:rsidRDefault="001263FA" w:rsidP="001263FA">
      <w:pPr>
        <w:pStyle w:val="Sangradetextonormal"/>
        <w:rPr>
          <w:rFonts w:asciiTheme="minorHAnsi" w:hAnsiTheme="minorHAnsi"/>
        </w:rPr>
      </w:pPr>
    </w:p>
    <w:p w:rsidR="001263FA" w:rsidRDefault="001263FA" w:rsidP="001263FA">
      <w:pPr>
        <w:pStyle w:val="Ttulo7"/>
        <w:rPr>
          <w:rFonts w:asciiTheme="minorHAnsi" w:hAnsiTheme="minorHAnsi"/>
          <w:b/>
          <w:sz w:val="24"/>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D17F9A" w:rsidRDefault="00D17F9A" w:rsidP="00D17F9A">
      <w:pPr>
        <w:rPr>
          <w:lang w:eastAsia="en-US"/>
        </w:rPr>
      </w:pPr>
    </w:p>
    <w:p w:rsidR="004A6DA6" w:rsidRDefault="004A6DA6" w:rsidP="00D17F9A">
      <w:pPr>
        <w:rPr>
          <w:lang w:eastAsia="en-US"/>
        </w:rPr>
      </w:pPr>
    </w:p>
    <w:p w:rsidR="004A6DA6" w:rsidRDefault="004A6DA6" w:rsidP="00D17F9A">
      <w:pPr>
        <w:rPr>
          <w:lang w:eastAsia="en-US"/>
        </w:rPr>
      </w:pPr>
    </w:p>
    <w:p w:rsidR="004A6DA6" w:rsidRDefault="004A6DA6" w:rsidP="00D17F9A">
      <w:pPr>
        <w:rPr>
          <w:lang w:eastAsia="en-US"/>
        </w:rPr>
      </w:pPr>
    </w:p>
    <w:p w:rsidR="004A6DA6" w:rsidRDefault="004A6DA6" w:rsidP="00D17F9A">
      <w:pPr>
        <w:rPr>
          <w:lang w:eastAsia="en-US"/>
        </w:rPr>
      </w:pPr>
    </w:p>
    <w:p w:rsidR="004A6DA6" w:rsidRDefault="004A6DA6" w:rsidP="00D17F9A">
      <w:pPr>
        <w:rPr>
          <w:lang w:eastAsia="en-US"/>
        </w:rPr>
      </w:pPr>
    </w:p>
    <w:p w:rsidR="004A6DA6" w:rsidRDefault="004A6DA6" w:rsidP="00D17F9A">
      <w:pPr>
        <w:rPr>
          <w:lang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w:t>
      </w:r>
    </w:p>
    <w:p w:rsidR="001263FA" w:rsidRPr="003C3880" w:rsidRDefault="001409A8" w:rsidP="001409A8">
      <w:pPr>
        <w:jc w:val="center"/>
        <w:rPr>
          <w:rFonts w:asciiTheme="minorHAnsi" w:hAnsiTheme="minorHAnsi"/>
          <w:b/>
          <w:sz w:val="18"/>
          <w:szCs w:val="18"/>
          <w:u w:val="single"/>
          <w:lang w:eastAsia="en-US"/>
        </w:rPr>
      </w:pPr>
      <w:r w:rsidRPr="003C3880">
        <w:rPr>
          <w:rFonts w:asciiTheme="minorHAnsi" w:hAnsiTheme="minorHAnsi"/>
          <w:b/>
          <w:sz w:val="18"/>
          <w:szCs w:val="18"/>
          <w:u w:val="single"/>
          <w:lang w:eastAsia="en-US"/>
        </w:rPr>
        <w:t>Lista de Cantidades</w:t>
      </w:r>
    </w:p>
    <w:p w:rsidR="006C0463" w:rsidRPr="003C3880" w:rsidRDefault="006C0463" w:rsidP="006C0463">
      <w:pPr>
        <w:rPr>
          <w:sz w:val="18"/>
          <w:szCs w:val="18"/>
          <w:lang w:val="pt-BR" w:eastAsia="en-US"/>
        </w:rPr>
      </w:pPr>
    </w:p>
    <w:tbl>
      <w:tblPr>
        <w:tblStyle w:val="Tablaconcuadrcula"/>
        <w:tblW w:w="0" w:type="auto"/>
        <w:tblInd w:w="-318" w:type="dxa"/>
        <w:tblLook w:val="04A0" w:firstRow="1" w:lastRow="0" w:firstColumn="1" w:lastColumn="0" w:noHBand="0" w:noVBand="1"/>
      </w:tblPr>
      <w:tblGrid>
        <w:gridCol w:w="1195"/>
        <w:gridCol w:w="132"/>
        <w:gridCol w:w="199"/>
        <w:gridCol w:w="152"/>
        <w:gridCol w:w="3028"/>
        <w:gridCol w:w="1373"/>
        <w:gridCol w:w="261"/>
        <w:gridCol w:w="321"/>
        <w:gridCol w:w="358"/>
        <w:gridCol w:w="171"/>
        <w:gridCol w:w="196"/>
        <w:gridCol w:w="270"/>
        <w:gridCol w:w="299"/>
        <w:gridCol w:w="1402"/>
      </w:tblGrid>
      <w:tr w:rsidR="00F21401" w:rsidRPr="003C3880" w:rsidTr="00825B8D">
        <w:trPr>
          <w:trHeight w:val="1274"/>
        </w:trPr>
        <w:tc>
          <w:tcPr>
            <w:tcW w:w="9357" w:type="dxa"/>
            <w:gridSpan w:val="14"/>
            <w:shd w:val="clear" w:color="auto" w:fill="FFFFCC"/>
            <w:noWrap/>
            <w:hideMark/>
          </w:tcPr>
          <w:p w:rsidR="00F21401" w:rsidRPr="003C3880" w:rsidRDefault="00F21401" w:rsidP="00F21401">
            <w:pPr>
              <w:jc w:val="center"/>
              <w:rPr>
                <w:rFonts w:asciiTheme="minorHAnsi" w:hAnsiTheme="minorHAnsi"/>
                <w:sz w:val="18"/>
                <w:szCs w:val="18"/>
                <w:lang w:eastAsia="en-US"/>
              </w:rPr>
            </w:pPr>
            <w:r w:rsidRPr="003C3880">
              <w:rPr>
                <w:rFonts w:asciiTheme="minorHAnsi" w:hAnsiTheme="minorHAnsi"/>
                <w:noProof/>
                <w:sz w:val="18"/>
                <w:szCs w:val="18"/>
                <w:lang w:val="es-HN" w:eastAsia="es-HN"/>
              </w:rPr>
              <w:lastRenderedPageBreak/>
              <mc:AlternateContent>
                <mc:Choice Requires="wps">
                  <w:drawing>
                    <wp:anchor distT="0" distB="0" distL="114300" distR="114300" simplePos="0" relativeHeight="251282432" behindDoc="0" locked="0" layoutInCell="1" allowOverlap="1" wp14:anchorId="2E2ADD7B" wp14:editId="3D7F954F">
                      <wp:simplePos x="0" y="0"/>
                      <wp:positionH relativeFrom="column">
                        <wp:posOffset>2352675</wp:posOffset>
                      </wp:positionH>
                      <wp:positionV relativeFrom="paragraph">
                        <wp:posOffset>0</wp:posOffset>
                      </wp:positionV>
                      <wp:extent cx="200025" cy="2571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84D09E9" id="_x0000_t202" coordsize="21600,21600" o:spt="202" path="m,l,21600r21600,l21600,xe">
                      <v:stroke joinstyle="miter"/>
                      <v:path gradientshapeok="t" o:connecttype="rect"/>
                    </v:shapetype>
                    <v:shape id="Cuadro de texto 6" o:spid="_x0000_s1026" type="#_x0000_t202" style="position:absolute;margin-left:185.25pt;margin-top:0;width:15.75pt;height:20.25pt;z-index:25128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83456" behindDoc="0" locked="0" layoutInCell="1" allowOverlap="1" wp14:anchorId="628FBCD2" wp14:editId="3F4BA09A">
                      <wp:simplePos x="0" y="0"/>
                      <wp:positionH relativeFrom="column">
                        <wp:posOffset>2352675</wp:posOffset>
                      </wp:positionH>
                      <wp:positionV relativeFrom="paragraph">
                        <wp:posOffset>0</wp:posOffset>
                      </wp:positionV>
                      <wp:extent cx="200025" cy="2571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42E5D4" id="Cuadro de texto 4" o:spid="_x0000_s1026" type="#_x0000_t202" style="position:absolute;margin-left:185.25pt;margin-top:0;width:15.75pt;height:20.25pt;z-index:25128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41"/>
            </w:tblGrid>
            <w:tr w:rsidR="00F21401" w:rsidRPr="003C3880">
              <w:trPr>
                <w:trHeight w:val="495"/>
                <w:tblCellSpacing w:w="0" w:type="dxa"/>
              </w:trPr>
              <w:tc>
                <w:tcPr>
                  <w:tcW w:w="11920" w:type="dxa"/>
                  <w:tcBorders>
                    <w:top w:val="nil"/>
                    <w:left w:val="nil"/>
                    <w:bottom w:val="nil"/>
                    <w:right w:val="nil"/>
                  </w:tcBorders>
                  <w:shd w:val="clear" w:color="auto" w:fill="auto"/>
                  <w:noWrap/>
                  <w:vAlign w:val="center"/>
                  <w:hideMark/>
                </w:tcPr>
                <w:p w:rsidR="00F21401" w:rsidRPr="003C3880" w:rsidRDefault="00F21401" w:rsidP="00F21401">
                  <w:pPr>
                    <w:jc w:val="center"/>
                    <w:rPr>
                      <w:rFonts w:asciiTheme="minorHAnsi" w:hAnsiTheme="minorHAnsi"/>
                      <w:b/>
                      <w:bCs/>
                      <w:sz w:val="18"/>
                      <w:szCs w:val="18"/>
                      <w:lang w:eastAsia="en-US"/>
                    </w:rPr>
                  </w:pPr>
                  <w:bookmarkStart w:id="1" w:name="RANGE!A1:F40"/>
                  <w:r w:rsidRPr="003C3880">
                    <w:rPr>
                      <w:rFonts w:asciiTheme="minorHAnsi" w:hAnsiTheme="minorHAnsi"/>
                      <w:b/>
                      <w:bCs/>
                      <w:sz w:val="18"/>
                      <w:szCs w:val="18"/>
                      <w:lang w:eastAsia="en-US"/>
                    </w:rPr>
                    <w:t>MEDIDAS DE REMEDIACION AMBIENTAL REHABILITACION DE CAMINOS RURALES EL PARAISO-SANTA LUCIA-LA CUMBRE</w:t>
                  </w:r>
                  <w:bookmarkEnd w:id="1"/>
                </w:p>
              </w:tc>
            </w:tr>
          </w:tbl>
          <w:p w:rsidR="00F21401" w:rsidRPr="003C3880" w:rsidRDefault="00F21401" w:rsidP="00F21401">
            <w:pPr>
              <w:jc w:val="center"/>
              <w:rPr>
                <w:rFonts w:asciiTheme="minorHAnsi" w:hAnsiTheme="minorHAnsi"/>
                <w:sz w:val="18"/>
                <w:szCs w:val="18"/>
                <w:lang w:eastAsia="en-US"/>
              </w:rPr>
            </w:pPr>
          </w:p>
          <w:p w:rsidR="00F21401" w:rsidRPr="003C3880" w:rsidRDefault="00F21401" w:rsidP="00F21401">
            <w:pPr>
              <w:jc w:val="center"/>
              <w:rPr>
                <w:rFonts w:asciiTheme="minorHAnsi" w:hAnsiTheme="minorHAnsi"/>
                <w:sz w:val="18"/>
                <w:szCs w:val="18"/>
                <w:lang w:eastAsia="en-US"/>
              </w:rPr>
            </w:pPr>
            <w:r w:rsidRPr="003C3880">
              <w:rPr>
                <w:rFonts w:asciiTheme="minorHAnsi" w:hAnsiTheme="minorHAnsi"/>
                <w:b/>
                <w:bCs/>
                <w:sz w:val="18"/>
                <w:szCs w:val="18"/>
                <w:lang w:eastAsia="en-US"/>
              </w:rPr>
              <w:t>CASCO URBANO DE EL PARAISO Y ALDEAS DE SANTA LUCIA Y LA CUMBRE, MUNICIPIO DE EL PARAISO, DEPARTAMENTO DE COPAN</w:t>
            </w:r>
          </w:p>
        </w:tc>
      </w:tr>
      <w:tr w:rsidR="00F21401" w:rsidRPr="003C3880" w:rsidTr="00825B8D">
        <w:trPr>
          <w:trHeight w:val="360"/>
        </w:trPr>
        <w:tc>
          <w:tcPr>
            <w:tcW w:w="9357" w:type="dxa"/>
            <w:gridSpan w:val="1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DESGLOSE DE PRESUPUESTO DE OFERTA</w:t>
            </w:r>
          </w:p>
        </w:tc>
      </w:tr>
      <w:tr w:rsidR="00825B8D" w:rsidRPr="003C3880" w:rsidTr="00825B8D">
        <w:trPr>
          <w:trHeight w:val="1108"/>
        </w:trPr>
        <w:tc>
          <w:tcPr>
            <w:tcW w:w="1285" w:type="dxa"/>
            <w:gridSpan w:val="2"/>
            <w:shd w:val="clear" w:color="auto" w:fill="FFFFCC"/>
            <w:noWrap/>
            <w:vAlign w:val="center"/>
            <w:hideMark/>
          </w:tcPr>
          <w:p w:rsidR="00F21401" w:rsidRPr="003C3880" w:rsidRDefault="00F21401" w:rsidP="00825B8D">
            <w:pPr>
              <w:jc w:val="center"/>
              <w:rPr>
                <w:rFonts w:asciiTheme="minorHAnsi" w:hAnsiTheme="minorHAnsi"/>
                <w:b/>
                <w:bCs/>
                <w:sz w:val="18"/>
                <w:szCs w:val="18"/>
                <w:lang w:eastAsia="en-US"/>
              </w:rPr>
            </w:pPr>
            <w:r w:rsidRPr="003C3880">
              <w:rPr>
                <w:rFonts w:asciiTheme="minorHAnsi" w:hAnsiTheme="minorHAnsi"/>
                <w:b/>
                <w:bCs/>
                <w:sz w:val="18"/>
                <w:szCs w:val="18"/>
                <w:lang w:eastAsia="en-US"/>
              </w:rPr>
              <w:t>N°</w:t>
            </w:r>
          </w:p>
        </w:tc>
        <w:tc>
          <w:tcPr>
            <w:tcW w:w="3505" w:type="dxa"/>
            <w:gridSpan w:val="3"/>
            <w:shd w:val="clear" w:color="auto" w:fill="FFFFCC"/>
            <w:noWrap/>
            <w:vAlign w:val="center"/>
            <w:hideMark/>
          </w:tcPr>
          <w:p w:rsidR="00F21401" w:rsidRPr="003C3880" w:rsidRDefault="00F21401" w:rsidP="00825B8D">
            <w:pPr>
              <w:jc w:val="center"/>
              <w:rPr>
                <w:rFonts w:asciiTheme="minorHAnsi" w:hAnsiTheme="minorHAnsi"/>
                <w:b/>
                <w:bCs/>
                <w:sz w:val="18"/>
                <w:szCs w:val="18"/>
                <w:lang w:eastAsia="en-US"/>
              </w:rPr>
            </w:pPr>
            <w:r w:rsidRPr="003C3880">
              <w:rPr>
                <w:rFonts w:asciiTheme="minorHAnsi" w:hAnsiTheme="minorHAnsi"/>
                <w:b/>
                <w:bCs/>
                <w:sz w:val="18"/>
                <w:szCs w:val="18"/>
                <w:lang w:eastAsia="en-US"/>
              </w:rPr>
              <w:t>DESCRIPCIÓN</w:t>
            </w:r>
          </w:p>
        </w:tc>
        <w:tc>
          <w:tcPr>
            <w:tcW w:w="1362" w:type="dxa"/>
            <w:shd w:val="clear" w:color="auto" w:fill="FFFFCC"/>
            <w:noWrap/>
            <w:vAlign w:val="center"/>
            <w:hideMark/>
          </w:tcPr>
          <w:p w:rsidR="00F21401" w:rsidRPr="003C3880" w:rsidRDefault="00F21401" w:rsidP="00825B8D">
            <w:pPr>
              <w:jc w:val="center"/>
              <w:rPr>
                <w:rFonts w:asciiTheme="minorHAnsi" w:hAnsiTheme="minorHAnsi"/>
                <w:b/>
                <w:bCs/>
                <w:sz w:val="18"/>
                <w:szCs w:val="18"/>
                <w:lang w:eastAsia="en-US"/>
              </w:rPr>
            </w:pPr>
            <w:r w:rsidRPr="003C3880">
              <w:rPr>
                <w:rFonts w:asciiTheme="minorHAnsi" w:hAnsiTheme="minorHAnsi"/>
                <w:b/>
                <w:bCs/>
                <w:sz w:val="18"/>
                <w:szCs w:val="18"/>
                <w:lang w:eastAsia="en-US"/>
              </w:rPr>
              <w:t>UNIDAD</w:t>
            </w:r>
          </w:p>
        </w:tc>
        <w:tc>
          <w:tcPr>
            <w:tcW w:w="951" w:type="dxa"/>
            <w:gridSpan w:val="3"/>
            <w:shd w:val="clear" w:color="auto" w:fill="FFFFCC"/>
            <w:noWrap/>
            <w:hideMark/>
          </w:tcPr>
          <w:p w:rsidR="00F21401" w:rsidRPr="00825B8D"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w:t>
            </w:r>
            <w:r w:rsidRPr="00825B8D">
              <w:rPr>
                <w:rFonts w:asciiTheme="minorHAnsi" w:hAnsiTheme="minorHAnsi"/>
                <w:b/>
                <w:bCs/>
                <w:sz w:val="18"/>
                <w:szCs w:val="18"/>
                <w:lang w:eastAsia="en-US"/>
              </w:rPr>
              <w:t xml:space="preserve">CANTIDAD </w:t>
            </w:r>
          </w:p>
          <w:p w:rsidR="00F21401" w:rsidRPr="00825B8D" w:rsidRDefault="00F21401" w:rsidP="00F21401">
            <w:pPr>
              <w:rPr>
                <w:rFonts w:asciiTheme="minorHAnsi" w:hAnsiTheme="minorHAnsi"/>
                <w:b/>
                <w:bCs/>
                <w:sz w:val="18"/>
                <w:szCs w:val="18"/>
                <w:lang w:eastAsia="en-US"/>
              </w:rPr>
            </w:pPr>
            <w:r w:rsidRPr="00825B8D">
              <w:rPr>
                <w:rFonts w:asciiTheme="minorHAnsi" w:hAnsiTheme="minorHAnsi"/>
                <w:b/>
                <w:bCs/>
                <w:sz w:val="18"/>
                <w:szCs w:val="18"/>
                <w:lang w:eastAsia="en-US"/>
              </w:rPr>
              <w:t xml:space="preserve"> DE </w:t>
            </w:r>
          </w:p>
          <w:p w:rsidR="00F21401" w:rsidRPr="003C3880" w:rsidRDefault="00F21401" w:rsidP="00F21401">
            <w:pPr>
              <w:rPr>
                <w:rFonts w:asciiTheme="minorHAnsi" w:hAnsiTheme="minorHAnsi"/>
                <w:b/>
                <w:bCs/>
                <w:sz w:val="18"/>
                <w:szCs w:val="18"/>
                <w:lang w:eastAsia="en-US"/>
              </w:rPr>
            </w:pPr>
            <w:r w:rsidRPr="00825B8D">
              <w:rPr>
                <w:rFonts w:asciiTheme="minorHAnsi" w:hAnsiTheme="minorHAnsi"/>
                <w:b/>
                <w:bCs/>
                <w:sz w:val="18"/>
                <w:szCs w:val="18"/>
                <w:lang w:eastAsia="en-US"/>
              </w:rPr>
              <w:t xml:space="preserve"> OBRA </w:t>
            </w:r>
          </w:p>
        </w:tc>
        <w:tc>
          <w:tcPr>
            <w:tcW w:w="862" w:type="dxa"/>
            <w:gridSpan w:val="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PRECIO </w:t>
            </w:r>
          </w:p>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UNITARIO </w:t>
            </w:r>
          </w:p>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(LPS) </w:t>
            </w:r>
          </w:p>
        </w:tc>
        <w:tc>
          <w:tcPr>
            <w:tcW w:w="1392" w:type="dxa"/>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PRECIO </w:t>
            </w:r>
          </w:p>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TOTAL </w:t>
            </w:r>
          </w:p>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 xml:space="preserve"> (LPS) </w:t>
            </w:r>
          </w:p>
        </w:tc>
      </w:tr>
      <w:tr w:rsidR="00F21401" w:rsidRPr="003C3880" w:rsidTr="002917D5">
        <w:trPr>
          <w:trHeight w:val="502"/>
        </w:trPr>
        <w:tc>
          <w:tcPr>
            <w:tcW w:w="9357" w:type="dxa"/>
            <w:gridSpan w:val="14"/>
            <w:shd w:val="clear" w:color="auto" w:fill="FFFFCC"/>
            <w:noWrap/>
            <w:hideMark/>
          </w:tcPr>
          <w:p w:rsidR="00A02A36" w:rsidRDefault="00A02A36" w:rsidP="00F21401">
            <w:pPr>
              <w:rPr>
                <w:rFonts w:asciiTheme="minorHAnsi" w:hAnsiTheme="minorHAnsi"/>
                <w:b/>
                <w:bCs/>
                <w:sz w:val="18"/>
                <w:szCs w:val="18"/>
                <w:lang w:eastAsia="en-US"/>
              </w:rPr>
            </w:pPr>
          </w:p>
          <w:p w:rsidR="00A02A36" w:rsidRDefault="00A02A36" w:rsidP="00F21401">
            <w:pPr>
              <w:rPr>
                <w:rFonts w:asciiTheme="minorHAnsi" w:hAnsiTheme="minorHAnsi"/>
                <w:b/>
                <w:bCs/>
                <w:sz w:val="18"/>
                <w:szCs w:val="18"/>
                <w:lang w:eastAsia="en-US"/>
              </w:rPr>
            </w:pPr>
          </w:p>
          <w:p w:rsidR="00F21401"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A.- CONSTRUCCION DE VADO</w:t>
            </w:r>
          </w:p>
          <w:p w:rsidR="00A02A36" w:rsidRPr="003C3880" w:rsidRDefault="00A02A36" w:rsidP="00F21401">
            <w:pPr>
              <w:rPr>
                <w:rFonts w:asciiTheme="minorHAnsi" w:hAnsiTheme="minorHAnsi"/>
                <w:b/>
                <w:bCs/>
                <w:sz w:val="18"/>
                <w:szCs w:val="18"/>
                <w:lang w:eastAsia="en-US"/>
              </w:rPr>
            </w:pP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DEMOLICION DE ELEMENTOS DE CONCRETO/ MAMPOSTERIA</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7.20</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ACARREO DE MATERIAL (DESPERDICIO)</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7.20</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3</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TRAZADO Y MARCADO</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68.00</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4</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DESVIO DE FUENTE P/O.T. CON PEONES</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GLB</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5.00</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5</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EXCAVACION MATERIAL TIPO III  (ROCA, SUELTA)</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17.89</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MAMPOSTERIA 60% PIEDRA(6"), 40% MORTERO 1:3</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14.09</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175"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w:t>
            </w:r>
          </w:p>
        </w:tc>
        <w:tc>
          <w:tcPr>
            <w:tcW w:w="3615"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LOSA DE CONCRETO e=10 cms, Nº 3 a/c 20 cm a/s</w:t>
            </w:r>
          </w:p>
        </w:tc>
        <w:tc>
          <w:tcPr>
            <w:tcW w:w="1362" w:type="dxa"/>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M2</w:t>
            </w:r>
          </w:p>
        </w:tc>
        <w:tc>
          <w:tcPr>
            <w:tcW w:w="951"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57.00</w:t>
            </w:r>
          </w:p>
        </w:tc>
        <w:tc>
          <w:tcPr>
            <w:tcW w:w="862" w:type="dxa"/>
            <w:gridSpan w:val="4"/>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7965" w:type="dxa"/>
            <w:gridSpan w:val="13"/>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SUB-TOTAL</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F21401" w:rsidRPr="003C3880" w:rsidTr="00825B8D">
        <w:trPr>
          <w:trHeight w:val="720"/>
        </w:trPr>
        <w:tc>
          <w:tcPr>
            <w:tcW w:w="9357" w:type="dxa"/>
            <w:gridSpan w:val="1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B. CUNETAS</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LIMPIEZA DE CUNETAS 0.4 DE PROFUND. Y 0.4 DE ANCH</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810"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250.00</w:t>
            </w:r>
          </w:p>
        </w:tc>
        <w:tc>
          <w:tcPr>
            <w:tcW w:w="73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CONFORMACION DE CUNETAS DE TIERRA</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810"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250.00</w:t>
            </w:r>
          </w:p>
        </w:tc>
        <w:tc>
          <w:tcPr>
            <w:tcW w:w="73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7965" w:type="dxa"/>
            <w:gridSpan w:val="13"/>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SUB-TOTAL</w:t>
            </w:r>
          </w:p>
        </w:tc>
        <w:tc>
          <w:tcPr>
            <w:tcW w:w="1392"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p w:rsidR="003C3880" w:rsidRPr="003C3880" w:rsidRDefault="003C3880">
            <w:pPr>
              <w:rPr>
                <w:rFonts w:asciiTheme="minorHAnsi" w:hAnsiTheme="minorHAnsi"/>
                <w:sz w:val="18"/>
                <w:szCs w:val="18"/>
                <w:lang w:eastAsia="en-US"/>
              </w:rPr>
            </w:pPr>
          </w:p>
          <w:p w:rsidR="003C3880" w:rsidRDefault="003C3880">
            <w:pPr>
              <w:rPr>
                <w:rFonts w:asciiTheme="minorHAnsi" w:hAnsiTheme="minorHAnsi"/>
                <w:sz w:val="18"/>
                <w:szCs w:val="18"/>
                <w:lang w:eastAsia="en-US"/>
              </w:rPr>
            </w:pPr>
          </w:p>
          <w:p w:rsidR="00EF7F25" w:rsidRPr="003C3880" w:rsidRDefault="00EF7F25">
            <w:pPr>
              <w:rPr>
                <w:rFonts w:asciiTheme="minorHAnsi" w:hAnsiTheme="minorHAnsi"/>
                <w:sz w:val="18"/>
                <w:szCs w:val="18"/>
                <w:lang w:eastAsia="en-US"/>
              </w:rPr>
            </w:pPr>
          </w:p>
          <w:p w:rsidR="003C3880" w:rsidRPr="003C3880" w:rsidRDefault="003C3880">
            <w:pPr>
              <w:rPr>
                <w:rFonts w:asciiTheme="minorHAnsi" w:hAnsiTheme="minorHAnsi"/>
                <w:sz w:val="18"/>
                <w:szCs w:val="18"/>
                <w:lang w:eastAsia="en-US"/>
              </w:rPr>
            </w:pPr>
          </w:p>
        </w:tc>
      </w:tr>
      <w:tr w:rsidR="00F21401" w:rsidRPr="003C3880" w:rsidTr="002917D5">
        <w:trPr>
          <w:trHeight w:val="566"/>
        </w:trPr>
        <w:tc>
          <w:tcPr>
            <w:tcW w:w="9357" w:type="dxa"/>
            <w:gridSpan w:val="1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C. ALCANTARILLAS O DRENAJES</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lastRenderedPageBreak/>
              <w:t>1</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LIMPIEZA DE ALCANTARILLAS</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UND</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2.00</w:t>
            </w:r>
          </w:p>
        </w:tc>
        <w:tc>
          <w:tcPr>
            <w:tcW w:w="55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7658" w:type="dxa"/>
            <w:gridSpan w:val="12"/>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SUB-TOTAL</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F21401" w:rsidRPr="003C3880" w:rsidTr="00825B8D">
        <w:trPr>
          <w:trHeight w:val="720"/>
        </w:trPr>
        <w:tc>
          <w:tcPr>
            <w:tcW w:w="9357" w:type="dxa"/>
            <w:gridSpan w:val="1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D. ESTABILIZACION DE SUELO</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REMOCION Y CARGA DE MATERIAL CON RETROEXCAVADORA</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15.00</w:t>
            </w:r>
          </w:p>
        </w:tc>
        <w:tc>
          <w:tcPr>
            <w:tcW w:w="55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REMOCION Y LIMPEZA DE DERRUMBES</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7.50</w:t>
            </w:r>
          </w:p>
        </w:tc>
        <w:tc>
          <w:tcPr>
            <w:tcW w:w="55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3</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REVEGETACION CON VETIVER</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75.00</w:t>
            </w:r>
          </w:p>
        </w:tc>
        <w:tc>
          <w:tcPr>
            <w:tcW w:w="55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72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4</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CORTE Y CONFORMACION A MANO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60.00</w:t>
            </w:r>
          </w:p>
        </w:tc>
        <w:tc>
          <w:tcPr>
            <w:tcW w:w="555" w:type="dxa"/>
            <w:gridSpan w:val="3"/>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585"/>
        </w:trPr>
        <w:tc>
          <w:tcPr>
            <w:tcW w:w="7658" w:type="dxa"/>
            <w:gridSpan w:val="12"/>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SUB-TOTAL</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F21401" w:rsidRPr="003C3880" w:rsidTr="00825B8D">
        <w:trPr>
          <w:trHeight w:val="585"/>
        </w:trPr>
        <w:tc>
          <w:tcPr>
            <w:tcW w:w="9357" w:type="dxa"/>
            <w:gridSpan w:val="14"/>
            <w:shd w:val="clear" w:color="auto" w:fill="FFFFCC"/>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E. CAJA PUENTE</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TRAZADO Y MARCADO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683" w:type="dxa"/>
            <w:gridSpan w:val="2"/>
            <w:noWrap/>
            <w:hideMark/>
          </w:tcPr>
          <w:p w:rsidR="00F21401" w:rsidRPr="003C3880" w:rsidRDefault="00F21401" w:rsidP="00825B8D">
            <w:pPr>
              <w:rPr>
                <w:rFonts w:asciiTheme="minorHAnsi" w:hAnsiTheme="minorHAnsi"/>
                <w:sz w:val="18"/>
                <w:szCs w:val="18"/>
                <w:lang w:eastAsia="en-US"/>
              </w:rPr>
            </w:pPr>
            <w:r w:rsidRPr="003C3880">
              <w:rPr>
                <w:rFonts w:asciiTheme="minorHAnsi" w:hAnsiTheme="minorHAnsi"/>
                <w:sz w:val="18"/>
                <w:szCs w:val="18"/>
                <w:lang w:eastAsia="en-US"/>
              </w:rPr>
              <w:t>100.5</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EXCAVACION MATERIAL TIPO II (SEMI-DURO)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60.68</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3</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ACARREO DE MATERIAL (DESPERDICIO)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60.68</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4</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CONCRETO CICLOPEO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825B8D">
            <w:pPr>
              <w:rPr>
                <w:rFonts w:asciiTheme="minorHAnsi" w:hAnsiTheme="minorHAnsi"/>
                <w:sz w:val="18"/>
                <w:szCs w:val="18"/>
                <w:lang w:eastAsia="en-US"/>
              </w:rPr>
            </w:pPr>
            <w:r w:rsidRPr="003C3880">
              <w:rPr>
                <w:rFonts w:asciiTheme="minorHAnsi" w:hAnsiTheme="minorHAnsi"/>
                <w:sz w:val="18"/>
                <w:szCs w:val="18"/>
                <w:lang w:eastAsia="en-US"/>
              </w:rPr>
              <w:t>119.9</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5</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CONCRETO DE 280 KG/CM</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20.10</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ACERO DE REFUERZO GRADO 60 Fy=4200 Kg/cm2</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KG</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1393.20</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7</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CURADO DE LOSA</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M2</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28.50</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8</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RELLENO COMPACTADO CON MATERIAL SELECTO</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M3</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63.45</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825B8D">
        <w:trPr>
          <w:trHeight w:val="690"/>
        </w:trPr>
        <w:tc>
          <w:tcPr>
            <w:tcW w:w="1690" w:type="dxa"/>
            <w:gridSpan w:val="4"/>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9</w:t>
            </w:r>
          </w:p>
        </w:tc>
        <w:tc>
          <w:tcPr>
            <w:tcW w:w="3100" w:type="dxa"/>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BARANDAL DE TUBO INDUSTRIAL</w:t>
            </w:r>
          </w:p>
        </w:tc>
        <w:tc>
          <w:tcPr>
            <w:tcW w:w="1630"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M.L.</w:t>
            </w:r>
          </w:p>
        </w:tc>
        <w:tc>
          <w:tcPr>
            <w:tcW w:w="683" w:type="dxa"/>
            <w:gridSpan w:val="2"/>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14.20</w:t>
            </w:r>
          </w:p>
        </w:tc>
        <w:tc>
          <w:tcPr>
            <w:tcW w:w="555" w:type="dxa"/>
            <w:gridSpan w:val="3"/>
            <w:noWrap/>
            <w:hideMark/>
          </w:tcPr>
          <w:p w:rsidR="00F21401" w:rsidRPr="003C3880" w:rsidRDefault="00F21401" w:rsidP="00F21401">
            <w:pPr>
              <w:rPr>
                <w:rFonts w:asciiTheme="minorHAnsi" w:hAnsiTheme="minorHAnsi"/>
                <w:sz w:val="18"/>
                <w:szCs w:val="18"/>
                <w:lang w:eastAsia="en-US"/>
              </w:rPr>
            </w:pPr>
            <w:r w:rsidRPr="003C3880">
              <w:rPr>
                <w:rFonts w:asciiTheme="minorHAnsi" w:hAnsiTheme="minorHAnsi"/>
                <w:sz w:val="18"/>
                <w:szCs w:val="18"/>
                <w:lang w:eastAsia="en-US"/>
              </w:rPr>
              <w:t> </w:t>
            </w:r>
          </w:p>
        </w:tc>
        <w:tc>
          <w:tcPr>
            <w:tcW w:w="1699" w:type="dxa"/>
            <w:gridSpan w:val="2"/>
            <w:noWrap/>
            <w:hideMark/>
          </w:tcPr>
          <w:p w:rsidR="00F21401" w:rsidRPr="003C3880" w:rsidRDefault="00F21401">
            <w:pPr>
              <w:rPr>
                <w:rFonts w:asciiTheme="minorHAnsi" w:hAnsiTheme="minorHAnsi"/>
                <w:sz w:val="18"/>
                <w:szCs w:val="18"/>
                <w:lang w:eastAsia="en-US"/>
              </w:rPr>
            </w:pPr>
            <w:r w:rsidRPr="003C3880">
              <w:rPr>
                <w:rFonts w:asciiTheme="minorHAnsi" w:hAnsiTheme="minorHAnsi"/>
                <w:sz w:val="18"/>
                <w:szCs w:val="18"/>
                <w:lang w:eastAsia="en-US"/>
              </w:rPr>
              <w:t> </w:t>
            </w:r>
          </w:p>
        </w:tc>
      </w:tr>
      <w:tr w:rsidR="00825B8D" w:rsidRPr="003C3880" w:rsidTr="002917D5">
        <w:trPr>
          <w:trHeight w:val="285"/>
        </w:trPr>
        <w:tc>
          <w:tcPr>
            <w:tcW w:w="7658" w:type="dxa"/>
            <w:gridSpan w:val="12"/>
            <w:noWrap/>
            <w:hideMark/>
          </w:tcPr>
          <w:p w:rsidR="00F21401" w:rsidRPr="003C3880" w:rsidRDefault="00F21401" w:rsidP="00F21401">
            <w:pPr>
              <w:rPr>
                <w:rFonts w:asciiTheme="minorHAnsi" w:hAnsiTheme="minorHAnsi"/>
                <w:b/>
                <w:bCs/>
                <w:sz w:val="18"/>
                <w:szCs w:val="18"/>
                <w:lang w:eastAsia="en-US"/>
              </w:rPr>
            </w:pPr>
            <w:r w:rsidRPr="003C3880">
              <w:rPr>
                <w:rFonts w:asciiTheme="minorHAnsi" w:hAnsiTheme="minorHAnsi"/>
                <w:b/>
                <w:bCs/>
                <w:sz w:val="18"/>
                <w:szCs w:val="18"/>
                <w:lang w:eastAsia="en-US"/>
              </w:rPr>
              <w:t>SUB-TOTAL</w:t>
            </w:r>
          </w:p>
        </w:tc>
        <w:tc>
          <w:tcPr>
            <w:tcW w:w="1699" w:type="dxa"/>
            <w:gridSpan w:val="2"/>
            <w:noWrap/>
            <w:hideMark/>
          </w:tcPr>
          <w:p w:rsidR="00F21401" w:rsidRPr="003C3880" w:rsidRDefault="00F21401">
            <w:pPr>
              <w:rPr>
                <w:rFonts w:asciiTheme="minorHAnsi" w:hAnsiTheme="minorHAnsi"/>
                <w:sz w:val="18"/>
                <w:szCs w:val="18"/>
                <w:lang w:eastAsia="en-US"/>
              </w:rPr>
            </w:pPr>
          </w:p>
        </w:tc>
      </w:tr>
      <w:tr w:rsidR="00F21401" w:rsidRPr="003C3880" w:rsidTr="002917D5">
        <w:trPr>
          <w:trHeight w:val="282"/>
        </w:trPr>
        <w:tc>
          <w:tcPr>
            <w:tcW w:w="9357" w:type="dxa"/>
            <w:gridSpan w:val="14"/>
            <w:noWrap/>
            <w:hideMark/>
          </w:tcPr>
          <w:p w:rsidR="00F21401" w:rsidRPr="003C3880" w:rsidRDefault="00F21401" w:rsidP="002917D5">
            <w:pPr>
              <w:rPr>
                <w:rFonts w:asciiTheme="minorHAnsi" w:hAnsiTheme="minorHAnsi"/>
                <w:b/>
                <w:bCs/>
                <w:sz w:val="18"/>
                <w:szCs w:val="18"/>
                <w:lang w:eastAsia="en-US"/>
              </w:rPr>
            </w:pPr>
            <w:r w:rsidRPr="003C3880">
              <w:rPr>
                <w:rFonts w:asciiTheme="minorHAnsi" w:hAnsiTheme="minorHAnsi"/>
                <w:b/>
                <w:bCs/>
                <w:sz w:val="18"/>
                <w:szCs w:val="18"/>
                <w:lang w:eastAsia="en-US"/>
              </w:rPr>
              <w:t xml:space="preserve">                                                   TOTAL</w:t>
            </w:r>
          </w:p>
        </w:tc>
      </w:tr>
      <w:tr w:rsidR="003C3880" w:rsidRPr="003C3880" w:rsidTr="00825B8D">
        <w:trPr>
          <w:trHeight w:val="330"/>
        </w:trPr>
        <w:tc>
          <w:tcPr>
            <w:tcW w:w="9357" w:type="dxa"/>
            <w:gridSpan w:val="14"/>
            <w:shd w:val="clear" w:color="auto" w:fill="FFFFCC"/>
            <w:noWrap/>
            <w:hideMark/>
          </w:tcPr>
          <w:p w:rsidR="003C3880" w:rsidRPr="003C3880" w:rsidRDefault="003C3880" w:rsidP="003C3880">
            <w:pPr>
              <w:pStyle w:val="Ttulo1"/>
              <w:jc w:val="center"/>
              <w:rPr>
                <w:rFonts w:asciiTheme="minorHAnsi" w:hAnsiTheme="minorHAnsi"/>
                <w:sz w:val="18"/>
                <w:szCs w:val="18"/>
                <w:lang w:val="es-NI"/>
              </w:rPr>
            </w:pPr>
            <w:r w:rsidRPr="003C3880">
              <w:rPr>
                <w:rFonts w:asciiTheme="minorHAnsi" w:hAnsiTheme="minorHAnsi"/>
                <w:noProof/>
                <w:sz w:val="18"/>
                <w:szCs w:val="18"/>
                <w:lang w:val="es-HN" w:eastAsia="es-HN"/>
              </w:rPr>
              <w:lastRenderedPageBreak/>
              <mc:AlternateContent>
                <mc:Choice Requires="wps">
                  <w:drawing>
                    <wp:anchor distT="0" distB="0" distL="114300" distR="114300" simplePos="0" relativeHeight="251285504" behindDoc="0" locked="0" layoutInCell="1" allowOverlap="1" wp14:anchorId="13F7A927" wp14:editId="1F210ADF">
                      <wp:simplePos x="0" y="0"/>
                      <wp:positionH relativeFrom="column">
                        <wp:posOffset>2409825</wp:posOffset>
                      </wp:positionH>
                      <wp:positionV relativeFrom="paragraph">
                        <wp:posOffset>0</wp:posOffset>
                      </wp:positionV>
                      <wp:extent cx="190500" cy="257175"/>
                      <wp:effectExtent l="0" t="0" r="0" b="0"/>
                      <wp:wrapNone/>
                      <wp:docPr id="2756" name="Cuadro de texto 275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38ED19" id="Cuadro de texto 2756" o:spid="_x0000_s1026" type="#_x0000_t202" style="position:absolute;margin-left:189.75pt;margin-top:0;width:15pt;height:20.25pt;z-index:2512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86528" behindDoc="0" locked="0" layoutInCell="1" allowOverlap="1" wp14:anchorId="51AACE59" wp14:editId="20BB1529">
                      <wp:simplePos x="0" y="0"/>
                      <wp:positionH relativeFrom="column">
                        <wp:posOffset>2409825</wp:posOffset>
                      </wp:positionH>
                      <wp:positionV relativeFrom="paragraph">
                        <wp:posOffset>0</wp:posOffset>
                      </wp:positionV>
                      <wp:extent cx="190500" cy="257175"/>
                      <wp:effectExtent l="0" t="0" r="0" b="0"/>
                      <wp:wrapNone/>
                      <wp:docPr id="2755" name="Cuadro de texto 275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122C9" id="Cuadro de texto 2755" o:spid="_x0000_s1026" type="#_x0000_t202" style="position:absolute;margin-left:189.75pt;margin-top:0;width:15pt;height:20.25pt;z-index:25128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DJu/UM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87552" behindDoc="0" locked="0" layoutInCell="1" allowOverlap="1" wp14:anchorId="44277DCB" wp14:editId="3A119B8E">
                      <wp:simplePos x="0" y="0"/>
                      <wp:positionH relativeFrom="column">
                        <wp:posOffset>2409825</wp:posOffset>
                      </wp:positionH>
                      <wp:positionV relativeFrom="paragraph">
                        <wp:posOffset>0</wp:posOffset>
                      </wp:positionV>
                      <wp:extent cx="190500" cy="257175"/>
                      <wp:effectExtent l="0" t="0" r="0" b="0"/>
                      <wp:wrapNone/>
                      <wp:docPr id="2754" name="Cuadro de texto 275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B8D203" id="Cuadro de texto 2754" o:spid="_x0000_s1026" type="#_x0000_t202" style="position:absolute;margin-left:189.75pt;margin-top:0;width:15pt;height:20.25pt;z-index:25128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8S2eb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88576" behindDoc="0" locked="0" layoutInCell="1" allowOverlap="1" wp14:anchorId="50896303" wp14:editId="41A84E6B">
                      <wp:simplePos x="0" y="0"/>
                      <wp:positionH relativeFrom="column">
                        <wp:posOffset>2409825</wp:posOffset>
                      </wp:positionH>
                      <wp:positionV relativeFrom="paragraph">
                        <wp:posOffset>0</wp:posOffset>
                      </wp:positionV>
                      <wp:extent cx="190500" cy="257175"/>
                      <wp:effectExtent l="0" t="0" r="0" b="0"/>
                      <wp:wrapNone/>
                      <wp:docPr id="2753" name="Cuadro de texto 275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3B2BF8" id="Cuadro de texto 2753" o:spid="_x0000_s1026" type="#_x0000_t202" style="position:absolute;margin-left:189.75pt;margin-top:0;width:15pt;height:20.25pt;z-index:2512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BeRo0d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89600" behindDoc="0" locked="0" layoutInCell="1" allowOverlap="1" wp14:anchorId="70D54106" wp14:editId="402C816F">
                      <wp:simplePos x="0" y="0"/>
                      <wp:positionH relativeFrom="column">
                        <wp:posOffset>2409825</wp:posOffset>
                      </wp:positionH>
                      <wp:positionV relativeFrom="paragraph">
                        <wp:posOffset>0</wp:posOffset>
                      </wp:positionV>
                      <wp:extent cx="190500" cy="257175"/>
                      <wp:effectExtent l="0" t="0" r="0" b="0"/>
                      <wp:wrapNone/>
                      <wp:docPr id="2752" name="Cuadro de texto 275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53368A" id="Cuadro de texto 2752" o:spid="_x0000_s1026" type="#_x0000_t202" style="position:absolute;margin-left:189.75pt;margin-top:0;width:15pt;height:20.25pt;z-index:25128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476H3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0624" behindDoc="0" locked="0" layoutInCell="1" allowOverlap="1" wp14:anchorId="066E5BB7" wp14:editId="52C12D88">
                      <wp:simplePos x="0" y="0"/>
                      <wp:positionH relativeFrom="column">
                        <wp:posOffset>2409825</wp:posOffset>
                      </wp:positionH>
                      <wp:positionV relativeFrom="paragraph">
                        <wp:posOffset>0</wp:posOffset>
                      </wp:positionV>
                      <wp:extent cx="190500" cy="257175"/>
                      <wp:effectExtent l="0" t="0" r="0" b="0"/>
                      <wp:wrapNone/>
                      <wp:docPr id="2723" name="Cuadro de texto 27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8EE1C1" id="Cuadro de texto 2723" o:spid="_x0000_s1026" type="#_x0000_t202" style="position:absolute;margin-left:189.75pt;margin-top:0;width:15pt;height:20.25pt;z-index:25129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A0MzX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1648" behindDoc="0" locked="0" layoutInCell="1" allowOverlap="1" wp14:anchorId="57FCA122" wp14:editId="11BE7051">
                      <wp:simplePos x="0" y="0"/>
                      <wp:positionH relativeFrom="column">
                        <wp:posOffset>2409825</wp:posOffset>
                      </wp:positionH>
                      <wp:positionV relativeFrom="paragraph">
                        <wp:posOffset>0</wp:posOffset>
                      </wp:positionV>
                      <wp:extent cx="190500" cy="257175"/>
                      <wp:effectExtent l="0" t="0" r="0" b="0"/>
                      <wp:wrapNone/>
                      <wp:docPr id="1791" name="Cuadro de texto 179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56EE07" id="Cuadro de texto 1791" o:spid="_x0000_s1026" type="#_x0000_t202" style="position:absolute;margin-left:189.75pt;margin-top:0;width:15pt;height:20.25pt;z-index:2512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qKmc3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2672" behindDoc="0" locked="0" layoutInCell="1" allowOverlap="1" wp14:anchorId="51E79A88" wp14:editId="3D203BB5">
                      <wp:simplePos x="0" y="0"/>
                      <wp:positionH relativeFrom="column">
                        <wp:posOffset>2409825</wp:posOffset>
                      </wp:positionH>
                      <wp:positionV relativeFrom="paragraph">
                        <wp:posOffset>0</wp:posOffset>
                      </wp:positionV>
                      <wp:extent cx="190500" cy="257175"/>
                      <wp:effectExtent l="0" t="0" r="0" b="0"/>
                      <wp:wrapNone/>
                      <wp:docPr id="1790" name="Cuadro de texto 179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90EB94" id="Cuadro de texto 1790" o:spid="_x0000_s1026" type="#_x0000_t202" style="position:absolute;margin-left:189.75pt;margin-top:0;width:15pt;height:20.25pt;z-index:25129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&#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zCO1J+gBAAAkBAAADgAAAAAAAAAAAAAAAAAuAgAAZHJzL2Uyb0RvYy54bWxQSwEC&#10;LQAUAAYACAAAACEAqNz7atoAAAAHAQAADwAAAAAAAAAAAAAAAABCBAAAZHJzL2Rvd25yZXYueG1s&#10;UEsFBgAAAAAEAAQA8wAAAEk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3696" behindDoc="0" locked="0" layoutInCell="1" allowOverlap="1" wp14:anchorId="189F629A" wp14:editId="35966B3D">
                      <wp:simplePos x="0" y="0"/>
                      <wp:positionH relativeFrom="column">
                        <wp:posOffset>2409825</wp:posOffset>
                      </wp:positionH>
                      <wp:positionV relativeFrom="paragraph">
                        <wp:posOffset>0</wp:posOffset>
                      </wp:positionV>
                      <wp:extent cx="190500" cy="257175"/>
                      <wp:effectExtent l="0" t="0" r="0" b="0"/>
                      <wp:wrapNone/>
                      <wp:docPr id="1789" name="Cuadro de texto 178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43BC9D" id="Cuadro de texto 1789" o:spid="_x0000_s1026" type="#_x0000_t202" style="position:absolute;margin-left:189.75pt;margin-top:0;width:15pt;height:20.25pt;z-index:25129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FowA1X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4720" behindDoc="0" locked="0" layoutInCell="1" allowOverlap="1" wp14:anchorId="669CCCF6" wp14:editId="286FF659">
                      <wp:simplePos x="0" y="0"/>
                      <wp:positionH relativeFrom="column">
                        <wp:posOffset>2409825</wp:posOffset>
                      </wp:positionH>
                      <wp:positionV relativeFrom="paragraph">
                        <wp:posOffset>0</wp:posOffset>
                      </wp:positionV>
                      <wp:extent cx="190500" cy="257175"/>
                      <wp:effectExtent l="0" t="0" r="0" b="0"/>
                      <wp:wrapNone/>
                      <wp:docPr id="1788" name="Cuadro de texto 178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B07B92" id="Cuadro de texto 1788" o:spid="_x0000_s1026" type="#_x0000_t202" style="position:absolute;margin-left:189.75pt;margin-top:0;width:15pt;height:20.25pt;z-index:25129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6Q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DyZL7/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5744" behindDoc="0" locked="0" layoutInCell="1" allowOverlap="1" wp14:anchorId="6A4A8D45" wp14:editId="491A8135">
                      <wp:simplePos x="0" y="0"/>
                      <wp:positionH relativeFrom="column">
                        <wp:posOffset>2409825</wp:posOffset>
                      </wp:positionH>
                      <wp:positionV relativeFrom="paragraph">
                        <wp:posOffset>0</wp:posOffset>
                      </wp:positionV>
                      <wp:extent cx="190500" cy="257175"/>
                      <wp:effectExtent l="0" t="0" r="0" b="0"/>
                      <wp:wrapNone/>
                      <wp:docPr id="1787" name="Cuadro de texto 178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F2AC1" id="Cuadro de texto 1787" o:spid="_x0000_s1026" type="#_x0000_t202" style="position:absolute;margin-left:189.75pt;margin-top:0;width:15pt;height:20.25pt;z-index:25129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Pmf2nj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6768" behindDoc="0" locked="0" layoutInCell="1" allowOverlap="1" wp14:anchorId="18DBB2BC" wp14:editId="3F64A007">
                      <wp:simplePos x="0" y="0"/>
                      <wp:positionH relativeFrom="column">
                        <wp:posOffset>2409825</wp:posOffset>
                      </wp:positionH>
                      <wp:positionV relativeFrom="paragraph">
                        <wp:posOffset>0</wp:posOffset>
                      </wp:positionV>
                      <wp:extent cx="190500" cy="257175"/>
                      <wp:effectExtent l="0" t="0" r="0" b="0"/>
                      <wp:wrapNone/>
                      <wp:docPr id="1786" name="Cuadro de texto 178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0DAED4" id="Cuadro de texto 1786" o:spid="_x0000_s1026" type="#_x0000_t202" style="position:absolute;margin-left:189.75pt;margin-top:0;width:15pt;height:20.25pt;z-index:25129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J829pL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7792" behindDoc="0" locked="0" layoutInCell="1" allowOverlap="1" wp14:anchorId="125BFC32" wp14:editId="6DE6C0DC">
                      <wp:simplePos x="0" y="0"/>
                      <wp:positionH relativeFrom="column">
                        <wp:posOffset>2409825</wp:posOffset>
                      </wp:positionH>
                      <wp:positionV relativeFrom="paragraph">
                        <wp:posOffset>0</wp:posOffset>
                      </wp:positionV>
                      <wp:extent cx="190500" cy="257175"/>
                      <wp:effectExtent l="0" t="0" r="0" b="0"/>
                      <wp:wrapNone/>
                      <wp:docPr id="1785" name="Cuadro de texto 178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CF4A32" id="Cuadro de texto 1785" o:spid="_x0000_s1026" type="#_x0000_t202" style="position:absolute;margin-left:189.75pt;margin-top:0;width:15pt;height:20.25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36Q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Wevfhbs2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HTL8nf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8816" behindDoc="0" locked="0" layoutInCell="1" allowOverlap="1" wp14:anchorId="4881A8B0" wp14:editId="31315004">
                      <wp:simplePos x="0" y="0"/>
                      <wp:positionH relativeFrom="column">
                        <wp:posOffset>2409825</wp:posOffset>
                      </wp:positionH>
                      <wp:positionV relativeFrom="paragraph">
                        <wp:posOffset>0</wp:posOffset>
                      </wp:positionV>
                      <wp:extent cx="190500" cy="257175"/>
                      <wp:effectExtent l="0" t="0" r="0" b="0"/>
                      <wp:wrapNone/>
                      <wp:docPr id="1784" name="Cuadro de texto 178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B6A608" id="Cuadro de texto 1784" o:spid="_x0000_s1026" type="#_x0000_t202" style="position:absolute;margin-left:189.75pt;margin-top:0;width:15pt;height:20.25pt;z-index:25129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&#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Ji3p3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299840" behindDoc="0" locked="0" layoutInCell="1" allowOverlap="1" wp14:anchorId="4BD76864" wp14:editId="21CCB459">
                      <wp:simplePos x="0" y="0"/>
                      <wp:positionH relativeFrom="column">
                        <wp:posOffset>2409825</wp:posOffset>
                      </wp:positionH>
                      <wp:positionV relativeFrom="paragraph">
                        <wp:posOffset>0</wp:posOffset>
                      </wp:positionV>
                      <wp:extent cx="190500" cy="257175"/>
                      <wp:effectExtent l="0" t="0" r="0" b="0"/>
                      <wp:wrapNone/>
                      <wp:docPr id="1783" name="Cuadro de texto 178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D7571D" id="Cuadro de texto 1783" o:spid="_x0000_s1026" type="#_x0000_t202" style="position:absolute;margin-left:189.75pt;margin-top:0;width:15pt;height:20.25pt;z-index:25129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M2imb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0864" behindDoc="0" locked="0" layoutInCell="1" allowOverlap="1" wp14:anchorId="452F8303" wp14:editId="4AC1EB46">
                      <wp:simplePos x="0" y="0"/>
                      <wp:positionH relativeFrom="column">
                        <wp:posOffset>2409825</wp:posOffset>
                      </wp:positionH>
                      <wp:positionV relativeFrom="paragraph">
                        <wp:posOffset>0</wp:posOffset>
                      </wp:positionV>
                      <wp:extent cx="190500" cy="257175"/>
                      <wp:effectExtent l="0" t="0" r="0" b="0"/>
                      <wp:wrapNone/>
                      <wp:docPr id="1782" name="Cuadro de texto 178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661B35" id="Cuadro de texto 1782" o:spid="_x0000_s1026" type="#_x0000_t202" style="position:absolute;margin-left:189.75pt;margin-top:0;width:15pt;height:20.25pt;z-index:25130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IWfpoz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1888" behindDoc="0" locked="0" layoutInCell="1" allowOverlap="1" wp14:anchorId="0C6BA676" wp14:editId="18DDC207">
                      <wp:simplePos x="0" y="0"/>
                      <wp:positionH relativeFrom="column">
                        <wp:posOffset>2409825</wp:posOffset>
                      </wp:positionH>
                      <wp:positionV relativeFrom="paragraph">
                        <wp:posOffset>0</wp:posOffset>
                      </wp:positionV>
                      <wp:extent cx="190500" cy="257175"/>
                      <wp:effectExtent l="0" t="0" r="0" b="0"/>
                      <wp:wrapNone/>
                      <wp:docPr id="1781" name="Cuadro de texto 178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43C44B" id="Cuadro de texto 1781" o:spid="_x0000_s1026" type="#_x0000_t202" style="position:absolute;margin-left:189.75pt;margin-top:0;width:15pt;height:20.25pt;z-index:25130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G5iomn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2912" behindDoc="0" locked="0" layoutInCell="1" allowOverlap="1" wp14:anchorId="0E69531F" wp14:editId="79A69829">
                      <wp:simplePos x="0" y="0"/>
                      <wp:positionH relativeFrom="column">
                        <wp:posOffset>2409825</wp:posOffset>
                      </wp:positionH>
                      <wp:positionV relativeFrom="paragraph">
                        <wp:posOffset>0</wp:posOffset>
                      </wp:positionV>
                      <wp:extent cx="190500" cy="257175"/>
                      <wp:effectExtent l="0" t="0" r="0" b="0"/>
                      <wp:wrapNone/>
                      <wp:docPr id="1780" name="Cuadro de texto 178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710FFD" id="Cuadro de texto 1780" o:spid="_x0000_s1026" type="#_x0000_t202" style="position:absolute;margin-left:189.75pt;margin-top:0;width:15pt;height:20.25pt;z-index:25130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&#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CMuOg+gBAAAkBAAADgAAAAAAAAAAAAAAAAAuAgAAZHJzL2Uyb0RvYy54bWxQSwEC&#10;LQAUAAYACAAAACEAqNz7atoAAAAHAQAADwAAAAAAAAAAAAAAAABCBAAAZHJzL2Rvd25yZXYueG1s&#10;UEsFBgAAAAAEAAQA8wAAAEk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3936" behindDoc="0" locked="0" layoutInCell="1" allowOverlap="1" wp14:anchorId="07285D2D" wp14:editId="328B39A0">
                      <wp:simplePos x="0" y="0"/>
                      <wp:positionH relativeFrom="column">
                        <wp:posOffset>2409825</wp:posOffset>
                      </wp:positionH>
                      <wp:positionV relativeFrom="paragraph">
                        <wp:posOffset>0</wp:posOffset>
                      </wp:positionV>
                      <wp:extent cx="190500" cy="257175"/>
                      <wp:effectExtent l="0" t="0" r="0" b="0"/>
                      <wp:wrapNone/>
                      <wp:docPr id="1779" name="Cuadro de texto 177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0BF0F" id="Cuadro de texto 1779" o:spid="_x0000_s1026" type="#_x0000_t202" style="position:absolute;margin-left:189.75pt;margin-top:0;width:15pt;height:20.25pt;z-index:2513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GPzyr7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4960" behindDoc="0" locked="0" layoutInCell="1" allowOverlap="1" wp14:anchorId="222E8465" wp14:editId="6D99E54A">
                      <wp:simplePos x="0" y="0"/>
                      <wp:positionH relativeFrom="column">
                        <wp:posOffset>2409825</wp:posOffset>
                      </wp:positionH>
                      <wp:positionV relativeFrom="paragraph">
                        <wp:posOffset>0</wp:posOffset>
                      </wp:positionV>
                      <wp:extent cx="190500" cy="257175"/>
                      <wp:effectExtent l="0" t="0" r="0" b="0"/>
                      <wp:wrapNone/>
                      <wp:docPr id="1778" name="Cuadro de texto 177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35246F" id="Cuadro de texto 1778" o:spid="_x0000_s1026" type="#_x0000_t202" style="position:absolute;margin-left:189.75pt;margin-top:0;width:15pt;height:20.25pt;z-index:25130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ZU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AVa5lT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5984" behindDoc="0" locked="0" layoutInCell="1" allowOverlap="1" wp14:anchorId="43FE367A" wp14:editId="0A7CC40F">
                      <wp:simplePos x="0" y="0"/>
                      <wp:positionH relativeFrom="column">
                        <wp:posOffset>2409825</wp:posOffset>
                      </wp:positionH>
                      <wp:positionV relativeFrom="paragraph">
                        <wp:posOffset>0</wp:posOffset>
                      </wp:positionV>
                      <wp:extent cx="190500" cy="257175"/>
                      <wp:effectExtent l="0" t="0" r="0" b="0"/>
                      <wp:wrapNone/>
                      <wp:docPr id="1777" name="Cuadro de texto 177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B981CA" id="Cuadro de texto 1777" o:spid="_x0000_s1026" type="#_x0000_t202" style="position:absolute;margin-left:189.75pt;margin-top:0;width:15pt;height:20.25pt;z-index:25130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wFwTk+gBAAAkBAAADgAAAAAAAAAAAAAAAAAuAgAAZHJzL2Uyb0RvYy54bWxQSwEC&#10;LQAUAAYACAAAACEAqNz7atoAAAAHAQAADwAAAAAAAAAAAAAAAABCBAAAZHJzL2Rvd25yZXYueG1s&#10;UEsFBgAAAAAEAAQA8wAAAEk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7008" behindDoc="0" locked="0" layoutInCell="1" allowOverlap="1" wp14:anchorId="6F7A2FD7" wp14:editId="3D8A3461">
                      <wp:simplePos x="0" y="0"/>
                      <wp:positionH relativeFrom="column">
                        <wp:posOffset>2409825</wp:posOffset>
                      </wp:positionH>
                      <wp:positionV relativeFrom="paragraph">
                        <wp:posOffset>0</wp:posOffset>
                      </wp:positionV>
                      <wp:extent cx="190500" cy="257175"/>
                      <wp:effectExtent l="0" t="0" r="0" b="0"/>
                      <wp:wrapNone/>
                      <wp:docPr id="1776" name="Cuadro de texto 17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884642" id="Cuadro de texto 1776" o:spid="_x0000_s1026" type="#_x0000_t202" style="position:absolute;margin-left:189.75pt;margin-top:0;width:15pt;height:20.25pt;z-index:2513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b1P3n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8032" behindDoc="0" locked="0" layoutInCell="1" allowOverlap="1" wp14:anchorId="7A084F04" wp14:editId="2BCC4E3B">
                      <wp:simplePos x="0" y="0"/>
                      <wp:positionH relativeFrom="column">
                        <wp:posOffset>2409825</wp:posOffset>
                      </wp:positionH>
                      <wp:positionV relativeFrom="paragraph">
                        <wp:posOffset>0</wp:posOffset>
                      </wp:positionV>
                      <wp:extent cx="190500" cy="257175"/>
                      <wp:effectExtent l="0" t="0" r="0" b="0"/>
                      <wp:wrapNone/>
                      <wp:docPr id="1775" name="Cuadro de texto 17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69AA79" id="Cuadro de texto 1775" o:spid="_x0000_s1026" type="#_x0000_t202" style="position:absolute;margin-left:189.75pt;margin-top:0;width:15pt;height:20.25pt;z-index:25130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uc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e7ubs2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E0IO5z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09056" behindDoc="0" locked="0" layoutInCell="1" allowOverlap="1" wp14:anchorId="57E1F7FC" wp14:editId="12F3747D">
                      <wp:simplePos x="0" y="0"/>
                      <wp:positionH relativeFrom="column">
                        <wp:posOffset>2409825</wp:posOffset>
                      </wp:positionH>
                      <wp:positionV relativeFrom="paragraph">
                        <wp:posOffset>0</wp:posOffset>
                      </wp:positionV>
                      <wp:extent cx="190500" cy="257175"/>
                      <wp:effectExtent l="0" t="0" r="0" b="0"/>
                      <wp:wrapNone/>
                      <wp:docPr id="1774" name="Cuadro de texto 17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66800A" id="Cuadro de texto 1774" o:spid="_x0000_s1026" type="#_x0000_t202" style="position:absolute;margin-left:189.75pt;margin-top:0;width:15pt;height:20.25pt;z-index:25130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&#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CuhF3b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0080" behindDoc="0" locked="0" layoutInCell="1" allowOverlap="1" wp14:anchorId="20C88F24" wp14:editId="4928269A">
                      <wp:simplePos x="0" y="0"/>
                      <wp:positionH relativeFrom="column">
                        <wp:posOffset>2409825</wp:posOffset>
                      </wp:positionH>
                      <wp:positionV relativeFrom="paragraph">
                        <wp:posOffset>0</wp:posOffset>
                      </wp:positionV>
                      <wp:extent cx="190500" cy="257175"/>
                      <wp:effectExtent l="0" t="0" r="0" b="0"/>
                      <wp:wrapNone/>
                      <wp:docPr id="1773" name="Cuadro de texto 17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81A9E1" id="Cuadro de texto 1773" o:spid="_x0000_s1026" type="#_x0000_t202" style="position:absolute;margin-left:189.75pt;margin-top:0;width:15pt;height:20.25pt;z-index:2513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Nr1Q43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1104" behindDoc="0" locked="0" layoutInCell="1" allowOverlap="1" wp14:anchorId="245DC993" wp14:editId="3D0AC7E5">
                      <wp:simplePos x="0" y="0"/>
                      <wp:positionH relativeFrom="column">
                        <wp:posOffset>2409825</wp:posOffset>
                      </wp:positionH>
                      <wp:positionV relativeFrom="paragraph">
                        <wp:posOffset>0</wp:posOffset>
                      </wp:positionV>
                      <wp:extent cx="190500" cy="257175"/>
                      <wp:effectExtent l="0" t="0" r="0" b="0"/>
                      <wp:wrapNone/>
                      <wp:docPr id="1772" name="Cuadro de texto 17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C908AD" id="Cuadro de texto 1772" o:spid="_x0000_s1026" type="#_x0000_t202" style="position:absolute;margin-left:189.75pt;margin-top:0;width:15pt;height:20.25pt;z-index:25131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9n6Q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Lxcb2f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2128" behindDoc="0" locked="0" layoutInCell="1" allowOverlap="1" wp14:anchorId="61A37E92" wp14:editId="583B93D5">
                      <wp:simplePos x="0" y="0"/>
                      <wp:positionH relativeFrom="column">
                        <wp:posOffset>2409825</wp:posOffset>
                      </wp:positionH>
                      <wp:positionV relativeFrom="paragraph">
                        <wp:posOffset>0</wp:posOffset>
                      </wp:positionV>
                      <wp:extent cx="190500" cy="257175"/>
                      <wp:effectExtent l="0" t="0" r="0" b="0"/>
                      <wp:wrapNone/>
                      <wp:docPr id="1771" name="Cuadro de texto 177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65DEFD" id="Cuadro de texto 1771" o:spid="_x0000_s1026" type="#_x0000_t202" style="position:absolute;margin-left:189.75pt;margin-top:0;width:15pt;height:20.25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5hbcyesBAAAkBAAADgAAAAAAAAAAAAAAAAAuAgAAZHJzL2Uyb0RvYy54bWxQ&#10;SwECLQAUAAYACAAAACEAqNz7atoAAAAHAQAADwAAAAAAAAAAAAAAAABFBAAAZHJzL2Rvd25yZXYu&#10;eG1sUEsFBgAAAAAEAAQA8wAAAEw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3152" behindDoc="0" locked="0" layoutInCell="1" allowOverlap="1" wp14:anchorId="00A348B2" wp14:editId="132880E0">
                      <wp:simplePos x="0" y="0"/>
                      <wp:positionH relativeFrom="column">
                        <wp:posOffset>2409825</wp:posOffset>
                      </wp:positionH>
                      <wp:positionV relativeFrom="paragraph">
                        <wp:posOffset>0</wp:posOffset>
                      </wp:positionV>
                      <wp:extent cx="190500" cy="257175"/>
                      <wp:effectExtent l="0" t="0" r="0" b="0"/>
                      <wp:wrapNone/>
                      <wp:docPr id="1770" name="Cuadro de texto 17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B1492C" id="Cuadro de texto 1770" o:spid="_x0000_s1026" type="#_x0000_t202" style="position:absolute;margin-left:189.75pt;margin-top:0;width:15pt;height:20.25pt;z-index:25131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&#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MQhHaOgBAAAkBAAADgAAAAAAAAAAAAAAAAAuAgAAZHJzL2Uyb0RvYy54bWxQSwEC&#10;LQAUAAYACAAAACEAqNz7atoAAAAHAQAADwAAAAAAAAAAAAAAAABCBAAAZHJzL2Rvd25yZXYueG1s&#10;UEsFBgAAAAAEAAQA8wAAAEk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4176" behindDoc="0" locked="0" layoutInCell="1" allowOverlap="1" wp14:anchorId="13E4CB4C" wp14:editId="4B57F13F">
                      <wp:simplePos x="0" y="0"/>
                      <wp:positionH relativeFrom="column">
                        <wp:posOffset>2409825</wp:posOffset>
                      </wp:positionH>
                      <wp:positionV relativeFrom="paragraph">
                        <wp:posOffset>0</wp:posOffset>
                      </wp:positionV>
                      <wp:extent cx="190500" cy="257175"/>
                      <wp:effectExtent l="0" t="0" r="0" b="0"/>
                      <wp:wrapNone/>
                      <wp:docPr id="1769" name="Cuadro de texto 176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013C42" id="Cuadro de texto 1769" o:spid="_x0000_s1026" type="#_x0000_t202" style="position:absolute;margin-left:189.75pt;margin-top:0;width:15pt;height:20.25pt;z-index:25131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5200" behindDoc="0" locked="0" layoutInCell="1" allowOverlap="1" wp14:anchorId="07CEDCCA" wp14:editId="25F8D38D">
                      <wp:simplePos x="0" y="0"/>
                      <wp:positionH relativeFrom="column">
                        <wp:posOffset>2409825</wp:posOffset>
                      </wp:positionH>
                      <wp:positionV relativeFrom="paragraph">
                        <wp:posOffset>0</wp:posOffset>
                      </wp:positionV>
                      <wp:extent cx="190500" cy="257175"/>
                      <wp:effectExtent l="0" t="0" r="0" b="0"/>
                      <wp:wrapNone/>
                      <wp:docPr id="1768" name="Cuadro de texto 17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B854D1" id="Cuadro de texto 1768" o:spid="_x0000_s1026" type="#_x0000_t202" style="position:absolute;margin-left:189.75pt;margin-top:0;width:15pt;height:20.25pt;z-index:25131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MGy3fD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6224" behindDoc="0" locked="0" layoutInCell="1" allowOverlap="1" wp14:anchorId="55D89B78" wp14:editId="71D11CDD">
                      <wp:simplePos x="0" y="0"/>
                      <wp:positionH relativeFrom="column">
                        <wp:posOffset>2409825</wp:posOffset>
                      </wp:positionH>
                      <wp:positionV relativeFrom="paragraph">
                        <wp:posOffset>0</wp:posOffset>
                      </wp:positionV>
                      <wp:extent cx="190500" cy="257175"/>
                      <wp:effectExtent l="0" t="0" r="0" b="0"/>
                      <wp:wrapNone/>
                      <wp:docPr id="1767" name="Cuadro de texto 17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44ED11" id="Cuadro de texto 1767" o:spid="_x0000_s1026" type="#_x0000_t202" style="position:absolute;margin-left:189.75pt;margin-top:0;width:15pt;height:20.25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tQOffOsBAAAkBAAADgAAAAAAAAAAAAAAAAAuAgAAZHJzL2Uyb0RvYy54bWxQ&#10;SwECLQAUAAYACAAAACEAqNz7atoAAAAHAQAADwAAAAAAAAAAAAAAAABFBAAAZHJzL2Rvd25yZXYu&#10;eG1sUEsFBgAAAAAEAAQA8wAAAEw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7248" behindDoc="0" locked="0" layoutInCell="1" allowOverlap="1" wp14:anchorId="7E4D350E" wp14:editId="72F95424">
                      <wp:simplePos x="0" y="0"/>
                      <wp:positionH relativeFrom="column">
                        <wp:posOffset>2409825</wp:posOffset>
                      </wp:positionH>
                      <wp:positionV relativeFrom="paragraph">
                        <wp:posOffset>0</wp:posOffset>
                      </wp:positionV>
                      <wp:extent cx="190500" cy="257175"/>
                      <wp:effectExtent l="0" t="0" r="0" b="0"/>
                      <wp:wrapNone/>
                      <wp:docPr id="1766" name="Cuadro de texto 17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8E750E" id="Cuadro de texto 1766" o:spid="_x0000_s1026" type="#_x0000_t202" style="position:absolute;margin-left:189.75pt;margin-top:0;width:15pt;height:20.25pt;z-index:25131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Td6A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Yh0E3egBAAAkBAAADgAAAAAAAAAAAAAAAAAuAgAAZHJzL2Uyb0RvYy54bWxQSwEC&#10;LQAUAAYACAAAACEAqNz7atoAAAAHAQAADwAAAAAAAAAAAAAAAABCBAAAZHJzL2Rvd25yZXYueG1s&#10;UEsFBgAAAAAEAAQA8wAAAEk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8272" behindDoc="0" locked="0" layoutInCell="1" allowOverlap="1" wp14:anchorId="621DE53C" wp14:editId="2FF007E3">
                      <wp:simplePos x="0" y="0"/>
                      <wp:positionH relativeFrom="column">
                        <wp:posOffset>2409825</wp:posOffset>
                      </wp:positionH>
                      <wp:positionV relativeFrom="paragraph">
                        <wp:posOffset>0</wp:posOffset>
                      </wp:positionV>
                      <wp:extent cx="190500" cy="257175"/>
                      <wp:effectExtent l="0" t="0" r="0" b="0"/>
                      <wp:wrapNone/>
                      <wp:docPr id="1765" name="Cuadro de texto 17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E3D907" id="Cuadro de texto 1765" o:spid="_x0000_s1026" type="#_x0000_t202" style="position:absolute;margin-left:189.75pt;margin-top:0;width:15pt;height:20.25pt;z-index:25131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OFe3c+sBAAAkBAAADgAAAAAAAAAAAAAAAAAuAgAAZHJzL2Uyb0RvYy54bWxQ&#10;SwECLQAUAAYACAAAACEAqNz7atoAAAAHAQAADwAAAAAAAAAAAAAAAABFBAAAZHJzL2Rvd25yZXYu&#10;eG1sUEsFBgAAAAAEAAQA8wAAAEw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19296" behindDoc="0" locked="0" layoutInCell="1" allowOverlap="1" wp14:anchorId="266B682F" wp14:editId="018888F4">
                      <wp:simplePos x="0" y="0"/>
                      <wp:positionH relativeFrom="column">
                        <wp:posOffset>2409825</wp:posOffset>
                      </wp:positionH>
                      <wp:positionV relativeFrom="paragraph">
                        <wp:posOffset>0</wp:posOffset>
                      </wp:positionV>
                      <wp:extent cx="190500" cy="257175"/>
                      <wp:effectExtent l="0" t="0" r="0" b="0"/>
                      <wp:wrapNone/>
                      <wp:docPr id="2675" name="Cuadro de texto 26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DD6557" id="Cuadro de texto 2675" o:spid="_x0000_s1026" type="#_x0000_t202" style="position:absolute;margin-left:189.75pt;margin-top:0;width:15pt;height:20.25pt;z-index:25131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4D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OXd+zV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BBUV4D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0320" behindDoc="0" locked="0" layoutInCell="1" allowOverlap="1" wp14:anchorId="6DFA9CC1" wp14:editId="425C8715">
                      <wp:simplePos x="0" y="0"/>
                      <wp:positionH relativeFrom="column">
                        <wp:posOffset>2409825</wp:posOffset>
                      </wp:positionH>
                      <wp:positionV relativeFrom="paragraph">
                        <wp:posOffset>0</wp:posOffset>
                      </wp:positionV>
                      <wp:extent cx="190500" cy="257175"/>
                      <wp:effectExtent l="0" t="0" r="0" b="0"/>
                      <wp:wrapNone/>
                      <wp:docPr id="2674" name="Cuadro de texto 267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48F37B" id="Cuadro de texto 2674" o:spid="_x0000_s1026" type="#_x0000_t202" style="position:absolute;margin-left:189.75pt;margin-top:0;width:15pt;height:20.25pt;z-index:25132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Wi7AEAACQEAAAOAAAAZHJzL2Uyb0RvYy54bWysU8GO0zAQvSPxD5bvNG0p3V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1344" behindDoc="0" locked="0" layoutInCell="1" allowOverlap="1" wp14:anchorId="72B7164E" wp14:editId="74DF9AD4">
                      <wp:simplePos x="0" y="0"/>
                      <wp:positionH relativeFrom="column">
                        <wp:posOffset>2409825</wp:posOffset>
                      </wp:positionH>
                      <wp:positionV relativeFrom="paragraph">
                        <wp:posOffset>0</wp:posOffset>
                      </wp:positionV>
                      <wp:extent cx="190500" cy="257175"/>
                      <wp:effectExtent l="0" t="0" r="0" b="0"/>
                      <wp:wrapNone/>
                      <wp:docPr id="2673" name="Cuadro de texto 26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A074B8" id="Cuadro de texto 2673" o:spid="_x0000_s1026" type="#_x0000_t202" style="position:absolute;margin-left:189.75pt;margin-top:0;width:15pt;height:20.25pt;z-index:25132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DWrCYS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2368" behindDoc="0" locked="0" layoutInCell="1" allowOverlap="1" wp14:anchorId="4143B7D1" wp14:editId="5DEFB00E">
                      <wp:simplePos x="0" y="0"/>
                      <wp:positionH relativeFrom="column">
                        <wp:posOffset>2409825</wp:posOffset>
                      </wp:positionH>
                      <wp:positionV relativeFrom="paragraph">
                        <wp:posOffset>0</wp:posOffset>
                      </wp:positionV>
                      <wp:extent cx="190500" cy="257175"/>
                      <wp:effectExtent l="0" t="0" r="0" b="0"/>
                      <wp:wrapNone/>
                      <wp:docPr id="2672" name="Cuadro de texto 267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85D18F" id="Cuadro de texto 2672" o:spid="_x0000_s1026" type="#_x0000_t202" style="position:absolute;margin-left:189.75pt;margin-top:0;width:15pt;height:20.25pt;z-index:2513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3392" behindDoc="0" locked="0" layoutInCell="1" allowOverlap="1" wp14:anchorId="4F41EED7" wp14:editId="2F747B35">
                      <wp:simplePos x="0" y="0"/>
                      <wp:positionH relativeFrom="column">
                        <wp:posOffset>2409825</wp:posOffset>
                      </wp:positionH>
                      <wp:positionV relativeFrom="paragraph">
                        <wp:posOffset>0</wp:posOffset>
                      </wp:positionV>
                      <wp:extent cx="190500" cy="257175"/>
                      <wp:effectExtent l="0" t="0" r="0" b="0"/>
                      <wp:wrapNone/>
                      <wp:docPr id="2671" name="Cuadro de texto 26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279280" id="Cuadro de texto 2671" o:spid="_x0000_s1026" type="#_x0000_t202" style="position:absolute;margin-left:189.75pt;margin-top:0;width:15pt;height:20.25pt;z-index:25132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Bb+A4d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4416" behindDoc="0" locked="0" layoutInCell="1" allowOverlap="1" wp14:anchorId="22A77693" wp14:editId="0D7CA279">
                      <wp:simplePos x="0" y="0"/>
                      <wp:positionH relativeFrom="column">
                        <wp:posOffset>2409825</wp:posOffset>
                      </wp:positionH>
                      <wp:positionV relativeFrom="paragraph">
                        <wp:posOffset>0</wp:posOffset>
                      </wp:positionV>
                      <wp:extent cx="190500" cy="257175"/>
                      <wp:effectExtent l="0" t="0" r="0" b="0"/>
                      <wp:wrapNone/>
                      <wp:docPr id="2670" name="Cuadro de texto 267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F572C3" id="Cuadro de texto 2670" o:spid="_x0000_s1026" type="#_x0000_t202" style="position:absolute;margin-left:189.75pt;margin-top:0;width:15pt;height:20.25pt;z-index:25132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5440" behindDoc="0" locked="0" layoutInCell="1" allowOverlap="1" wp14:anchorId="0171B0DC" wp14:editId="019AA48B">
                      <wp:simplePos x="0" y="0"/>
                      <wp:positionH relativeFrom="column">
                        <wp:posOffset>2409825</wp:posOffset>
                      </wp:positionH>
                      <wp:positionV relativeFrom="paragraph">
                        <wp:posOffset>0</wp:posOffset>
                      </wp:positionV>
                      <wp:extent cx="190500" cy="257175"/>
                      <wp:effectExtent l="0" t="0" r="0" b="0"/>
                      <wp:wrapNone/>
                      <wp:docPr id="2669" name="Cuadro de texto 26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275148" id="Cuadro de texto 2669" o:spid="_x0000_s1026" type="#_x0000_t202" style="position:absolute;margin-left:189.75pt;margin-top:0;width:15pt;height:20.25pt;z-index:2513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tClIX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6464" behindDoc="0" locked="0" layoutInCell="1" allowOverlap="1" wp14:anchorId="24A719F4" wp14:editId="399B601F">
                      <wp:simplePos x="0" y="0"/>
                      <wp:positionH relativeFrom="column">
                        <wp:posOffset>2409825</wp:posOffset>
                      </wp:positionH>
                      <wp:positionV relativeFrom="paragraph">
                        <wp:posOffset>0</wp:posOffset>
                      </wp:positionV>
                      <wp:extent cx="190500" cy="257175"/>
                      <wp:effectExtent l="0" t="0" r="0" b="0"/>
                      <wp:wrapNone/>
                      <wp:docPr id="2668" name="Cuadro de texto 266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63B716" id="Cuadro de texto 2668" o:spid="_x0000_s1026" type="#_x0000_t202" style="position:absolute;margin-left:189.75pt;margin-top:0;width:15pt;height:20.25pt;z-index:25132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fFwPJOsBAAAkBAAADgAAAAAAAAAAAAAAAAAuAgAAZHJzL2Uyb0RvYy54bWxQ&#10;SwECLQAUAAYACAAAACEAqNz7atoAAAAHAQAADwAAAAAAAAAAAAAAAABFBAAAZHJzL2Rvd25yZXYu&#10;eG1sUEsFBgAAAAAEAAQA8wAAAEwFA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7488" behindDoc="0" locked="0" layoutInCell="1" allowOverlap="1" wp14:anchorId="18C3527A" wp14:editId="183FDFF3">
                      <wp:simplePos x="0" y="0"/>
                      <wp:positionH relativeFrom="column">
                        <wp:posOffset>2409825</wp:posOffset>
                      </wp:positionH>
                      <wp:positionV relativeFrom="paragraph">
                        <wp:posOffset>0</wp:posOffset>
                      </wp:positionV>
                      <wp:extent cx="190500" cy="257175"/>
                      <wp:effectExtent l="0" t="0" r="0" b="0"/>
                      <wp:wrapNone/>
                      <wp:docPr id="2667" name="Cuadro de texto 26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AC338F" id="Cuadro de texto 2667" o:spid="_x0000_s1026" type="#_x0000_t202" style="position:absolute;margin-left:189.75pt;margin-top:0;width:15pt;height:20.25pt;z-index:25132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AjtTaj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8512" behindDoc="0" locked="0" layoutInCell="1" allowOverlap="1" wp14:anchorId="657F27A5" wp14:editId="5A20D1E3">
                      <wp:simplePos x="0" y="0"/>
                      <wp:positionH relativeFrom="column">
                        <wp:posOffset>2409825</wp:posOffset>
                      </wp:positionH>
                      <wp:positionV relativeFrom="paragraph">
                        <wp:posOffset>0</wp:posOffset>
                      </wp:positionV>
                      <wp:extent cx="190500" cy="257175"/>
                      <wp:effectExtent l="0" t="0" r="0" b="0"/>
                      <wp:wrapNone/>
                      <wp:docPr id="2666" name="Cuadro de texto 26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99474C" id="Cuadro de texto 2666" o:spid="_x0000_s1026" type="#_x0000_t202" style="position:absolute;margin-left:189.75pt;margin-top:0;width:15pt;height:20.25pt;z-index:2513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FC6QEAACQ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xsNp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G5EYUL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29536" behindDoc="0" locked="0" layoutInCell="1" allowOverlap="1" wp14:anchorId="3820CF5A" wp14:editId="5DBF7A06">
                      <wp:simplePos x="0" y="0"/>
                      <wp:positionH relativeFrom="column">
                        <wp:posOffset>2409825</wp:posOffset>
                      </wp:positionH>
                      <wp:positionV relativeFrom="paragraph">
                        <wp:posOffset>0</wp:posOffset>
                      </wp:positionV>
                      <wp:extent cx="190500" cy="257175"/>
                      <wp:effectExtent l="0" t="0" r="0" b="0"/>
                      <wp:wrapNone/>
                      <wp:docPr id="2665" name="Cuadro de texto 26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077FA9" id="Cuadro de texto 2665" o:spid="_x0000_s1026" type="#_x0000_t202" style="position:absolute;margin-left:189.75pt;margin-top:0;width:15pt;height:20.25pt;z-index:25132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Wn6QEAACQ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xs1p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IW5Zaf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0560" behindDoc="0" locked="0" layoutInCell="1" allowOverlap="1" wp14:anchorId="15B91937" wp14:editId="79090F12">
                      <wp:simplePos x="0" y="0"/>
                      <wp:positionH relativeFrom="column">
                        <wp:posOffset>2409825</wp:posOffset>
                      </wp:positionH>
                      <wp:positionV relativeFrom="paragraph">
                        <wp:posOffset>0</wp:posOffset>
                      </wp:positionV>
                      <wp:extent cx="190500" cy="257175"/>
                      <wp:effectExtent l="0" t="0" r="0" b="0"/>
                      <wp:wrapNone/>
                      <wp:docPr id="2664" name="Cuadro de texto 26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D0BD71" id="Cuadro de texto 2664" o:spid="_x0000_s1026" type="#_x0000_t202" style="position:absolute;margin-left:189.75pt;margin-top:0;width:15pt;height:20.25pt;z-index:25133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MQSU3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1584" behindDoc="0" locked="0" layoutInCell="1" allowOverlap="1" wp14:anchorId="6B94194D" wp14:editId="2B9B913D">
                      <wp:simplePos x="0" y="0"/>
                      <wp:positionH relativeFrom="column">
                        <wp:posOffset>2409825</wp:posOffset>
                      </wp:positionH>
                      <wp:positionV relativeFrom="paragraph">
                        <wp:posOffset>0</wp:posOffset>
                      </wp:positionV>
                      <wp:extent cx="190500" cy="257175"/>
                      <wp:effectExtent l="0" t="0" r="0" b="0"/>
                      <wp:wrapNone/>
                      <wp:docPr id="2663" name="Cuadro de texto 26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D6BF01" id="Cuadro de texto 2663" o:spid="_x0000_s1026" type="#_x0000_t202" style="position:absolute;margin-left:189.75pt;margin-top:0;width:15pt;height:20.25pt;z-index:25133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JEHbb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2608" behindDoc="0" locked="0" layoutInCell="1" allowOverlap="1" wp14:anchorId="0A1FAB27" wp14:editId="7BF5B069">
                      <wp:simplePos x="0" y="0"/>
                      <wp:positionH relativeFrom="column">
                        <wp:posOffset>2409825</wp:posOffset>
                      </wp:positionH>
                      <wp:positionV relativeFrom="paragraph">
                        <wp:posOffset>0</wp:posOffset>
                      </wp:positionV>
                      <wp:extent cx="190500" cy="257175"/>
                      <wp:effectExtent l="0" t="0" r="0" b="0"/>
                      <wp:wrapNone/>
                      <wp:docPr id="2662" name="Cuadro de texto 26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7DF1EC" id="Cuadro de texto 2662" o:spid="_x0000_s1026" type="#_x0000_t202" style="position:absolute;margin-left:189.75pt;margin-top:0;width:15pt;height:20.25pt;z-index:25133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HTtMVz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3632" behindDoc="0" locked="0" layoutInCell="1" allowOverlap="1" wp14:anchorId="1B7DA3A8" wp14:editId="3DFC3315">
                      <wp:simplePos x="0" y="0"/>
                      <wp:positionH relativeFrom="column">
                        <wp:posOffset>2409825</wp:posOffset>
                      </wp:positionH>
                      <wp:positionV relativeFrom="paragraph">
                        <wp:posOffset>0</wp:posOffset>
                      </wp:positionV>
                      <wp:extent cx="190500" cy="257175"/>
                      <wp:effectExtent l="0" t="0" r="0" b="0"/>
                      <wp:wrapNone/>
                      <wp:docPr id="2661" name="Cuadro de texto 26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B10E02" id="Cuadro de texto 2661" o:spid="_x0000_s1026" type="#_x0000_t202" style="position:absolute;margin-left:189.75pt;margin-top:0;width:15pt;height:20.25pt;z-index:25133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J8QNbn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4656" behindDoc="0" locked="0" layoutInCell="1" allowOverlap="1" wp14:anchorId="0F40784F" wp14:editId="375433B6">
                      <wp:simplePos x="0" y="0"/>
                      <wp:positionH relativeFrom="column">
                        <wp:posOffset>2409825</wp:posOffset>
                      </wp:positionH>
                      <wp:positionV relativeFrom="paragraph">
                        <wp:posOffset>0</wp:posOffset>
                      </wp:positionV>
                      <wp:extent cx="190500" cy="257175"/>
                      <wp:effectExtent l="0" t="0" r="0" b="0"/>
                      <wp:wrapNone/>
                      <wp:docPr id="2660" name="Cuadro de texto 266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9525B3" id="Cuadro de texto 2660" o:spid="_x0000_s1026" type="#_x0000_t202" style="position:absolute;margin-left:189.75pt;margin-top:0;width:15pt;height:20.25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lT6QEAACQ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nZkEBeOOrS&#10;/iRaBNYqltSQgBUfSdWHWBPiORAmDZ9goJZnCbM9kjErMGh0+Uu1MfIT52USmsiYzKAPq9V6xZkk&#10;13K9XiwKS3UHB4zpswLH8k/DkfpY5BXnLzHRgxR6C8lveXgy1mb7PZPyly5W5QDrfyhNZZaEsiFK&#10;PB72Ftk4CzSslOhtIoi9AHKgJuJXYq+QjFZlBF+Jn0DlffBpwjvjAYsQZUFULuAsaLTTcFNQj/E3&#10;KUYBshYHaC/Utp5mveGelpEzTHYP42IILzsgLUaZY/h4SqRpkfoOvpLSKJYOXNcmz/qf9xJ1X+7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Pm5GVP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5680" behindDoc="0" locked="0" layoutInCell="1" allowOverlap="1" wp14:anchorId="34508BC2" wp14:editId="110E65A0">
                      <wp:simplePos x="0" y="0"/>
                      <wp:positionH relativeFrom="column">
                        <wp:posOffset>2409825</wp:posOffset>
                      </wp:positionH>
                      <wp:positionV relativeFrom="paragraph">
                        <wp:posOffset>0</wp:posOffset>
                      </wp:positionV>
                      <wp:extent cx="190500" cy="257175"/>
                      <wp:effectExtent l="0" t="0" r="0" b="0"/>
                      <wp:wrapNone/>
                      <wp:docPr id="2659" name="Cuadro de texto 265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73D237" id="Cuadro de texto 2659" o:spid="_x0000_s1026" type="#_x0000_t202" style="position:absolute;margin-left:189.75pt;margin-top:0;width:15pt;height:20.25pt;z-index:25133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mfamy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6704" behindDoc="0" locked="0" layoutInCell="1" allowOverlap="1" wp14:anchorId="705D5DEC" wp14:editId="48E92CC8">
                      <wp:simplePos x="0" y="0"/>
                      <wp:positionH relativeFrom="column">
                        <wp:posOffset>2409825</wp:posOffset>
                      </wp:positionH>
                      <wp:positionV relativeFrom="paragraph">
                        <wp:posOffset>0</wp:posOffset>
                      </wp:positionV>
                      <wp:extent cx="190500" cy="257175"/>
                      <wp:effectExtent l="0" t="0" r="0" b="0"/>
                      <wp:wrapNone/>
                      <wp:docPr id="2658" name="Cuadro de texto 265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8005C5" id="Cuadro de texto 2658" o:spid="_x0000_s1026" type="#_x0000_t202" style="position:absolute;margin-left:189.75pt;margin-top:0;width:15pt;height:20.25pt;z-index:25133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VY6QEAACQ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MDUhVj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7728" behindDoc="0" locked="0" layoutInCell="1" allowOverlap="1" wp14:anchorId="3467CCD9" wp14:editId="0D2A72A8">
                      <wp:simplePos x="0" y="0"/>
                      <wp:positionH relativeFrom="column">
                        <wp:posOffset>2409825</wp:posOffset>
                      </wp:positionH>
                      <wp:positionV relativeFrom="paragraph">
                        <wp:posOffset>0</wp:posOffset>
                      </wp:positionV>
                      <wp:extent cx="190500" cy="257175"/>
                      <wp:effectExtent l="0" t="0" r="0" b="0"/>
                      <wp:wrapNone/>
                      <wp:docPr id="2657" name="Cuadro de texto 265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FEF0C0" id="Cuadro de texto 2657" o:spid="_x0000_s1026" type="#_x0000_t202" style="position:absolute;margin-left:189.75pt;margin-top:0;width:15pt;height:20.25pt;z-index:25133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F0nCf6gEAACQ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8752" behindDoc="0" locked="0" layoutInCell="1" allowOverlap="1" wp14:anchorId="307D57FF" wp14:editId="53A5979E">
                      <wp:simplePos x="0" y="0"/>
                      <wp:positionH relativeFrom="column">
                        <wp:posOffset>2409825</wp:posOffset>
                      </wp:positionH>
                      <wp:positionV relativeFrom="paragraph">
                        <wp:posOffset>0</wp:posOffset>
                      </wp:positionV>
                      <wp:extent cx="190500" cy="257175"/>
                      <wp:effectExtent l="0" t="0" r="0" b="0"/>
                      <wp:wrapNone/>
                      <wp:docPr id="2656" name="Cuadro de texto 265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FC2E97" id="Cuadro de texto 2656" o:spid="_x0000_s1026" type="#_x0000_t202" style="position:absolute;margin-left:189.75pt;margin-top:0;width:15pt;height:20.25pt;z-index:25133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x16QEAACQ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ysN5w5YalL&#10;+5NoA7IWWIIhISs+kqr3sSbEsydMGj7hQC3PEmZ7JGNWYFDB5i/VxshPol8moYmMyQz6sFqtV5xJ&#10;ci3X68WisFR3sA8xfQa0LP80PFAfi7zi/CUmepBCbyH5LYdP2phsv2dS/tLFQA4w7gcoKrMklA1R&#10;huNhbwIbZ4GGlRK9TQSxF0AOVET8SuwVktFQRvCV+AlU3keXJrzVDkMRoiwI5ALOgkY7DTcF1Rh/&#10;k2IUIGtxwPZCbetp1hvuaBk5C8nscVwM4WSHpMUoc/QfT4k0LVLfwVdSGsXSgeva5Fn/816i7s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GN7XHXpAQAAJA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39776" behindDoc="0" locked="0" layoutInCell="1" allowOverlap="1" wp14:anchorId="12B67B44" wp14:editId="7DA3A4A2">
                      <wp:simplePos x="0" y="0"/>
                      <wp:positionH relativeFrom="column">
                        <wp:posOffset>2409825</wp:posOffset>
                      </wp:positionH>
                      <wp:positionV relativeFrom="paragraph">
                        <wp:posOffset>0</wp:posOffset>
                      </wp:positionV>
                      <wp:extent cx="190500" cy="257175"/>
                      <wp:effectExtent l="0" t="0" r="0" b="0"/>
                      <wp:wrapNone/>
                      <wp:docPr id="735" name="Cuadro de texto 7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D4DE87" id="Cuadro de texto 735" o:spid="_x0000_s1026" type="#_x0000_t202" style="position:absolute;margin-left:189.75pt;margin-top:0;width:15pt;height:20.25pt;z-index:25133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Ak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u+b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Ne30CT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0800" behindDoc="0" locked="0" layoutInCell="1" allowOverlap="1" wp14:anchorId="09EFDF41" wp14:editId="52547297">
                      <wp:simplePos x="0" y="0"/>
                      <wp:positionH relativeFrom="column">
                        <wp:posOffset>2409825</wp:posOffset>
                      </wp:positionH>
                      <wp:positionV relativeFrom="paragraph">
                        <wp:posOffset>0</wp:posOffset>
                      </wp:positionV>
                      <wp:extent cx="190500" cy="257175"/>
                      <wp:effectExtent l="0" t="0" r="0" b="0"/>
                      <wp:wrapNone/>
                      <wp:docPr id="734" name="Cuadro de texto 7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A1CA95" id="Cuadro de texto 734" o:spid="_x0000_s1026" type="#_x0000_t202" style="position:absolute;margin-left:189.75pt;margin-top:0;width:15pt;height:20.25pt;z-index:2513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Bg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EuccGD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1824" behindDoc="0" locked="0" layoutInCell="1" allowOverlap="1" wp14:anchorId="0CBCEA9E" wp14:editId="4681681E">
                      <wp:simplePos x="0" y="0"/>
                      <wp:positionH relativeFrom="column">
                        <wp:posOffset>2409825</wp:posOffset>
                      </wp:positionH>
                      <wp:positionV relativeFrom="paragraph">
                        <wp:posOffset>0</wp:posOffset>
                      </wp:positionV>
                      <wp:extent cx="190500" cy="257175"/>
                      <wp:effectExtent l="0" t="0" r="0" b="0"/>
                      <wp:wrapNone/>
                      <wp:docPr id="733" name="Cuadro de texto 7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DDAF62" id="Cuadro de texto 733" o:spid="_x0000_s1026" type="#_x0000_t202" style="position:absolute;margin-left:189.75pt;margin-top:0;width:15pt;height:20.25pt;z-index:25134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DeSGFk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2848" behindDoc="0" locked="0" layoutInCell="1" allowOverlap="1" wp14:anchorId="6D8433FE" wp14:editId="03CB8319">
                      <wp:simplePos x="0" y="0"/>
                      <wp:positionH relativeFrom="column">
                        <wp:posOffset>2409825</wp:posOffset>
                      </wp:positionH>
                      <wp:positionV relativeFrom="paragraph">
                        <wp:posOffset>0</wp:posOffset>
                      </wp:positionV>
                      <wp:extent cx="190500" cy="257175"/>
                      <wp:effectExtent l="0" t="0" r="0" b="0"/>
                      <wp:wrapNone/>
                      <wp:docPr id="732" name="Cuadro de texto 7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A961F2" id="Cuadro de texto 732" o:spid="_x0000_s1026" type="#_x0000_t202" style="position:absolute;margin-left:189.75pt;margin-top:0;width:15pt;height:20.25pt;z-index:2513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Eg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XX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EJjwSD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3872" behindDoc="0" locked="0" layoutInCell="1" allowOverlap="1" wp14:anchorId="3171183F" wp14:editId="5ABBEB46">
                      <wp:simplePos x="0" y="0"/>
                      <wp:positionH relativeFrom="column">
                        <wp:posOffset>2409825</wp:posOffset>
                      </wp:positionH>
                      <wp:positionV relativeFrom="paragraph">
                        <wp:posOffset>0</wp:posOffset>
                      </wp:positionV>
                      <wp:extent cx="190500" cy="257175"/>
                      <wp:effectExtent l="0" t="0" r="0" b="0"/>
                      <wp:wrapNone/>
                      <wp:docPr id="731" name="Cuadro de texto 73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C8719C" id="Cuadro de texto 731" o:spid="_x0000_s1026" type="#_x0000_t202" style="position:absolute;margin-left:189.75pt;margin-top:0;width:15pt;height:20.25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Ht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tuT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YfIe3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4896" behindDoc="0" locked="0" layoutInCell="1" allowOverlap="1" wp14:anchorId="763DB3B8" wp14:editId="38248B23">
                      <wp:simplePos x="0" y="0"/>
                      <wp:positionH relativeFrom="column">
                        <wp:posOffset>2409825</wp:posOffset>
                      </wp:positionH>
                      <wp:positionV relativeFrom="paragraph">
                        <wp:posOffset>0</wp:posOffset>
                      </wp:positionV>
                      <wp:extent cx="190500" cy="257175"/>
                      <wp:effectExtent l="0" t="0" r="0" b="0"/>
                      <wp:wrapNone/>
                      <wp:docPr id="730" name="Cuadro de texto 7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FCB892" id="Cuadro de texto 730" o:spid="_x0000_s1026" type="#_x0000_t202" style="position:absolute;margin-left:189.75pt;margin-top:0;width:15pt;height:20.25pt;z-index:2513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Gp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Ho0gan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5920" behindDoc="0" locked="0" layoutInCell="1" allowOverlap="1" wp14:anchorId="6CFA89C4" wp14:editId="62840C0D">
                      <wp:simplePos x="0" y="0"/>
                      <wp:positionH relativeFrom="column">
                        <wp:posOffset>2409825</wp:posOffset>
                      </wp:positionH>
                      <wp:positionV relativeFrom="paragraph">
                        <wp:posOffset>0</wp:posOffset>
                      </wp:positionV>
                      <wp:extent cx="190500" cy="257175"/>
                      <wp:effectExtent l="0" t="0" r="0" b="0"/>
                      <wp:wrapNone/>
                      <wp:docPr id="729" name="Cuadro de texto 7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380BAE" id="Cuadro de texto 729" o:spid="_x0000_s1026" type="#_x0000_t202" style="position:absolute;margin-left:189.75pt;margin-top:0;width:15pt;height:20.25pt;z-index:25134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5c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5he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IE2Tlz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6944" behindDoc="0" locked="0" layoutInCell="1" allowOverlap="1" wp14:anchorId="7ECF457B" wp14:editId="70A97C10">
                      <wp:simplePos x="0" y="0"/>
                      <wp:positionH relativeFrom="column">
                        <wp:posOffset>2409825</wp:posOffset>
                      </wp:positionH>
                      <wp:positionV relativeFrom="paragraph">
                        <wp:posOffset>0</wp:posOffset>
                      </wp:positionV>
                      <wp:extent cx="190500" cy="257175"/>
                      <wp:effectExtent l="0" t="0" r="0" b="0"/>
                      <wp:wrapNone/>
                      <wp:docPr id="728" name="Cuadro de texto 7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F6405F" id="Cuadro de texto 728" o:spid="_x0000_s1026" type="#_x0000_t202" style="position:absolute;margin-left:189.75pt;margin-top:0;width:15pt;height:20.25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4Y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0d7hj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7968" behindDoc="0" locked="0" layoutInCell="1" allowOverlap="1" wp14:anchorId="31095FBC" wp14:editId="4FAA74C1">
                      <wp:simplePos x="0" y="0"/>
                      <wp:positionH relativeFrom="column">
                        <wp:posOffset>2409825</wp:posOffset>
                      </wp:positionH>
                      <wp:positionV relativeFrom="paragraph">
                        <wp:posOffset>0</wp:posOffset>
                      </wp:positionV>
                      <wp:extent cx="190500" cy="257175"/>
                      <wp:effectExtent l="0" t="0" r="0" b="0"/>
                      <wp:wrapNone/>
                      <wp:docPr id="727" name="Cuadro de texto 7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994599" id="Cuadro de texto 727" o:spid="_x0000_s1026" type="#_x0000_t202" style="position:absolute;margin-left:189.75pt;margin-top:0;width:15pt;height:20.25pt;z-index:25134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1U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e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ufbVT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48992" behindDoc="0" locked="0" layoutInCell="1" allowOverlap="1" wp14:anchorId="594DF890" wp14:editId="1F458E19">
                      <wp:simplePos x="0" y="0"/>
                      <wp:positionH relativeFrom="column">
                        <wp:posOffset>2409825</wp:posOffset>
                      </wp:positionH>
                      <wp:positionV relativeFrom="paragraph">
                        <wp:posOffset>0</wp:posOffset>
                      </wp:positionV>
                      <wp:extent cx="190500" cy="257175"/>
                      <wp:effectExtent l="0" t="0" r="0" b="0"/>
                      <wp:wrapNone/>
                      <wp:docPr id="726" name="Cuadro de texto 7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623A51" id="Cuadro de texto 726" o:spid="_x0000_s1026" type="#_x0000_t202" style="position:absolute;margin-left:189.75pt;margin-top:0;width:15pt;height:20.2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0Q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5+e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De0zRD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0016" behindDoc="0" locked="0" layoutInCell="1" allowOverlap="1" wp14:anchorId="4A690A22" wp14:editId="3AB684E8">
                      <wp:simplePos x="0" y="0"/>
                      <wp:positionH relativeFrom="column">
                        <wp:posOffset>2409825</wp:posOffset>
                      </wp:positionH>
                      <wp:positionV relativeFrom="paragraph">
                        <wp:posOffset>0</wp:posOffset>
                      </wp:positionV>
                      <wp:extent cx="190500" cy="257175"/>
                      <wp:effectExtent l="0" t="0" r="0" b="0"/>
                      <wp:wrapNone/>
                      <wp:docPr id="725" name="Cuadro de texto 7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4AC870" id="Cuadro de texto 725" o:spid="_x0000_s1026" type="#_x0000_t202" style="position:absolute;margin-left:189.75pt;margin-top:0;width:15pt;height:20.25pt;z-index:2513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3d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5Z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TyC3d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1040" behindDoc="0" locked="0" layoutInCell="1" allowOverlap="1" wp14:anchorId="071587DC" wp14:editId="6009B2A6">
                      <wp:simplePos x="0" y="0"/>
                      <wp:positionH relativeFrom="column">
                        <wp:posOffset>2409825</wp:posOffset>
                      </wp:positionH>
                      <wp:positionV relativeFrom="paragraph">
                        <wp:posOffset>0</wp:posOffset>
                      </wp:positionV>
                      <wp:extent cx="190500" cy="257175"/>
                      <wp:effectExtent l="0" t="0" r="0" b="0"/>
                      <wp:wrapNone/>
                      <wp:docPr id="724" name="Cuadro de texto 7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3704E2" id="Cuadro de texto 724" o:spid="_x0000_s1026" type="#_x0000_t202" style="position:absolute;margin-left:189.75pt;margin-top:0;width:15pt;height:20.25pt;z-index:25135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2Z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y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A/jjZn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2064" behindDoc="0" locked="0" layoutInCell="1" allowOverlap="1" wp14:anchorId="6F177F31" wp14:editId="7377626C">
                      <wp:simplePos x="0" y="0"/>
                      <wp:positionH relativeFrom="column">
                        <wp:posOffset>2409825</wp:posOffset>
                      </wp:positionH>
                      <wp:positionV relativeFrom="paragraph">
                        <wp:posOffset>0</wp:posOffset>
                      </wp:positionV>
                      <wp:extent cx="190500" cy="257175"/>
                      <wp:effectExtent l="0" t="0" r="0" b="0"/>
                      <wp:wrapNone/>
                      <wp:docPr id="723" name="Cuadro de texto 7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9AC120" id="Cuadro de texto 723" o:spid="_x0000_s1026" type="#_x0000_t202" style="position:absolute;margin-left:189.75pt;margin-top:0;width:15pt;height:20.25pt;z-index:25135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yd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8v3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Jo3nJ3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3088" behindDoc="0" locked="0" layoutInCell="1" allowOverlap="1" wp14:anchorId="4607D187" wp14:editId="34FE1178">
                      <wp:simplePos x="0" y="0"/>
                      <wp:positionH relativeFrom="column">
                        <wp:posOffset>2409825</wp:posOffset>
                      </wp:positionH>
                      <wp:positionV relativeFrom="paragraph">
                        <wp:posOffset>0</wp:posOffset>
                      </wp:positionV>
                      <wp:extent cx="190500" cy="257175"/>
                      <wp:effectExtent l="0" t="0" r="0" b="0"/>
                      <wp:wrapNone/>
                      <wp:docPr id="722" name="Cuadro de texto 7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943D76" id="Cuadro de texto 722" o:spid="_x0000_s1026" type="#_x0000_t202" style="position:absolute;margin-left:189.75pt;margin-top:0;width:15pt;height:20.2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GHDzZ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4112" behindDoc="0" locked="0" layoutInCell="1" allowOverlap="1" wp14:anchorId="11F0F1E0" wp14:editId="637BEA93">
                      <wp:simplePos x="0" y="0"/>
                      <wp:positionH relativeFrom="column">
                        <wp:posOffset>2409825</wp:posOffset>
                      </wp:positionH>
                      <wp:positionV relativeFrom="paragraph">
                        <wp:posOffset>0</wp:posOffset>
                      </wp:positionV>
                      <wp:extent cx="190500" cy="257175"/>
                      <wp:effectExtent l="0" t="0" r="0" b="0"/>
                      <wp:wrapNone/>
                      <wp:docPr id="721" name="Cuadro de texto 7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71C95" id="Cuadro de texto 721" o:spid="_x0000_s1026" type="#_x0000_t202" style="position:absolute;margin-left:189.75pt;margin-top:0;width:15pt;height:20.25pt;z-index:25135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wU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Vi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iYNwU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5136" behindDoc="0" locked="0" layoutInCell="1" allowOverlap="1" wp14:anchorId="23E2FF31" wp14:editId="5664C2F5">
                      <wp:simplePos x="0" y="0"/>
                      <wp:positionH relativeFrom="column">
                        <wp:posOffset>2409825</wp:posOffset>
                      </wp:positionH>
                      <wp:positionV relativeFrom="paragraph">
                        <wp:posOffset>0</wp:posOffset>
                      </wp:positionV>
                      <wp:extent cx="190500" cy="257175"/>
                      <wp:effectExtent l="0" t="0" r="0" b="0"/>
                      <wp:wrapNone/>
                      <wp:docPr id="720" name="Cuadro de texto 7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CF1323" id="Cuadro de texto 720" o:spid="_x0000_s1026" type="#_x0000_t202" style="position:absolute;margin-left:189.75pt;margin-top:0;width:15pt;height:20.25pt;z-index:2513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Q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D5LfFD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6160" behindDoc="0" locked="0" layoutInCell="1" allowOverlap="1" wp14:anchorId="729807C5" wp14:editId="4D6EF771">
                      <wp:simplePos x="0" y="0"/>
                      <wp:positionH relativeFrom="column">
                        <wp:posOffset>2409825</wp:posOffset>
                      </wp:positionH>
                      <wp:positionV relativeFrom="paragraph">
                        <wp:posOffset>0</wp:posOffset>
                      </wp:positionV>
                      <wp:extent cx="190500" cy="257175"/>
                      <wp:effectExtent l="0" t="0" r="0" b="0"/>
                      <wp:wrapNone/>
                      <wp:docPr id="719" name="Cuadro de texto 7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476A5E" id="Cuadro de texto 719" o:spid="_x0000_s1026" type="#_x0000_t202" style="position:absolute;margin-left:189.75pt;margin-top:0;width:15pt;height:20.25pt;z-index:25135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iN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mH8o4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AyxOI3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7184" behindDoc="0" locked="0" layoutInCell="1" allowOverlap="1" wp14:anchorId="35179307" wp14:editId="64703960">
                      <wp:simplePos x="0" y="0"/>
                      <wp:positionH relativeFrom="column">
                        <wp:posOffset>2409825</wp:posOffset>
                      </wp:positionH>
                      <wp:positionV relativeFrom="paragraph">
                        <wp:posOffset>0</wp:posOffset>
                      </wp:positionV>
                      <wp:extent cx="190500" cy="257175"/>
                      <wp:effectExtent l="0" t="0" r="0" b="0"/>
                      <wp:wrapNone/>
                      <wp:docPr id="718" name="Cuadro de texto 7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961E11" id="Cuadro de texto 718" o:spid="_x0000_s1026" type="#_x0000_t202" style="position:absolute;margin-left:189.75pt;margin-top:0;width:15pt;height:20.25pt;z-index:2513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jJ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mqVFYaa&#10;tD+JxiNrgEUYIrLkIqF6FyqKf3KEiMMXHKjhkz2QMdU/KG/Slypj5CfJL7PMxMVkAn1arzdrziS5&#10;VptNWWaW4gZ2PsSvgIaln5p76mIWV5y/hUiJUOgUkt6y+NBpnewpwzGT/BcvGlKAto+gqMicUDIE&#10;6Y+HvfZsnAQaVUp0mgdiz4AUqIj4hdgrJKEhD+AL8TMov482znjTWfRZiLwekAo4CxrsOEwKqjF+&#10;kmIUIGlxwOZCbetp0mtuaRU581HvcVwLYWWLpMUoc3CfT5E0zVLfwFdSGsTcgevSpEn/856j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JCamMn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8208" behindDoc="0" locked="0" layoutInCell="1" allowOverlap="1" wp14:anchorId="4055FCCE" wp14:editId="3DD03803">
                      <wp:simplePos x="0" y="0"/>
                      <wp:positionH relativeFrom="column">
                        <wp:posOffset>2409825</wp:posOffset>
                      </wp:positionH>
                      <wp:positionV relativeFrom="paragraph">
                        <wp:posOffset>0</wp:posOffset>
                      </wp:positionV>
                      <wp:extent cx="190500" cy="257175"/>
                      <wp:effectExtent l="0" t="0" r="0" b="0"/>
                      <wp:wrapNone/>
                      <wp:docPr id="717" name="Cuadro de texto 7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CF758" id="Cuadro de texto 717" o:spid="_x0000_s1026" type="#_x0000_t202" style="position:absolute;margin-left:189.75pt;margin-top:0;width:15pt;height:20.25pt;z-index:25135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CYYG4X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59232" behindDoc="0" locked="0" layoutInCell="1" allowOverlap="1" wp14:anchorId="7801A85F" wp14:editId="72A54A2E">
                      <wp:simplePos x="0" y="0"/>
                      <wp:positionH relativeFrom="column">
                        <wp:posOffset>2409825</wp:posOffset>
                      </wp:positionH>
                      <wp:positionV relativeFrom="paragraph">
                        <wp:posOffset>0</wp:posOffset>
                      </wp:positionV>
                      <wp:extent cx="190500" cy="257175"/>
                      <wp:effectExtent l="0" t="0" r="0" b="0"/>
                      <wp:wrapNone/>
                      <wp:docPr id="716" name="Cuadro de texto 7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78BF2E" id="Cuadro de texto 716" o:spid="_x0000_s1026" type="#_x0000_t202" style="position:absolute;margin-left:189.75pt;margin-top:0;width:15pt;height:20.25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vB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Lozu8H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60256" behindDoc="0" locked="0" layoutInCell="1" allowOverlap="1" wp14:anchorId="4A1BC8B6" wp14:editId="26EFCDA7">
                      <wp:simplePos x="0" y="0"/>
                      <wp:positionH relativeFrom="column">
                        <wp:posOffset>2409825</wp:posOffset>
                      </wp:positionH>
                      <wp:positionV relativeFrom="paragraph">
                        <wp:posOffset>0</wp:posOffset>
                      </wp:positionV>
                      <wp:extent cx="190500" cy="257175"/>
                      <wp:effectExtent l="0" t="0" r="0" b="0"/>
                      <wp:wrapNone/>
                      <wp:docPr id="715" name="Cuadro de texto 7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E0AEF3" id="Cuadro de texto 715" o:spid="_x0000_s1026" type="#_x0000_t202" style="position:absolute;margin-left:189.75pt;margin-top:0;width:15pt;height:20.25pt;z-index:25136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sM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g1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eT1sM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61280" behindDoc="0" locked="0" layoutInCell="1" allowOverlap="1" wp14:anchorId="58B149D9" wp14:editId="246ADCEE">
                      <wp:simplePos x="0" y="0"/>
                      <wp:positionH relativeFrom="column">
                        <wp:posOffset>2409825</wp:posOffset>
                      </wp:positionH>
                      <wp:positionV relativeFrom="paragraph">
                        <wp:posOffset>0</wp:posOffset>
                      </wp:positionV>
                      <wp:extent cx="190500" cy="257175"/>
                      <wp:effectExtent l="0" t="0" r="0" b="0"/>
                      <wp:wrapNone/>
                      <wp:docPr id="714" name="Cuadro de texto 7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3F3E8C" id="Cuadro de texto 714" o:spid="_x0000_s1026" type="#_x0000_t202" style="position:absolute;margin-left:189.75pt;margin-top:0;width:15pt;height:20.25pt;z-index:25136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tI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jVnVhhq&#10;0v4kGo+sARZhiMiSi4TqXago/skRIg5fcKCGT/ZAxlT/oLxJX6qMkZ8kv8wyExeTCfRpvd7QY5Jc&#10;q82mLDNLcQM7H+JXQMPST809dTGLK87fQqREKHQKSW9ZfOi0TvaU4ZhJ/osXDSlA20dQVGROKBmC&#10;9MfDXns2TgKNKiU6zQOxZ0AKVET8QuwVktCQB/CF+BmU30cbZ7zpLPosRF4PSAWcBQ12HCYF1Rg/&#10;STEKkLQ4YHOhtvU06TW3tIqc+aj3OK6FsLJF0mKUObjPp0iaZqlv4CspDWLuwHVp0qT/ec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IJk+0j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62304" behindDoc="0" locked="0" layoutInCell="1" allowOverlap="1" wp14:anchorId="32AA5ACC" wp14:editId="4C6A10C3">
                      <wp:simplePos x="0" y="0"/>
                      <wp:positionH relativeFrom="column">
                        <wp:posOffset>2409825</wp:posOffset>
                      </wp:positionH>
                      <wp:positionV relativeFrom="paragraph">
                        <wp:posOffset>0</wp:posOffset>
                      </wp:positionV>
                      <wp:extent cx="190500" cy="257175"/>
                      <wp:effectExtent l="0" t="0" r="0" b="0"/>
                      <wp:wrapNone/>
                      <wp:docPr id="713" name="Cuadro de texto 7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C1CAAC" id="Cuadro de texto 713" o:spid="_x0000_s1026" type="#_x0000_t202" style="position:absolute;margin-left:189.75pt;margin-top:0;width:15pt;height:20.25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M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9fvuX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ew6kzpAQAAIgQAAA4AAAAAAAAAAAAAAAAALgIAAGRycy9lMm9Eb2MueG1sUEsB&#10;Ai0AFAAGAAgAAAAhAKjc+2raAAAABwEAAA8AAAAAAAAAAAAAAAAAQwQAAGRycy9kb3ducmV2Lnht&#10;bFBLBQYAAAAABAAEAPMAAABKBQ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63328" behindDoc="0" locked="0" layoutInCell="1" allowOverlap="1" wp14:anchorId="1C11DBB7" wp14:editId="7426AAE8">
                      <wp:simplePos x="0" y="0"/>
                      <wp:positionH relativeFrom="column">
                        <wp:posOffset>2409825</wp:posOffset>
                      </wp:positionH>
                      <wp:positionV relativeFrom="paragraph">
                        <wp:posOffset>0</wp:posOffset>
                      </wp:positionV>
                      <wp:extent cx="190500" cy="257175"/>
                      <wp:effectExtent l="0" t="0" r="0" b="0"/>
                      <wp:wrapNone/>
                      <wp:docPr id="712" name="Cuadro de texto 7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89C9F9" id="Cuadro de texto 712" o:spid="_x0000_s1026" type="#_x0000_t202" style="position:absolute;margin-left:189.75pt;margin-top:0;width:15pt;height:20.25pt;z-index:2513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oI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h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Lm0oI6gEAACIEAAAOAAAAAAAAAAAAAAAAAC4CAABkcnMvZTJvRG9jLnhtbFBL&#10;AQItABQABgAIAAAAIQCo3Ptq2gAAAAcBAAAPAAAAAAAAAAAAAAAAAEQEAABkcnMvZG93bnJldi54&#10;bWxQSwUGAAAAAAQABADzAAAASwUAAAAA&#10;" filled="f" stroked="f">
                      <v:textbox style="mso-fit-shape-to-text:t"/>
                    </v:shape>
                  </w:pict>
                </mc:Fallback>
              </mc:AlternateContent>
            </w:r>
            <w:r w:rsidRPr="003C3880">
              <w:rPr>
                <w:rFonts w:asciiTheme="minorHAnsi" w:hAnsiTheme="minorHAnsi"/>
                <w:noProof/>
                <w:sz w:val="18"/>
                <w:szCs w:val="18"/>
                <w:lang w:val="es-HN" w:eastAsia="es-HN"/>
              </w:rPr>
              <mc:AlternateContent>
                <mc:Choice Requires="wps">
                  <w:drawing>
                    <wp:anchor distT="0" distB="0" distL="114300" distR="114300" simplePos="0" relativeHeight="251364352" behindDoc="0" locked="0" layoutInCell="1" allowOverlap="1" wp14:anchorId="0A7785AA" wp14:editId="264F7625">
                      <wp:simplePos x="0" y="0"/>
                      <wp:positionH relativeFrom="column">
                        <wp:posOffset>2409825</wp:posOffset>
                      </wp:positionH>
                      <wp:positionV relativeFrom="paragraph">
                        <wp:posOffset>0</wp:posOffset>
                      </wp:positionV>
                      <wp:extent cx="190500" cy="257175"/>
                      <wp:effectExtent l="0" t="0" r="0" b="0"/>
                      <wp:wrapNone/>
                      <wp:docPr id="711" name="Cuadro de texto 7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08A424" id="Cuadro de texto 711" o:spid="_x0000_s1026" type="#_x0000_t202" style="position:absolute;margin-left:189.75pt;margin-top:0;width:15pt;height:20.25pt;z-index:25136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rF6gEAACI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v56rF6gEAACIEAAAOAAAAAAAAAAAAAAAAAC4CAABkcnMvZTJvRG9jLnhtbFBL&#10;AQItABQABgAIAAAAIQCo3Ptq2gAAAAcBAAAPAAAAAAAAAAAAAAAAAEQEAABkcnMvZG93bnJldi54&#10;bWxQSwUGAAAAAAQABADzAAAASw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41"/>
            </w:tblGrid>
            <w:tr w:rsidR="003C3880" w:rsidRPr="003C3880">
              <w:trPr>
                <w:trHeight w:val="330"/>
                <w:tblCellSpacing w:w="0" w:type="dxa"/>
              </w:trPr>
              <w:tc>
                <w:tcPr>
                  <w:tcW w:w="10680" w:type="dxa"/>
                  <w:tcBorders>
                    <w:top w:val="nil"/>
                    <w:left w:val="nil"/>
                    <w:bottom w:val="nil"/>
                    <w:right w:val="nil"/>
                  </w:tcBorders>
                  <w:shd w:val="clear" w:color="auto" w:fill="auto"/>
                  <w:noWrap/>
                  <w:vAlign w:val="center"/>
                  <w:hideMark/>
                </w:tcPr>
                <w:p w:rsidR="003C3880" w:rsidRPr="003C3880" w:rsidRDefault="003C3880" w:rsidP="003C3880">
                  <w:pPr>
                    <w:pStyle w:val="Ttulo1"/>
                    <w:jc w:val="center"/>
                    <w:rPr>
                      <w:rFonts w:asciiTheme="minorHAnsi" w:hAnsiTheme="minorHAnsi"/>
                      <w:bCs/>
                      <w:sz w:val="22"/>
                      <w:szCs w:val="22"/>
                      <w:lang w:val="es-NI"/>
                    </w:rPr>
                  </w:pPr>
                  <w:bookmarkStart w:id="2" w:name="RANGE!A1:D32"/>
                  <w:r w:rsidRPr="003C3880">
                    <w:rPr>
                      <w:rFonts w:asciiTheme="minorHAnsi" w:hAnsiTheme="minorHAnsi"/>
                      <w:bCs/>
                      <w:sz w:val="22"/>
                      <w:szCs w:val="22"/>
                      <w:lang w:val="es-NI"/>
                    </w:rPr>
                    <w:t>DESGLOSE DE PRECIO DE MATERIALES</w:t>
                  </w:r>
                  <w:bookmarkEnd w:id="2"/>
                </w:p>
              </w:tc>
            </w:tr>
          </w:tbl>
          <w:p w:rsidR="003C3880" w:rsidRPr="003C3880" w:rsidRDefault="003C3880" w:rsidP="003C3880">
            <w:pPr>
              <w:pStyle w:val="Ttulo1"/>
              <w:jc w:val="center"/>
              <w:rPr>
                <w:rFonts w:asciiTheme="minorHAnsi" w:hAnsiTheme="minorHAnsi"/>
                <w:sz w:val="18"/>
                <w:szCs w:val="18"/>
                <w:lang w:val="es-NI"/>
              </w:rPr>
            </w:pPr>
          </w:p>
        </w:tc>
      </w:tr>
      <w:tr w:rsidR="00825B8D" w:rsidRPr="003C3880" w:rsidTr="00825B8D">
        <w:trPr>
          <w:trHeight w:val="1172"/>
        </w:trPr>
        <w:tc>
          <w:tcPr>
            <w:tcW w:w="1537" w:type="dxa"/>
            <w:gridSpan w:val="3"/>
            <w:shd w:val="clear" w:color="auto" w:fill="FFFFCC"/>
            <w:noWrap/>
            <w:hideMark/>
          </w:tcPr>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Nº</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tc>
        <w:tc>
          <w:tcPr>
            <w:tcW w:w="5203" w:type="dxa"/>
            <w:gridSpan w:val="5"/>
            <w:shd w:val="clear" w:color="auto" w:fill="FFFFCC"/>
            <w:noWrap/>
            <w:hideMark/>
          </w:tcPr>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DESCRIPCION</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tc>
        <w:tc>
          <w:tcPr>
            <w:tcW w:w="651" w:type="dxa"/>
            <w:gridSpan w:val="3"/>
            <w:shd w:val="clear" w:color="auto" w:fill="FFFFCC"/>
            <w:noWrap/>
            <w:hideMark/>
          </w:tcPr>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p w:rsidR="003C3880" w:rsidRPr="003C3880" w:rsidRDefault="003C3880" w:rsidP="003C3880">
            <w:pPr>
              <w:pStyle w:val="Ttulo1"/>
              <w:rPr>
                <w:rFonts w:asciiTheme="minorHAnsi" w:hAnsiTheme="minorHAnsi"/>
                <w:bCs/>
                <w:sz w:val="16"/>
                <w:szCs w:val="16"/>
                <w:lang w:val="es-NI"/>
              </w:rPr>
            </w:pPr>
            <w:r w:rsidRPr="003C3880">
              <w:rPr>
                <w:rFonts w:asciiTheme="minorHAnsi" w:hAnsiTheme="minorHAnsi"/>
                <w:bCs/>
                <w:sz w:val="16"/>
                <w:szCs w:val="16"/>
                <w:lang w:val="es-NI"/>
              </w:rPr>
              <w:t>UNIDAD</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 </w:t>
            </w:r>
          </w:p>
        </w:tc>
        <w:tc>
          <w:tcPr>
            <w:tcW w:w="1966" w:type="dxa"/>
            <w:gridSpan w:val="3"/>
            <w:shd w:val="clear" w:color="auto" w:fill="FFFFCC"/>
            <w:noWrap/>
            <w:hideMark/>
          </w:tcPr>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PRECIO</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UNITARIO</w:t>
            </w:r>
          </w:p>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(LPS)</w:t>
            </w:r>
          </w:p>
        </w:tc>
      </w:tr>
      <w:tr w:rsidR="003C3880" w:rsidRPr="003C3880" w:rsidTr="00825B8D">
        <w:trPr>
          <w:trHeight w:val="675"/>
        </w:trPr>
        <w:tc>
          <w:tcPr>
            <w:tcW w:w="9357" w:type="dxa"/>
            <w:gridSpan w:val="14"/>
            <w:shd w:val="clear" w:color="auto" w:fill="FFFFCC"/>
            <w:noWrap/>
            <w:hideMark/>
          </w:tcPr>
          <w:p w:rsidR="003C3880" w:rsidRPr="003C3880" w:rsidRDefault="003C3880" w:rsidP="003C3880">
            <w:pPr>
              <w:pStyle w:val="Ttulo1"/>
              <w:rPr>
                <w:rFonts w:asciiTheme="minorHAnsi" w:hAnsiTheme="minorHAnsi"/>
                <w:bCs/>
                <w:sz w:val="18"/>
                <w:szCs w:val="18"/>
                <w:lang w:val="es-NI"/>
              </w:rPr>
            </w:pPr>
            <w:r w:rsidRPr="003C3880">
              <w:rPr>
                <w:rFonts w:asciiTheme="minorHAnsi" w:hAnsiTheme="minorHAnsi"/>
                <w:bCs/>
                <w:sz w:val="18"/>
                <w:szCs w:val="18"/>
                <w:lang w:val="es-NI"/>
              </w:rPr>
              <w:t>MATERIALES IMPORTADOS</w:t>
            </w:r>
          </w:p>
        </w:tc>
      </w:tr>
      <w:tr w:rsidR="00825B8D" w:rsidRPr="00E663F3" w:rsidTr="00825B8D">
        <w:trPr>
          <w:trHeight w:val="675"/>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BROCHA DE 2"</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UNID</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2</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TUBO INDUSTRIAL DE ¾"X20'</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UNID</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3</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TUBO NEGRO 1 1/2</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LANCE</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4</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PINTURA DE ACEITE</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GLN</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5</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PINTURA ANTICORROSIVA</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GLN</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6</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DILUYENTE</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GLN</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7</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ELECTRODO SOLDADURA 6013 X 1/8 X 1'</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LB</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8</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VETIVER (10 MACOLLAS DE 8 ACES C/U)</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M.L.</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9</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CRAYOLAS</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UNID</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10</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CUERDA</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YARDA</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3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11</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SACO DE POLIETILENO DE 0.75 X 1.00 X 0.20</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UNID</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3C3880" w:rsidRPr="00E663F3" w:rsidTr="00825B8D">
        <w:trPr>
          <w:trHeight w:val="675"/>
        </w:trPr>
        <w:tc>
          <w:tcPr>
            <w:tcW w:w="9357" w:type="dxa"/>
            <w:gridSpan w:val="14"/>
            <w:shd w:val="clear" w:color="auto" w:fill="FFFFCC"/>
            <w:noWrap/>
            <w:hideMark/>
          </w:tcPr>
          <w:p w:rsidR="003C3880" w:rsidRPr="00E663F3" w:rsidRDefault="003C3880" w:rsidP="003C3880">
            <w:pPr>
              <w:pStyle w:val="Ttulo1"/>
              <w:rPr>
                <w:rFonts w:asciiTheme="minorHAnsi" w:hAnsiTheme="minorHAnsi"/>
                <w:bCs/>
                <w:sz w:val="18"/>
                <w:szCs w:val="18"/>
                <w:lang w:val="es-NI"/>
              </w:rPr>
            </w:pPr>
            <w:r w:rsidRPr="00E663F3">
              <w:rPr>
                <w:rFonts w:asciiTheme="minorHAnsi" w:hAnsiTheme="minorHAnsi"/>
                <w:bCs/>
                <w:sz w:val="18"/>
                <w:szCs w:val="18"/>
                <w:lang w:val="es-NI"/>
              </w:rPr>
              <w:t>MATERIALES NACIONALES</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CEMENTO GRIS TIPO PORTLAND</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BOLSA</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2</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ABONO 12-24-12</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SACO</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3</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ARENA DE   RIO  LAVADA</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4</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GRAVA DE RIO</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5</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MATERIAL SELECTO</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6</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PIEDRA DE RIO</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60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lastRenderedPageBreak/>
              <w:t>7</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PIEDRA RIPION</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8</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AGUA</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9</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ALAMBRE DE AMARRE</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LB</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10</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ACERO DE REFUERZO, GRADO INTER. FY=4200 Kg/Cm2</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KG</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11</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VARILLA DE HIER. CORRUG. DE 3/8"X30' LEG</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LANCE</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12</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CLAVOS</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LB</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13</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TUBO DE PVC DE 6" X 20' RD-41</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LANCE</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14</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MADERA RUSTICA DE PINO</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PIE T</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r w:rsidR="00825B8D" w:rsidRPr="00E663F3" w:rsidTr="00825B8D">
        <w:trPr>
          <w:trHeight w:val="720"/>
        </w:trPr>
        <w:tc>
          <w:tcPr>
            <w:tcW w:w="1537"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15</w:t>
            </w:r>
          </w:p>
        </w:tc>
        <w:tc>
          <w:tcPr>
            <w:tcW w:w="5203" w:type="dxa"/>
            <w:gridSpan w:val="5"/>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ASERRIN</w:t>
            </w:r>
          </w:p>
        </w:tc>
        <w:tc>
          <w:tcPr>
            <w:tcW w:w="651"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M3</w:t>
            </w:r>
          </w:p>
        </w:tc>
        <w:tc>
          <w:tcPr>
            <w:tcW w:w="1966" w:type="dxa"/>
            <w:gridSpan w:val="3"/>
            <w:noWrap/>
            <w:hideMark/>
          </w:tcPr>
          <w:p w:rsidR="003C3880" w:rsidRPr="00E663F3" w:rsidRDefault="003C3880" w:rsidP="003C3880">
            <w:pPr>
              <w:pStyle w:val="Ttulo1"/>
              <w:rPr>
                <w:rFonts w:asciiTheme="minorHAnsi" w:hAnsiTheme="minorHAnsi"/>
                <w:b w:val="0"/>
                <w:sz w:val="18"/>
                <w:szCs w:val="18"/>
                <w:lang w:val="es-NI"/>
              </w:rPr>
            </w:pPr>
            <w:r w:rsidRPr="00E663F3">
              <w:rPr>
                <w:rFonts w:asciiTheme="minorHAnsi" w:hAnsiTheme="minorHAnsi"/>
                <w:b w:val="0"/>
                <w:sz w:val="18"/>
                <w:szCs w:val="18"/>
                <w:lang w:val="es-NI"/>
              </w:rPr>
              <w:t> </w:t>
            </w:r>
          </w:p>
        </w:tc>
      </w:tr>
    </w:tbl>
    <w:p w:rsidR="006C0463" w:rsidRDefault="006C0463" w:rsidP="003C3880">
      <w:pPr>
        <w:pStyle w:val="Ttulo1"/>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6C0463" w:rsidRDefault="006C0463" w:rsidP="006C0463">
      <w:pPr>
        <w:rPr>
          <w:lang w:val="pt-BR" w:eastAsia="en-US"/>
        </w:rPr>
      </w:pPr>
    </w:p>
    <w:tbl>
      <w:tblPr>
        <w:tblStyle w:val="Tablaconcuadrcula"/>
        <w:tblW w:w="0" w:type="auto"/>
        <w:tblLook w:val="04A0" w:firstRow="1" w:lastRow="0" w:firstColumn="1" w:lastColumn="0" w:noHBand="0" w:noVBand="1"/>
      </w:tblPr>
      <w:tblGrid>
        <w:gridCol w:w="543"/>
        <w:gridCol w:w="4672"/>
        <w:gridCol w:w="1708"/>
        <w:gridCol w:w="2116"/>
      </w:tblGrid>
      <w:tr w:rsidR="00F65CB7" w:rsidRPr="009D1002" w:rsidTr="00F65CB7">
        <w:trPr>
          <w:trHeight w:val="330"/>
        </w:trPr>
        <w:tc>
          <w:tcPr>
            <w:tcW w:w="9039" w:type="dxa"/>
            <w:gridSpan w:val="4"/>
            <w:shd w:val="clear" w:color="auto" w:fill="FFFFCC"/>
            <w:noWrap/>
            <w:hideMark/>
          </w:tcPr>
          <w:p w:rsidR="00F65CB7" w:rsidRPr="009D1002" w:rsidRDefault="00F65CB7" w:rsidP="009D1002">
            <w:pPr>
              <w:jc w:val="center"/>
              <w:rPr>
                <w:rFonts w:asciiTheme="minorHAnsi" w:hAnsiTheme="minorHAnsi"/>
                <w:sz w:val="18"/>
                <w:szCs w:val="18"/>
                <w:lang w:eastAsia="en-US"/>
              </w:rPr>
            </w:pPr>
            <w:r w:rsidRPr="009D1002">
              <w:rPr>
                <w:rFonts w:asciiTheme="minorHAnsi" w:hAnsiTheme="minorHAnsi"/>
                <w:noProof/>
                <w:sz w:val="18"/>
                <w:szCs w:val="18"/>
                <w:lang w:val="es-HN" w:eastAsia="es-HN"/>
              </w:rPr>
              <w:lastRenderedPageBreak/>
              <mc:AlternateContent>
                <mc:Choice Requires="wps">
                  <w:drawing>
                    <wp:anchor distT="0" distB="0" distL="114300" distR="114300" simplePos="0" relativeHeight="251365376" behindDoc="0" locked="0" layoutInCell="1" allowOverlap="1" wp14:anchorId="5D4556C2" wp14:editId="481E3DB9">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F066D1" id="Cuadro de texto 158" o:spid="_x0000_s1026" type="#_x0000_t202" style="position:absolute;margin-left:195pt;margin-top:0;width:15pt;height:20.25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v6gEAACIEAAAOAAAAZHJzL2Uyb0RvYy54bWysU8Fu2zAMvQ/YPwi6L06yNiu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sj4L+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66400" behindDoc="0" locked="0" layoutInCell="1" allowOverlap="1" wp14:anchorId="4B32B59A" wp14:editId="736DB527">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3F828A" id="Cuadro de texto 103" o:spid="_x0000_s1026" type="#_x0000_t202" style="position:absolute;margin-left:195pt;margin-top:0;width:15pt;height:20.25pt;z-index:25136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dJ6A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qHfle86csNSk&#10;/Uk0CKxRLKohAksuEqr3oaL4J0+IOHyBgUCTPZAx1T9otOlLlTHyk+SXWWbiYjKBPq3XmzVnklyr&#10;zWa5zCzFDewxxK8KLEs/NUfqYhZXnL+FSIlQ6BSS3nLw0BmT7CnDMZP8Fy9GpQDjHpWmInNCyRAk&#10;Hg97g2ycBBpVSnSaB2LPgBSoifiF2CskoVUewBfiZ1B+H1yc8bZzgFmIvB4qFXAWNNhxmBTUY/wk&#10;xShA0uIAzYXa1tOk19zRKnKG0exhXAvhZAukxShz8J9PkTTNUt/AV1IaxNyB69KkSf/znqN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bb10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67424" behindDoc="0" locked="0" layoutInCell="1" allowOverlap="1" wp14:anchorId="52CB7BB3" wp14:editId="63555678">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B98E3" id="Cuadro de texto 102" o:spid="_x0000_s1026" type="#_x0000_t202" style="position:absolute;margin-left:195pt;margin-top:0;width:15pt;height:20.25pt;z-index:2513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cN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aMycsNelw&#10;Fm1A1gJLMCRk2UVC9T7WFP/sCZGGjzgQaLJHMub6BxVs/lJljPwk+XWWmbiYzKD3m812w5kk13q7&#10;Xa0KS3UH+xDTJ0DL8k/DA3WxiCsun2OiRCh0CslvOXzSxmR7znDMpPylq4EcYNx3UFRkSSgbogyn&#10;48EENk4CjSolOs0DsRdADlRE/ELsDZLRUAbwhfgZVN5Hl2a81Q5DEaKsB+QCLoIGOw2TgmqMn6QY&#10;BchaHLG9Utt6mvSGO1pFzkIyBxzXQjjZIWkxyhz9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uvB3D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68448" behindDoc="0" locked="0" layoutInCell="1" allowOverlap="1" wp14:anchorId="5BE32EA1" wp14:editId="3580CC0D">
                      <wp:simplePos x="0" y="0"/>
                      <wp:positionH relativeFrom="column">
                        <wp:posOffset>2476500</wp:posOffset>
                      </wp:positionH>
                      <wp:positionV relativeFrom="paragraph">
                        <wp:posOffset>0</wp:posOffset>
                      </wp:positionV>
                      <wp:extent cx="190500" cy="257175"/>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046BBB" id="Cuadro de texto 47" o:spid="_x0000_s1026" type="#_x0000_t202" style="position:absolute;margin-left:195pt;margin-top:0;width:15pt;height:20.25pt;z-index:2513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P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YBnP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69472" behindDoc="0" locked="0" layoutInCell="1" allowOverlap="1" wp14:anchorId="2920E857" wp14:editId="6E7E0E5F">
                      <wp:simplePos x="0" y="0"/>
                      <wp:positionH relativeFrom="column">
                        <wp:posOffset>2476500</wp:posOffset>
                      </wp:positionH>
                      <wp:positionV relativeFrom="paragraph">
                        <wp:posOffset>0</wp:posOffset>
                      </wp:positionV>
                      <wp:extent cx="190500" cy="25717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35B5B5" id="Cuadro de texto 5" o:spid="_x0000_s1026" type="#_x0000_t202" style="position:absolute;margin-left:195pt;margin-top:0;width:15pt;height:20.25pt;z-index:2513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br5gEAAB4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nPmhaMW7U+i&#10;Q2CdYkmNCVidRRpCbCj2OVB0Gj/CSM2+2SMZc+2jRpe/VBUjP8l9mSUmJiYz6P1mU284k+Ra1/Vq&#10;VViqOzhgTJ8UOJZ/Wo7UwSKsOH+OiRKh0FtIfsvDk7E223OGUyblL12sygHWf1eaCiwJZUOUeDzs&#10;LbJpCmhMKdHbLBB7AeRATcQvxF4hGa3K8L0QP4PK++DTjHfGAxYhymqoXMBZ0FCn8aagnuJvUkwC&#10;ZC0O0F2obQNNecs9rSFnmOweppUQXvZAWkwyx/DhlEjTIvUdfCWlISwduC5MnvLf7yXqvta7X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LnWbr5gEAAB4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0496" behindDoc="0" locked="0" layoutInCell="1" allowOverlap="1" wp14:anchorId="74FA3843" wp14:editId="3E4D55CE">
                      <wp:simplePos x="0" y="0"/>
                      <wp:positionH relativeFrom="column">
                        <wp:posOffset>2476500</wp:posOffset>
                      </wp:positionH>
                      <wp:positionV relativeFrom="paragraph">
                        <wp:posOffset>0</wp:posOffset>
                      </wp:positionV>
                      <wp:extent cx="190500" cy="25717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3B7A13" id="Cuadro de texto 7" o:spid="_x0000_s1026" type="#_x0000_t202" style="position:absolute;margin-left:195pt;margin-top:0;width:15pt;height:20.25pt;z-index:25137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ED5wEAAB4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yOMy8ctWh/&#10;Eg0CaxRLqk/A7rJIXYgbin0OFJ36T9BTs0d7JGOuvdfo8peqYuQnuS+TxMTEZAZ9XK3WK84kuZbr&#10;9WJRWKobOGBMnxU4ln9qjtTBIqw4f4mJEqHQMSS/5eHJWJvtOcMhk/KXLlblAOt/KE0FloSyIUo8&#10;HvYW2TAFNKaU6DgLxF4AOVAT8QuxV0hGqzJ8L8RPoPI++DThnfGARYiyGioXcBY01KkfFdRD/CjF&#10;IEDW4gDNhdrW0ZTX3NMacobJ7mFYCeFlC6TFIHMMD6dEmhapb+ArKQ1h6cB1YfKU/3kvUbe13v0G&#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FnjRA+cBAAAe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1520" behindDoc="0" locked="0" layoutInCell="1" allowOverlap="1" wp14:anchorId="37E1963B" wp14:editId="644D1977">
                      <wp:simplePos x="0" y="0"/>
                      <wp:positionH relativeFrom="column">
                        <wp:posOffset>2476500</wp:posOffset>
                      </wp:positionH>
                      <wp:positionV relativeFrom="paragraph">
                        <wp:posOffset>0</wp:posOffset>
                      </wp:positionV>
                      <wp:extent cx="190500" cy="2571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62A11E" id="Cuadro de texto 8" o:spid="_x0000_s1026" type="#_x0000_t202" style="position:absolute;margin-left:195pt;margin-top:0;width:15pt;height:20.25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Zs5wEAAB4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dQoLxy1aHcU&#10;LQJrFUtqSMDuskh9iDXFPgeKTsNnGKjZV3skY6590Ojyl6pi5Ce5z5PExMRkBn1ardYrziS5luv1&#10;YlFYqhs4YExfFDiWfxqO1MEirDh9jYkSodBrSH7Lw5OxNttzhmMm5S+drcoB1v9UmgosCWVDlHjY&#10;7yyycQpoTCnR6ywQewHkQE3Er8ReIBmtyvC9Ej+Byvvg04R3xgMWIcpqqFzASdBQp+GqoB7jr1KM&#10;AmQt9tCeqW09TXnDPa0hZ5jsDsaVEF52QFqMMsfwcEykaZH6Br6Q0hCWDlwWJk/53/cSdVvr7R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yLmmbOcBAAAe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2544" behindDoc="0" locked="0" layoutInCell="1" allowOverlap="1" wp14:anchorId="7CD6E7BB" wp14:editId="5B84FAA7">
                      <wp:simplePos x="0" y="0"/>
                      <wp:positionH relativeFrom="column">
                        <wp:posOffset>2476500</wp:posOffset>
                      </wp:positionH>
                      <wp:positionV relativeFrom="paragraph">
                        <wp:posOffset>0</wp:posOffset>
                      </wp:positionV>
                      <wp:extent cx="190500" cy="2571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ACC97C" id="Cuadro de texto 9" o:spid="_x0000_s1026" type="#_x0000_t202" style="position:absolute;margin-left:195pt;margin-top:0;width:15pt;height:20.25pt;z-index:25137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15wEAAB4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4c8JSiw5n&#10;0QRkDbAEfUK2ySJ1Pm4p9tlTdOo/YU/NHu2RjLn2XgWbv1QVIz/JfZ0kJiYmM2izWq1XnElyLdfr&#10;xaKwVHewDzF9BrQs/9Q8UAeLsOLyJSZKhELHkPyWwydtTLbnDIdMyl+6GsgBxv0ARQWWhLIhynA6&#10;HkxgwxTQmFKi4ywQewHkQEXEr8TeIBkNZfheiZ9A5X10acJb7TAUIcpqQC7gImioUz8qqIb4UYpB&#10;gKzFEZsrta2jKa+5ozXkLCRzwGElhJMtkhaDzNF/PCfStEh9B99IaQhLB24Lk6f8z3uJuq/1/jc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RshF9ecBAAAe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3568" behindDoc="0" locked="0" layoutInCell="1" allowOverlap="1" wp14:anchorId="1790ACF7" wp14:editId="24484078">
                      <wp:simplePos x="0" y="0"/>
                      <wp:positionH relativeFrom="column">
                        <wp:posOffset>2476500</wp:posOffset>
                      </wp:positionH>
                      <wp:positionV relativeFrom="paragraph">
                        <wp:posOffset>0</wp:posOffset>
                      </wp:positionV>
                      <wp:extent cx="190500" cy="2571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6AB4FE" id="Cuadro de texto 10" o:spid="_x0000_s1026" type="#_x0000_t202" style="position:absolute;margin-left:195pt;margin-top:0;width:15pt;height:20.25pt;z-index:2513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VQ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ySPF456dDiL&#10;FoG1iiU1JGDkIZn6EGuKfg4Un4aPMBBkskcy5uoHjS5/qS5GfmK8ziITFZMZ9H6z2W44k+Rab7er&#10;VWGp7uCAMX1S4Fj+aThSD4u04vI5JkqEQqeQ/JaHJ2NttucMx0zKX7palQOs/640lVgSyoYo8XQ8&#10;WGTjHNCgUqLTNBB7AeRATcQvxN4gGa3K+L0QP4PK++DTjHfGAxYhynKoXMBF0FinYVJQj/GTFKMA&#10;WYsjtFdqW09z3nBPi8gZJnuAcSmElx2QFqPMMXw4J9K0SH0H30hpDEsHbiuT5/z3e4m6L/b+F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brSVQ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4592" behindDoc="0" locked="0" layoutInCell="1" allowOverlap="1" wp14:anchorId="02DE130A" wp14:editId="1C8D1923">
                      <wp:simplePos x="0" y="0"/>
                      <wp:positionH relativeFrom="column">
                        <wp:posOffset>2476500</wp:posOffset>
                      </wp:positionH>
                      <wp:positionV relativeFrom="paragraph">
                        <wp:posOffset>0</wp:posOffset>
                      </wp:positionV>
                      <wp:extent cx="190500" cy="2571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75A7B7" id="Cuadro de texto 11" o:spid="_x0000_s1026" type="#_x0000_t202" style="position:absolute;margin-left:195pt;margin-top:0;width:15pt;height:20.25pt;z-index:2513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1J5wEAACA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4UUXjnu0f6k&#10;GkLRgEgwJBTsYZn6EDcc/Rw4Pg0fcWDIzR7ZmKsfDLn85boE+1nwyyQyUwmdQe9Xq/VKCs2u5Xq9&#10;GNmrOzhQTJ8Ancg/tSTuYZFWnT/HxIlw6C0kv+XxqbM223OGYyblL10s5ADrv4PhEktC2RA1HQ97&#10;S2KcAx5UTvQ2DcxeADnQMPELsVdIRkMZvxfiJ1B5H32a8K7zSEWIshyQCzgrHus0lD5w4maMv0kx&#10;CpC1OGBz4bb1POe19LyIUlCyexyXQnndImsxyhzDh1NiTYvUd/CVlMewdOC6MnnOf7+XqPti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LzZtSe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5616" behindDoc="0" locked="0" layoutInCell="1" allowOverlap="1" wp14:anchorId="6C0A1786" wp14:editId="5A356F48">
                      <wp:simplePos x="0" y="0"/>
                      <wp:positionH relativeFrom="column">
                        <wp:posOffset>2476500</wp:posOffset>
                      </wp:positionH>
                      <wp:positionV relativeFrom="paragraph">
                        <wp:posOffset>0</wp:posOffset>
                      </wp:positionV>
                      <wp:extent cx="190500" cy="2571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9AA8B5" id="Cuadro de texto 12" o:spid="_x0000_s1026" type="#_x0000_t202" style="position:absolute;margin-left:195pt;margin-top:0;width:15pt;height:20.25pt;z-index:2513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Ri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VnTljq0eEs&#10;2oCsBZZgSMjIQzL1PtYU/ewpPg0fcSDIZI9kzNUPKtj8pboY+Unw6ywyUTGZQe83m+2GM0mu9Xa7&#10;WhWW6g72IaZPgJbln4YH6mGRVlw+x0SJUOgUkt9y+KSNyfac4ZhJ+UtXAznAuO+gqMSSUDZEGU7H&#10;gwlsnAMaVEp0mgZiL4AcqIj4hdgbJKOhjN8L8TOovI8uzXirHYYiRFkOyAVcBI11GiYF1Rg/STEK&#10;kLU4YnultvU05w13tIichWQOOC6FcLJD0mKUOfoP50SaFqnv4BspjWHpwG1l8pz/fi9R98Xe/wI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Czm7Ri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6640" behindDoc="0" locked="0" layoutInCell="1" allowOverlap="1" wp14:anchorId="4EFB03E2" wp14:editId="0ED0D011">
                      <wp:simplePos x="0" y="0"/>
                      <wp:positionH relativeFrom="column">
                        <wp:posOffset>2476500</wp:posOffset>
                      </wp:positionH>
                      <wp:positionV relativeFrom="paragraph">
                        <wp:posOffset>0</wp:posOffset>
                      </wp:positionV>
                      <wp:extent cx="190500" cy="25717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29EE8B" id="Cuadro de texto 13" o:spid="_x0000_s1026" type="#_x0000_t202" style="position:absolute;margin-left:195pt;margin-top:0;width:15pt;height:20.25pt;z-index:25137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x75w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vOfPCUY/2&#10;J9EgsEaxpPoEjDwkUxfihqKfAsWn/gv0BBntkYy5+l6jy1+qi5GfBL9MIhMVkxn0abVarziT5Fqu&#10;14tFYalu4IAxfVXgWP6pOVIPi7Ti/C0mSoRCx5D8locHY2225wyHTMpfuliVA6x/VJpKLAllQ5R4&#10;POwtsmEOaFAp0XEaiL0AcqAm4hdir5CMVmX8XoifQOV98GnCO+MBixBlOVQu4CxorFM/KqiH+FGK&#10;QYCsxQGaC7WtozmvuadF5AyT3cOwFMLLFkiLQeYYPp8SaVqkvoGvpDSGpQPXlclz/ue9RN0We/c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xwD8e+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7664" behindDoc="0" locked="0" layoutInCell="1" allowOverlap="1" wp14:anchorId="7BCAE348" wp14:editId="317E2975">
                      <wp:simplePos x="0" y="0"/>
                      <wp:positionH relativeFrom="column">
                        <wp:posOffset>2476500</wp:posOffset>
                      </wp:positionH>
                      <wp:positionV relativeFrom="paragraph">
                        <wp:posOffset>0</wp:posOffset>
                      </wp:positionV>
                      <wp:extent cx="190500" cy="257175"/>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E4AAE8" id="Cuadro de texto 14" o:spid="_x0000_s1026" type="#_x0000_t202" style="position:absolute;margin-left:195pt;margin-top:0;width:15pt;height:20.25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1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xvOvHDUo8NZ&#10;tAisVSypIQEjD8nUh1hT9HOg+DR8hIEgkz2SMVc/aHT5S3Ux8pPg11lkomIyg95vNlt6S5Jrvd2u&#10;VoWluoMDxvRJgWP5p+FIPSzSisvnmCgRCp1C8lsenoy12Z4zHDMpf+lqVQ6w/rvSVGJJKBuixNPx&#10;YJGNc0CDSolO00DsBZADNRG/EHuDZLQq4/dC/Awq74NPM94ZD1iEKMuhcgEXQWOdhklBPcZPUowC&#10;ZC2O0F6pbT3NecM9LSJnmOwBxqUQXnZAWowyx/DhnEjTIvUdfCOlMSwduK1MnvPf7yXqvtj7X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CLwAc1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8688" behindDoc="0" locked="0" layoutInCell="1" allowOverlap="1" wp14:anchorId="50094159" wp14:editId="0E1CD6FD">
                      <wp:simplePos x="0" y="0"/>
                      <wp:positionH relativeFrom="column">
                        <wp:posOffset>2476500</wp:posOffset>
                      </wp:positionH>
                      <wp:positionV relativeFrom="paragraph">
                        <wp:posOffset>0</wp:posOffset>
                      </wp:positionV>
                      <wp:extent cx="190500" cy="25717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3C30FE" id="Cuadro de texto 15" o:spid="_x0000_s1026" type="#_x0000_t202" style="position:absolute;margin-left:195pt;margin-top:0;width:15pt;height:20.25pt;z-index:25137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s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1vOvHDUo8NZ&#10;tAisVSypIQEjD8nUh1hT9HOg+DR8hIEgkz2SMVc/aHT5S3Ux8pPg11lkomIyg95vNtsNZ5Jc6+12&#10;tSos1R0cMKZPChzLPw1H6mGRVlw+x0SJUOgUkt/y8GSszfac4ZhJ+UtXq3KA9d+VphJLQtkQJZ6O&#10;B4tsnAMaVEp0mgZiL4AcqIn4hdgbJKNVGb8X4mdQeR98mvHOeMAiRFkOlQu4CBrrNEwK6jF+kmIU&#10;IGtxhPZKbetpzhvuaRE5w2QPMC6F8LID0mKUOYYP50SaFqnv4BspjWHpwG1l8pz/fi9R98Xe/wI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D/W08s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79712" behindDoc="0" locked="0" layoutInCell="1" allowOverlap="1" wp14:anchorId="037071B8" wp14:editId="0BC7501A">
                      <wp:simplePos x="0" y="0"/>
                      <wp:positionH relativeFrom="column">
                        <wp:posOffset>2476500</wp:posOffset>
                      </wp:positionH>
                      <wp:positionV relativeFrom="paragraph">
                        <wp:posOffset>0</wp:posOffset>
                      </wp:positionV>
                      <wp:extent cx="190500" cy="25717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7ECBBE" id="Cuadro de texto 16" o:spid="_x0000_s1026" type="#_x0000_t202" style="position:absolute;margin-left:195pt;margin-top:0;width:15pt;height:20.25pt;z-index:2513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YH5w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vjzAlLPdod&#10;RRuQtcASDAkZeUim3seaop89xafhMw4EudojGXP1gwo2f6kuRn4S/DyJTFRMZtCn1Wq94kySa7le&#10;LxaFpbqBfYjpC6Bl+afhgXpYpBWnrzFRIhR6DclvOXzSxmR7znDMpPyls4EcYNxPUFRiSSgbogyH&#10;/c4ENs4BDSolep0GYi+AHKiI+JXYCySjoYzfK/ETqLyPLk14qx2GIkRZDsgFnASNdRquCqox/irF&#10;KEDWYo/tmdrW05w33NEichaS2eG4FMLJDkmLUeboH46JNC1S38AXUhrD0oHLyuQ5//teom6Lvf0D&#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Y/aWB+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0736" behindDoc="0" locked="0" layoutInCell="1" allowOverlap="1" wp14:anchorId="7858A805" wp14:editId="7C32B8F4">
                      <wp:simplePos x="0" y="0"/>
                      <wp:positionH relativeFrom="column">
                        <wp:posOffset>2476500</wp:posOffset>
                      </wp:positionH>
                      <wp:positionV relativeFrom="paragraph">
                        <wp:posOffset>0</wp:posOffset>
                      </wp:positionV>
                      <wp:extent cx="190500" cy="25717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DEA0CE" id="Cuadro de texto 17" o:spid="_x0000_s1026" type="#_x0000_t202" style="position:absolute;margin-left:195pt;margin-top:0;width:15pt;height:20.25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4e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wJkXjnq0&#10;P4kGgTWKJdUnYOQhmboQNxT9FCg+9V+gJ8hoj2TM1fcaXf5SXYz8JPhlEpmomMygT6vVesWZJNdy&#10;vV4sCkt1AweM6asCx/JPzZF6WKQV528xUSIUOobktzw8GGuzPWc4ZFL+0sWqHGD9o9JUYkkoG6LE&#10;42FvkQ1zQINKiY7TQOwFkAM1Eb8Qe4VktCrj90L8BCrvg08T3hkPWIQoy6FyAWdBY536UUE9xI9S&#10;DAJkLQ7QXKhtHc15zT0tImeY7B6GpRBetkBaDDLH8PmUSNMi9Q18JaUxLB24rkye8z/vJeq22L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dt3h7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1760" behindDoc="0" locked="0" layoutInCell="1" allowOverlap="1" wp14:anchorId="40EE737C" wp14:editId="16D125DB">
                      <wp:simplePos x="0" y="0"/>
                      <wp:positionH relativeFrom="column">
                        <wp:posOffset>2476500</wp:posOffset>
                      </wp:positionH>
                      <wp:positionV relativeFrom="paragraph">
                        <wp:posOffset>0</wp:posOffset>
                      </wp:positionV>
                      <wp:extent cx="190500" cy="25717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AB1140" id="Cuadro de texto 18" o:spid="_x0000_s1026" type="#_x0000_t202" style="position:absolute;margin-left:195pt;margin-top:0;width:15pt;height:20.25pt;z-index:25138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Ga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9QpLxz16HAW&#10;LQJrFUtqSMDIQzL1IdYU/RwoPg0fYSDIZI9kzNUPGl3+Ul2M/CT4dRaZqJjMoPebzXbDmSTXertd&#10;rQpLdQcHjOmTAsfyT8ORelikFZfPMVEiFDqF5Lc8PBlrsz1nOGZS/tLVqhxg/XelqcSSUDZEiafj&#10;wSIb54AGlRKdpoHYCyAHaiJ+IfYGyWhVxu+F+BlU3gefZrwzHrAIUZZD5QIugsY6DZOCeoyfpBgF&#10;yFocob1S23qa84Z7WkTOMNkDjEshvOyAtBhljuHDOZGmReo7+EZKY1g6cFuZPOe/30vUfbH3v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D7dmGa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2784" behindDoc="0" locked="0" layoutInCell="1" allowOverlap="1" wp14:anchorId="70A5F2CF" wp14:editId="2960EE81">
                      <wp:simplePos x="0" y="0"/>
                      <wp:positionH relativeFrom="column">
                        <wp:posOffset>2476500</wp:posOffset>
                      </wp:positionH>
                      <wp:positionV relativeFrom="paragraph">
                        <wp:posOffset>0</wp:posOffset>
                      </wp:positionV>
                      <wp:extent cx="190500" cy="257175"/>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69EBB0" id="Cuadro de texto 19" o:spid="_x0000_s1026" type="#_x0000_t202" style="position:absolute;margin-left:195pt;margin-top:0;width:15pt;height:20.25pt;z-index:25138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D5w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d3nDlhqUf7&#10;k2gCsgZYgj4hIw/J1Pm4oehnT/Gp/4w9QUZ7JGOuvlfB5i/VxchPgl8mkYmKyQy6W63WK84kuZbr&#10;9WJRWKob2IeYvgBaln9qHqiHRVpx/hoTJUKhY0h+y+GTNibbc4ZDJuUvXQzkAON+gqISS0LZEGU4&#10;HvYmsGEOaFAp0XEaiL0AcqAi4ldir5CMhjJ+r8RPoPI+ujThrXYYihBlOSAXcBY01qkfFVRD/CjF&#10;IEDW4oDNhdrW0ZzX3NEichaS2eOwFMLJFkmLQeboH06JNC1S38BXUhrD0oHryuQ5//teom6LvfsD&#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j+0pg+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3808" behindDoc="0" locked="0" layoutInCell="1" allowOverlap="1" wp14:anchorId="06AA95B8" wp14:editId="593E78ED">
                      <wp:simplePos x="0" y="0"/>
                      <wp:positionH relativeFrom="column">
                        <wp:posOffset>2476500</wp:posOffset>
                      </wp:positionH>
                      <wp:positionV relativeFrom="paragraph">
                        <wp:posOffset>0</wp:posOffset>
                      </wp:positionV>
                      <wp:extent cx="190500" cy="25717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C457B5" id="Cuadro de texto 20" o:spid="_x0000_s1026" type="#_x0000_t202" style="position:absolute;margin-left:195pt;margin-top:0;width:15pt;height:20.25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ep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5M8Tljq0eEs&#10;2oCsBZZgSMjIQzL1PtYU/ewpPg0fcaB2T/ZIxlz9oILNX6qLkZ8Yr7PIRMVkBr3fbLYbziS51tvt&#10;alVYqjvYh5g+AVqWfxoeqIdFWnH5HBMlQqFTSH7L4ZM2JttzhmMm5S9dDeQA476DohJLQtkQZTgd&#10;DyawcQ5oUCnRaRqIvQByoCLiF2JvkIyGMn4vxM+g8j66NOOtdhiKEGU5IBdwETTWaZgUVGP8JMUo&#10;QNbiiO2V2tbTnDfc0SJyFpI54LgUwskOSYtR5ug/nBNpWqS+g2+kNIalA7eVyXP++71E3R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CZq7ep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4832" behindDoc="0" locked="0" layoutInCell="1" allowOverlap="1" wp14:anchorId="4CB20812" wp14:editId="64EC6A90">
                      <wp:simplePos x="0" y="0"/>
                      <wp:positionH relativeFrom="column">
                        <wp:posOffset>2476500</wp:posOffset>
                      </wp:positionH>
                      <wp:positionV relativeFrom="paragraph">
                        <wp:posOffset>0</wp:posOffset>
                      </wp:positionV>
                      <wp:extent cx="190500" cy="257175"/>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3BD1B3" id="Cuadro de texto 21" o:spid="_x0000_s1026" type="#_x0000_t202" style="position:absolute;margin-left:195pt;margin-top:0;width:15pt;height:20.25pt;z-index:25138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5wEAACA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VnTljq0f4k&#10;uoCsA5ZgTMjIQzINPjYU/ewpPo0fcaR23+yRjLn6UQWbv1QXIz8JfplFJiomM+j9er1ZcybJtdps&#10;6rqwVHewDzF9ArQs/7Q8UA+LtOL8OSZKhEJvIfkth0/amGzPGU6ZlL90MZADjPsOikosCWVDlOF4&#10;2JvApjmgQaVEb9NA7AWQAxURvxB7hWQ0lPF7IX4GlffRpRlvtcNQhCjLAbmAs6CxTuNNQTXF36SY&#10;BMhaHLC7UNsGmvOWO1pEzkIye5yWQjjZI2kxyRz9h1MiTYvUd/CVlMawdOC6MnnOf7+XqPti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7TD/sO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5856" behindDoc="0" locked="0" layoutInCell="1" allowOverlap="1" wp14:anchorId="5CC0EFDA" wp14:editId="70BE5A5B">
                      <wp:simplePos x="0" y="0"/>
                      <wp:positionH relativeFrom="column">
                        <wp:posOffset>2476500</wp:posOffset>
                      </wp:positionH>
                      <wp:positionV relativeFrom="paragraph">
                        <wp:posOffset>0</wp:posOffset>
                      </wp:positionV>
                      <wp:extent cx="190500" cy="257175"/>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D58884" id="Cuadro de texto 22" o:spid="_x0000_s1026" type="#_x0000_t202" style="position:absolute;margin-left:195pt;margin-top:0;width:15pt;height:20.25pt;z-index:2513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ab5wEAACA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ozJyz1aH8S&#10;XUDWAUswJmTkIZkGHxuKfvYUn8aPOFK7b/ZIxlz9qILNX6qLkZ8Ev8wiExWTGfR+vd6sOZPkqjeb&#10;1aqwVHewDzF9ArQs/7Q8UA+LtOL8OSZKhEJvIfkth0/amGzPGU6ZlL90MZADjPsOikosCWVDlOF4&#10;2JvApjmgQaVEb9NA7AWQAxURvxB7hWQ0lPF7IX4GlffRpRlvtcNQhCjLAbmAs6CxTuNNQTXF36SY&#10;BMhaHLC7UNsGmvOWO1pEzkIye5yWQjjZI2kxyRz9h1MiTYvUd/CVlMawdOC6MnnOf7+XqPti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Z0mm+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6880" behindDoc="0" locked="0" layoutInCell="1" allowOverlap="1" wp14:anchorId="519D3EEE" wp14:editId="188423A1">
                      <wp:simplePos x="0" y="0"/>
                      <wp:positionH relativeFrom="column">
                        <wp:posOffset>2476500</wp:posOffset>
                      </wp:positionH>
                      <wp:positionV relativeFrom="paragraph">
                        <wp:posOffset>0</wp:posOffset>
                      </wp:positionV>
                      <wp:extent cx="190500" cy="257175"/>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F939E5" id="Cuadro de texto 23" o:spid="_x0000_s1026" type="#_x0000_t202" style="position:absolute;margin-left:195pt;margin-top:0;width:15pt;height:20.25pt;z-index:25138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6C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UGboL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7904" behindDoc="0" locked="0" layoutInCell="1" allowOverlap="1" wp14:anchorId="205791EF" wp14:editId="5A864B60">
                      <wp:simplePos x="0" y="0"/>
                      <wp:positionH relativeFrom="column">
                        <wp:posOffset>2476500</wp:posOffset>
                      </wp:positionH>
                      <wp:positionV relativeFrom="paragraph">
                        <wp:posOffset>0</wp:posOffset>
                      </wp:positionV>
                      <wp:extent cx="190500" cy="257175"/>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900FF4" id="Cuadro de texto 24" o:spid="_x0000_s1026" type="#_x0000_t202" style="position:absolute;margin-left:195pt;margin-top:0;width:15pt;height:20.25pt;z-index:2513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XM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ScaVzO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8928" behindDoc="0" locked="0" layoutInCell="1" allowOverlap="1" wp14:anchorId="6D067BA3" wp14:editId="2CC20D48">
                      <wp:simplePos x="0" y="0"/>
                      <wp:positionH relativeFrom="column">
                        <wp:posOffset>2476500</wp:posOffset>
                      </wp:positionH>
                      <wp:positionV relativeFrom="paragraph">
                        <wp:posOffset>0</wp:posOffset>
                      </wp:positionV>
                      <wp:extent cx="190500"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8721C1" id="Cuadro de texto 25" o:spid="_x0000_s1026" type="#_x0000_t202" style="position:absolute;margin-left:195pt;margin-top:0;width:15pt;height:20.25pt;z-index:25138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3V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PV3d1e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89952" behindDoc="0" locked="0" layoutInCell="1" allowOverlap="1" wp14:anchorId="2B8460BE" wp14:editId="10802DD8">
                      <wp:simplePos x="0" y="0"/>
                      <wp:positionH relativeFrom="column">
                        <wp:posOffset>2476500</wp:posOffset>
                      </wp:positionH>
                      <wp:positionV relativeFrom="paragraph">
                        <wp:posOffset>0</wp:posOffset>
                      </wp:positionV>
                      <wp:extent cx="190500" cy="257175"/>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00C350" id="Cuadro de texto 26" o:spid="_x0000_s1026" type="#_x0000_t202" style="position:absolute;margin-left:195pt;margin-top:0;width:15pt;height:20.2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HwBP7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0976" behindDoc="0" locked="0" layoutInCell="1" allowOverlap="1" wp14:anchorId="206B82A0" wp14:editId="577EEEB8">
                      <wp:simplePos x="0" y="0"/>
                      <wp:positionH relativeFrom="column">
                        <wp:posOffset>2476500</wp:posOffset>
                      </wp:positionH>
                      <wp:positionV relativeFrom="paragraph">
                        <wp:posOffset>0</wp:posOffset>
                      </wp:positionV>
                      <wp:extent cx="190500" cy="25717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DFAC01" id="Cuadro de texto 27" o:spid="_x0000_s1026" type="#_x0000_t202" style="position:absolute;margin-left:195pt;margin-top:0;width:15pt;height:20.25pt;z-index:25139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zn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a0zn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2000" behindDoc="0" locked="0" layoutInCell="1" allowOverlap="1" wp14:anchorId="3B98E455" wp14:editId="737C6266">
                      <wp:simplePos x="0" y="0"/>
                      <wp:positionH relativeFrom="column">
                        <wp:posOffset>2476500</wp:posOffset>
                      </wp:positionH>
                      <wp:positionV relativeFrom="paragraph">
                        <wp:posOffset>0</wp:posOffset>
                      </wp:positionV>
                      <wp:extent cx="190500" cy="25717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6DF8A5" id="Cuadro de texto 28" o:spid="_x0000_s1026" type="#_x0000_t202" style="position:absolute;margin-left:195pt;margin-top:0;width:15pt;height:20.25pt;z-index:25139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Nj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1OnnLDUo8NZ&#10;tAFZCyzBkJCRh2Tqfawp+tlTfBo+4kDtnuyRjLn6QQWbv1QXIz8Jfp1FJiomM+j9ZrPdcCbJtd5u&#10;V6vCUt3BPsT0CdCy/NPwQD0s0orL55goEQqdQvJbDp+0MdmeMxwzKX/paiAHGPcdFJVYEsqGKMPp&#10;eDCBjXNAg0qJTtNA7AWQAxURvxB7g2Q0lPF7IX4GlffRpRlvtcNQhCjLAbmAi6CxTsOkoBrjJylG&#10;AbIWR2yv1Lae5rzhjhaRs5DMAcelEE52SFqMMkf/4ZxI0yL1HXwjpTEsHbitTJ7z3+8l6r7Y+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OXDzY+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3024" behindDoc="0" locked="0" layoutInCell="1" allowOverlap="1" wp14:anchorId="05D7D4E0" wp14:editId="440E458E">
                      <wp:simplePos x="0" y="0"/>
                      <wp:positionH relativeFrom="column">
                        <wp:posOffset>2476500</wp:posOffset>
                      </wp:positionH>
                      <wp:positionV relativeFrom="paragraph">
                        <wp:posOffset>0</wp:posOffset>
                      </wp:positionV>
                      <wp:extent cx="190500" cy="25717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BBF4C8" id="Cuadro de texto 29" o:spid="_x0000_s1026" type="#_x0000_t202" style="position:absolute;margin-left:195pt;margin-top:0;width:15pt;height:20.25pt;z-index:2513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xcDDH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4048" behindDoc="0" locked="0" layoutInCell="1" allowOverlap="1" wp14:anchorId="728F2A8E" wp14:editId="79607ED8">
                      <wp:simplePos x="0" y="0"/>
                      <wp:positionH relativeFrom="column">
                        <wp:posOffset>2476500</wp:posOffset>
                      </wp:positionH>
                      <wp:positionV relativeFrom="paragraph">
                        <wp:posOffset>0</wp:posOffset>
                      </wp:positionV>
                      <wp:extent cx="190500" cy="25717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D565D8" id="Cuadro de texto 30" o:spid="_x0000_s1026" type="#_x0000_t202" style="position:absolute;margin-left:195pt;margin-top:0;width:15pt;height:20.25pt;z-index:2513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b+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6e5PHCUY/2&#10;J9EgsEaxpPoEjDwkUxfihqKfAsWn/gv01O7RHsmYq+81uvyluhj5ifEyiUxUTGbQp9VqveJMkmu5&#10;Xi8WhaW6gQPG9FWBY/mn5kg9LNKK87eYKBEKHUPyWx4ejLXZnjMcMil/6WJVDrD+UWkqsSSUDVHi&#10;8bC3yIY5oEGlRMdpIPYCyIGaiF+IvUIyWpXxeyF+ApX3wacJ74wHLEKU5VC5gLOgsU79qKAe4kcp&#10;BgGyFgdoLtS2jua85p4WkTNMdg/DUggvWyAtBplj+HxKpGmR+ga+ktIYlg5cVybP+Z/3EnVb7N1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dWxv7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5072" behindDoc="0" locked="0" layoutInCell="1" allowOverlap="1" wp14:anchorId="05EF2F04" wp14:editId="43EB5A62">
                      <wp:simplePos x="0" y="0"/>
                      <wp:positionH relativeFrom="column">
                        <wp:posOffset>2476500</wp:posOffset>
                      </wp:positionH>
                      <wp:positionV relativeFrom="paragraph">
                        <wp:posOffset>0</wp:posOffset>
                      </wp:positionV>
                      <wp:extent cx="190500" cy="257175"/>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B87428" id="Cuadro de texto 31" o:spid="_x0000_s1026" type="#_x0000_t202" style="position:absolute;margin-left:195pt;margin-top:0;width:15pt;height:20.25pt;z-index:25139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&#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iejms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6096" behindDoc="0" locked="0" layoutInCell="1" allowOverlap="1" wp14:anchorId="36F748B4" wp14:editId="47ACF8D5">
                      <wp:simplePos x="0" y="0"/>
                      <wp:positionH relativeFrom="column">
                        <wp:posOffset>2476500</wp:posOffset>
                      </wp:positionH>
                      <wp:positionV relativeFrom="paragraph">
                        <wp:posOffset>0</wp:posOffset>
                      </wp:positionV>
                      <wp:extent cx="190500" cy="25717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2FA188" id="Cuadro de texto 32" o:spid="_x0000_s1026" type="#_x0000_t202" style="position:absolute;margin-left:195pt;margin-top:0;width:15pt;height:20.25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fM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yZ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9gV8z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7120" behindDoc="0" locked="0" layoutInCell="1" allowOverlap="1" wp14:anchorId="51D2DC3E" wp14:editId="215820B3">
                      <wp:simplePos x="0" y="0"/>
                      <wp:positionH relativeFrom="column">
                        <wp:posOffset>2476500</wp:posOffset>
                      </wp:positionH>
                      <wp:positionV relativeFrom="paragraph">
                        <wp:posOffset>0</wp:posOffset>
                      </wp:positionV>
                      <wp:extent cx="190500" cy="257175"/>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F05AC2" id="Cuadro de texto 33" o:spid="_x0000_s1026" type="#_x0000_t202" style="position:absolute;margin-left:195pt;margin-top:0;width:15pt;height:20.25pt;z-index:25139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pMqJ7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8144" behindDoc="0" locked="0" layoutInCell="1" allowOverlap="1" wp14:anchorId="4CEB3543" wp14:editId="76673B0E">
                      <wp:simplePos x="0" y="0"/>
                      <wp:positionH relativeFrom="column">
                        <wp:posOffset>2476500</wp:posOffset>
                      </wp:positionH>
                      <wp:positionV relativeFrom="paragraph">
                        <wp:posOffset>0</wp:posOffset>
                      </wp:positionV>
                      <wp:extent cx="190500" cy="257175"/>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A81EEC" id="Cuadro de texto 34" o:spid="_x0000_s1026" type="#_x0000_t202" style="position:absolute;margin-left:195pt;margin-top:0;width:15pt;height:20.25pt;z-index:2513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b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xZkXjnq0&#10;P4kGgTWKJdUnYOQhmboQNxT9FCg+9V+gp3aP9kjGXH2v0eUv1cXIT4JfJpGJiskM+rRarektSa7l&#10;er1YFJbqBg4Y01cFjuWfmiP1sEgrzt9iokQodAzJb3l4MNZme85wyKT8pYtVOcD6R6WpxJJQNkSJ&#10;x8PeIhvmgAaVEh2ngdgLIAdqIn4h9grJaFXG74X4CVTeB58mvDMesAhRlkPlAs6Cxjr1o4J6iB+l&#10;GATIWhyguVDbOprzmntaRM4w2T0MSyG8bIG0GGSO4fMpkaZF6hv4SkpjWDpwXZk853/eS9RtsXe/&#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c75Jv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399168" behindDoc="0" locked="0" layoutInCell="1" allowOverlap="1" wp14:anchorId="7151819E" wp14:editId="5EE67C10">
                      <wp:simplePos x="0" y="0"/>
                      <wp:positionH relativeFrom="column">
                        <wp:posOffset>2476500</wp:posOffset>
                      </wp:positionH>
                      <wp:positionV relativeFrom="paragraph">
                        <wp:posOffset>0</wp:posOffset>
                      </wp:positionV>
                      <wp:extent cx="190500" cy="257175"/>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0D864D" id="Cuadro de texto 35" o:spid="_x0000_s1026" type="#_x0000_t202" style="position:absolute;margin-left:195pt;margin-top:0;width:15pt;height:20.25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IXG8n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0192" behindDoc="0" locked="0" layoutInCell="1" allowOverlap="1" wp14:anchorId="4B3260C8" wp14:editId="66B7B2DE">
                      <wp:simplePos x="0" y="0"/>
                      <wp:positionH relativeFrom="column">
                        <wp:posOffset>2476500</wp:posOffset>
                      </wp:positionH>
                      <wp:positionV relativeFrom="paragraph">
                        <wp:posOffset>0</wp:posOffset>
                      </wp:positionV>
                      <wp:extent cx="190500" cy="257175"/>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012290" id="Cuadro de texto 36" o:spid="_x0000_s1026" type="#_x0000_t202" style="position:absolute;margin-left:195pt;margin-top:0;width:15pt;height:20.25pt;z-index:2514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Wp6AEAACA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9/x5kTlnq0&#10;P4kmIGuAJegTMvKQTJ2PG4p+9hSf+k/YU7tHeyRjrr5XweYv1cXIT4JfJpGJiskM+rharVecSXIt&#10;1+vForBUN7APMX0GtCz/1DxQD4u04vwlJkqEQseQ/JbDJ21MtucMh0zKX7oYyAHG/QBFJZaEsiHK&#10;cDzsTWDDHNCgUqLjNBB7AeRARcQvxF4hGQ1l/F6In0DlfXRpwlvtMBQhynJALuAsaKxTPyqohvhR&#10;ikGArMUBmwu1raM5r7mjReQsJLPHYSmEky2SFoPM0T+c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8Ndan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1216" behindDoc="0" locked="0" layoutInCell="1" allowOverlap="1" wp14:anchorId="3055E32A" wp14:editId="69F8870A">
                      <wp:simplePos x="0" y="0"/>
                      <wp:positionH relativeFrom="column">
                        <wp:posOffset>2476500</wp:posOffset>
                      </wp:positionH>
                      <wp:positionV relativeFrom="paragraph">
                        <wp:posOffset>0</wp:posOffset>
                      </wp:positionV>
                      <wp:extent cx="190500" cy="257175"/>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F14618" id="Cuadro de texto 37" o:spid="_x0000_s1026" type="#_x0000_t202" style="position:absolute;margin-left:195pt;margin-top:0;width:15pt;height:20.25pt;z-index:25140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ohivv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2240" behindDoc="0" locked="0" layoutInCell="1" allowOverlap="1" wp14:anchorId="7E618117" wp14:editId="7DA25639">
                      <wp:simplePos x="0" y="0"/>
                      <wp:positionH relativeFrom="column">
                        <wp:posOffset>2476500</wp:posOffset>
                      </wp:positionH>
                      <wp:positionV relativeFrom="paragraph">
                        <wp:posOffset>0</wp:posOffset>
                      </wp:positionV>
                      <wp:extent cx="190500" cy="257175"/>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950EEA" id="Cuadro de texto 38" o:spid="_x0000_s1026" type="#_x0000_t202" style="position:absolute;margin-left:195pt;margin-top:0;width:15pt;height:20.25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I0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6eOuWFox7t&#10;T6JBYI1iSfUJGHlIpi7EDUU/BYpP/Rfoqd2jPZIxV99rdPlLdTHyk+CXSWSiYjKDPq1W6xVnklzL&#10;9XqxKCzVDRwwpq8KHMs/NUfqYZFWnL/FRIlQ6BiS3/LwYKzN9pzhkEn5SxercoD1j0pTiSWhbIgS&#10;j4e9RTbMAQ0qJTpOA7EXQA7URPxC7BWS0aqM3wvxE6i8Dz5NeGc8YBGiLIfKBZwFjXXqRwX1ED9K&#10;MQiQtThAc6G2dTTnNfe0iJxhsnsYlkJ42QJpMcgcw+dTIk2L1DfwlZTGsHTgujJ5zv+8l6jbY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eNgjT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3264" behindDoc="0" locked="0" layoutInCell="1" allowOverlap="1" wp14:anchorId="57D2C71C" wp14:editId="4C2D677F">
                      <wp:simplePos x="0" y="0"/>
                      <wp:positionH relativeFrom="column">
                        <wp:posOffset>2476500</wp:posOffset>
                      </wp:positionH>
                      <wp:positionV relativeFrom="paragraph">
                        <wp:posOffset>0</wp:posOffset>
                      </wp:positionV>
                      <wp:extent cx="190500" cy="257175"/>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25F79D" id="Cuadro de texto 39" o:spid="_x0000_s1026" type="#_x0000_t202" style="position:absolute;margin-left:195pt;margin-top:0;width:15pt;height:20.25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KhfWb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4288" behindDoc="0" locked="0" layoutInCell="1" allowOverlap="1" wp14:anchorId="04E84350" wp14:editId="5D6B152C">
                      <wp:simplePos x="0" y="0"/>
                      <wp:positionH relativeFrom="column">
                        <wp:posOffset>2476500</wp:posOffset>
                      </wp:positionH>
                      <wp:positionV relativeFrom="paragraph">
                        <wp:posOffset>0</wp:posOffset>
                      </wp:positionV>
                      <wp:extent cx="190500" cy="25717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16B5CB" id="Cuadro de texto 40" o:spid="_x0000_s1026" type="#_x0000_t202" style="position:absolute;margin-left:195pt;margin-top:0;width:15pt;height:20.25pt;z-index:2514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KB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5A8Tljq0eEs&#10;2oCsBZZgSMjIQzL1PtYU/ewpPg0fcaB2T/ZIxlz9oILNX6qLkZ8Yr7PIRMVkBr3fbLYbziS51tvt&#10;alVYqjvYh5g+AVqWfxoeqIdFWnH5HBMlQqFTSH7L4ZM2JttzhmMm5S9dDeQA476DohJLQtkQZTgd&#10;DyawcQ5oUCnRaRqIvQByoCLiF2JvkIyGMn4vxM+g8j66NOOtdhiKEGU5IBdwETTWaZgUVGP8JMUo&#10;QNbiiO2V2tbTnDfc0SJyFpI54LgUwskOSYtR5ug/nBNpWqS+g2+kNIalA7eVyXP++71E3R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coOKB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5312" behindDoc="0" locked="0" layoutInCell="1" allowOverlap="1" wp14:anchorId="70183344" wp14:editId="6B73A253">
                      <wp:simplePos x="0" y="0"/>
                      <wp:positionH relativeFrom="column">
                        <wp:posOffset>2476500</wp:posOffset>
                      </wp:positionH>
                      <wp:positionV relativeFrom="paragraph">
                        <wp:posOffset>0</wp:posOffset>
                      </wp:positionV>
                      <wp:extent cx="190500" cy="257175"/>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C92020" id="Cuadro de texto 41" o:spid="_x0000_s1026" type="#_x0000_t202" style="position:absolute;margin-left:195pt;margin-top:0;width:15pt;height:20.25pt;z-index:2514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Ywd0+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6336" behindDoc="0" locked="0" layoutInCell="1" allowOverlap="1" wp14:anchorId="4E273646" wp14:editId="5159F977">
                      <wp:simplePos x="0" y="0"/>
                      <wp:positionH relativeFrom="column">
                        <wp:posOffset>2476500</wp:posOffset>
                      </wp:positionH>
                      <wp:positionV relativeFrom="paragraph">
                        <wp:posOffset>0</wp:posOffset>
                      </wp:positionV>
                      <wp:extent cx="190500" cy="257175"/>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EF7231" id="Cuadro de texto 42" o:spid="_x0000_s1026" type="#_x0000_t202" style="position:absolute;margin-left:195pt;margin-top:0;width:15pt;height:20.25pt;z-index:2514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Oz5w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lz5oWjHh3O&#10;okVgrWJJDQkYeUimPsSaop8DxafhIwzU7skeyZirHzS6/KW6GPlJ8OssMlExmUHvN5vthjNJrvV2&#10;u1oVluoODhjTJwWO5Z+GI/WwSCsun2OiRCh0CslveXgy1mZ7znDMpPylq1U5wPrvSlOJJaFsiBJP&#10;x4NFNs4BDSolOk0DsRdADtRE/ELsDZLRqozfC/EzqLwPPs14ZzxgEaIsh8oFXASNdRomBfUYP0kx&#10;CpC1OEJ7pbb1NOcN97SInGGyBxiXQnjZAWkxyhzDh3MiTYvUd/CNlMawdOC2MnnOf7+XqPti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tJZzs+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7360" behindDoc="0" locked="0" layoutInCell="1" allowOverlap="1" wp14:anchorId="03C42280" wp14:editId="166C3AEE">
                      <wp:simplePos x="0" y="0"/>
                      <wp:positionH relativeFrom="column">
                        <wp:posOffset>2476500</wp:posOffset>
                      </wp:positionH>
                      <wp:positionV relativeFrom="paragraph">
                        <wp:posOffset>0</wp:posOffset>
                      </wp:positionV>
                      <wp:extent cx="190500" cy="257175"/>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BF9E63" id="Cuadro de texto 43" o:spid="_x0000_s1026" type="#_x0000_t202" style="position:absolute;margin-left:195pt;margin-top:0;width:15pt;height:20.25pt;z-index:25140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zh6wEAACAEAAAOAAAAZHJzL2Uyb0RvYy54bWysU8GO0zAQvSPxD5bvNG23lF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HG6jOH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8384" behindDoc="0" locked="0" layoutInCell="1" allowOverlap="1" wp14:anchorId="511D794D" wp14:editId="72C36BB1">
                      <wp:simplePos x="0" y="0"/>
                      <wp:positionH relativeFrom="column">
                        <wp:posOffset>2476500</wp:posOffset>
                      </wp:positionH>
                      <wp:positionV relativeFrom="paragraph">
                        <wp:posOffset>0</wp:posOffset>
                      </wp:positionV>
                      <wp:extent cx="190500" cy="257175"/>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331431" id="Cuadro de texto 44" o:spid="_x0000_s1026" type="#_x0000_t202" style="position:absolute;margin-left:195pt;margin-top:0;width:15pt;height:20.2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jM3A5O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09408" behindDoc="0" locked="0" layoutInCell="1" allowOverlap="1" wp14:anchorId="4E0754A5" wp14:editId="0A4714A3">
                      <wp:simplePos x="0" y="0"/>
                      <wp:positionH relativeFrom="column">
                        <wp:posOffset>2476500</wp:posOffset>
                      </wp:positionH>
                      <wp:positionV relativeFrom="paragraph">
                        <wp:posOffset>0</wp:posOffset>
                      </wp:positionV>
                      <wp:extent cx="190500" cy="257175"/>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96F46C" id="Cuadro de texto 45" o:spid="_x0000_s1026" type="#_x0000_t202" style="position:absolute;margin-left:195pt;margin-top:0;width:15pt;height:20.25pt;z-index:25140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j9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FaI/e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0432" behindDoc="0" locked="0" layoutInCell="1" allowOverlap="1" wp14:anchorId="63EF6AC2" wp14:editId="72DF817F">
                      <wp:simplePos x="0" y="0"/>
                      <wp:positionH relativeFrom="column">
                        <wp:posOffset>2476500</wp:posOffset>
                      </wp:positionH>
                      <wp:positionV relativeFrom="paragraph">
                        <wp:posOffset>0</wp:posOffset>
                      </wp:positionV>
                      <wp:extent cx="190500" cy="257175"/>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310592" id="Cuadro de texto 46" o:spid="_x0000_s1026" type="#_x0000_t202" style="position:absolute;margin-left:195pt;margin-top:0;width:15pt;height:20.25pt;z-index:2514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T7Udb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1456" behindDoc="0" locked="0" layoutInCell="1" allowOverlap="1" wp14:anchorId="0377C9FF" wp14:editId="258CDB7C">
                      <wp:simplePos x="0" y="0"/>
                      <wp:positionH relativeFrom="column">
                        <wp:posOffset>2476500</wp:posOffset>
                      </wp:positionH>
                      <wp:positionV relativeFrom="paragraph">
                        <wp:posOffset>0</wp:posOffset>
                      </wp:positionV>
                      <wp:extent cx="190500" cy="257175"/>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A0D112" id="Cuadro de texto 48" o:spid="_x0000_s1026" type="#_x0000_t202" style="position:absolute;margin-left:195pt;margin-top:0;width:15pt;height:20.25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ZL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1CnnLDUo8NZ&#10;tAFZCyzBkJCRh2Tqfawp+tlTfBo+4kDtnuyRjLn6QQWbv1QXIz8Jfp1FJiomM+j9ZrPdcCbJtd5u&#10;V6vCUt3BPsT0CdCy/NPwQD0s0orL55goEQqdQvJbDp+0MdmeMxwzKX/paiAHGPcdFJVYEsqGKMPp&#10;eDCBjXNAg0qJTtNA7AWQAxURvxB7g2Q0lPF7IX4GlffRpRlvtcNQhCjLAbmAi6CxTsOkoBrjJylG&#10;AbIWR2yv1Lae5rzhjhaRs5DMAcelEE52SFqMMkf/4ZxI0yL1HXwjpTEsHbitTJ7z3+8l6r7Y+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HumS+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2480" behindDoc="0" locked="0" layoutInCell="1" allowOverlap="1" wp14:anchorId="27CCDF18" wp14:editId="79975449">
                      <wp:simplePos x="0" y="0"/>
                      <wp:positionH relativeFrom="column">
                        <wp:posOffset>2476500</wp:posOffset>
                      </wp:positionH>
                      <wp:positionV relativeFrom="paragraph">
                        <wp:posOffset>0</wp:posOffset>
                      </wp:positionV>
                      <wp:extent cx="190500" cy="25717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1DCC7F" id="Cuadro de texto 49" o:spid="_x0000_s1026" type="#_x0000_t202" style="position:absolute;margin-left:195pt;margin-top:0;width:15pt;height:20.25pt;z-index:2514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5S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jg7lL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3504" behindDoc="0" locked="0" layoutInCell="1" allowOverlap="1" wp14:anchorId="3D897A0B" wp14:editId="5E1BC5B2">
                      <wp:simplePos x="0" y="0"/>
                      <wp:positionH relativeFrom="column">
                        <wp:posOffset>2476500</wp:posOffset>
                      </wp:positionH>
                      <wp:positionV relativeFrom="paragraph">
                        <wp:posOffset>0</wp:posOffset>
                      </wp:positionV>
                      <wp:extent cx="190500" cy="257175"/>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D2E1C0" id="Cuadro de texto 50" o:spid="_x0000_s1026" type="#_x0000_t202" style="position:absolute;margin-left:195pt;margin-top:0;width:15pt;height:20.25pt;z-index:25141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PW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iV5vHDUo8NZ&#10;tAisVSypIQEjD8nUh1hT9HOg+DR8hIHaPdkjGXP1g0aXv1QXIz8xXmeRiYrJDHq/2Ww3nElyrbfb&#10;1aqwVHdwwJg+KXAs/zQcqYdFWnH5HBMlQqFTSH7Lw5OxNttzhmMm5S9drcoB1n9XmkosCWVDlHg6&#10;HiyycQ5oUCnRaRqIvQByoCbiF2JvkIxWZfxeiJ9B5X3wacY74wGLEGU5VC7gImis0zApqMf4SYpR&#10;gKzFEdorta2nOW+4p0XkDJM9wLgUwssOSItR5hg+nBNpWqS+g2+kNIalA7eVyXP++71E3R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DiXZPW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4528" behindDoc="0" locked="0" layoutInCell="1" allowOverlap="1" wp14:anchorId="6A7C255D" wp14:editId="37B2499C">
                      <wp:simplePos x="0" y="0"/>
                      <wp:positionH relativeFrom="column">
                        <wp:posOffset>2476500</wp:posOffset>
                      </wp:positionH>
                      <wp:positionV relativeFrom="paragraph">
                        <wp:posOffset>0</wp:posOffset>
                      </wp:positionV>
                      <wp:extent cx="190500" cy="257175"/>
                      <wp:effectExtent l="0" t="0" r="0" b="0"/>
                      <wp:wrapNone/>
                      <wp:docPr id="51" name="Cuadro de texto 5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41EB2" id="Cuadro de texto 51" o:spid="_x0000_s1026" type="#_x0000_t202" style="position:absolute;margin-left:195pt;margin-top:0;width:15pt;height:20.25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vP5wEAACA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2rOvHDUo/1J&#10;dAisUyypMQEjD8k0hNhQ9HOg+DR+hJHafbNHMubqR40uf6kuRn4S/DKLTFRMZtD79Xqz5kySa7XZ&#10;1HVhqe7ggDF9UuBY/mk5Ug+LtOL8OSZKhEJvIfktD0/G2mzPGU6ZlL90sSoHWP9daSqxJJQNUeLx&#10;sLfIpjmgQaVEb9NA7AWQAzURvxB7hWS0KuP3QvwMKu+DTzPeGQ9YhCjLoXIBZ0FjncabgnqKv0kx&#10;CZC1OEB3obYNNOct97SInGGye5iWQnjZA2kxyRzDh1MiTYvUd/CVlMawdOC6MnnOf7+XqPti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lsbbz+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5552" behindDoc="0" locked="0" layoutInCell="1" allowOverlap="1" wp14:anchorId="4DBEC3EE" wp14:editId="2A6F6EA2">
                      <wp:simplePos x="0" y="0"/>
                      <wp:positionH relativeFrom="column">
                        <wp:posOffset>2476500</wp:posOffset>
                      </wp:positionH>
                      <wp:positionV relativeFrom="paragraph">
                        <wp:posOffset>0</wp:posOffset>
                      </wp:positionV>
                      <wp:extent cx="190500" cy="257175"/>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C719D4" id="Cuadro de texto 52" o:spid="_x0000_s1026" type="#_x0000_t202" style="position:absolute;margin-left:195pt;margin-top:0;width:15pt;height:20.25pt;z-index:25141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L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4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msC5O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6576" behindDoc="0" locked="0" layoutInCell="1" allowOverlap="1" wp14:anchorId="0FF40948" wp14:editId="2014CD20">
                      <wp:simplePos x="0" y="0"/>
                      <wp:positionH relativeFrom="column">
                        <wp:posOffset>2476500</wp:posOffset>
                      </wp:positionH>
                      <wp:positionV relativeFrom="paragraph">
                        <wp:posOffset>0</wp:posOffset>
                      </wp:positionV>
                      <wp:extent cx="190500" cy="257175"/>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62DD1D" id="Cuadro de texto 53" o:spid="_x0000_s1026" type="#_x0000_t202" style="position:absolute;margin-left:195pt;margin-top:0;width:15pt;height:20.25pt;z-index:2514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9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7wSv3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7600" behindDoc="0" locked="0" layoutInCell="1" allowOverlap="1" wp14:anchorId="590E006B" wp14:editId="0932E0C4">
                      <wp:simplePos x="0" y="0"/>
                      <wp:positionH relativeFrom="column">
                        <wp:posOffset>2476500</wp:posOffset>
                      </wp:positionH>
                      <wp:positionV relativeFrom="paragraph">
                        <wp:posOffset>0</wp:posOffset>
                      </wp:positionV>
                      <wp:extent cx="190500" cy="257175"/>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719CBC" id="Cuadro de texto 54" o:spid="_x0000_s1026" type="#_x0000_t202" style="position:absolute;margin-left:195pt;margin-top:0;width:15pt;height:20.25pt;z-index:2514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Gz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1w5oWjHh3O&#10;okVgrWJJDQkYeUimPsSaop8DxafhIwzU7skeyZirHzS6/KW6GPlJ8OssMlExmUHvN5v8liTXertd&#10;rQpLdQcHjOmTAsfyT8ORelikFZfPMVEiFDqF5Lc8PBlrsz1nOGZS/tLVqhxg/XelqcSSUDZEiafj&#10;wSIb54AGlRKdpoHYCyAHaiJ+IfYGyWhVxu+F+BlU3gefZrwzHrAIUZZD5QIugsY6DZOCeoyfpBgF&#10;yFocob1S23qa84Z7WkTOMNkDjEshvOyAtBhljuHDOZGmReo7+EZKY1g6cFuZPOe/30vUfbH3v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AyMLGz5gEAACA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8624" behindDoc="0" locked="0" layoutInCell="1" allowOverlap="1" wp14:anchorId="7FE57526" wp14:editId="20CC2A9E">
                      <wp:simplePos x="0" y="0"/>
                      <wp:positionH relativeFrom="column">
                        <wp:posOffset>2476500</wp:posOffset>
                      </wp:positionH>
                      <wp:positionV relativeFrom="paragraph">
                        <wp:posOffset>0</wp:posOffset>
                      </wp:positionV>
                      <wp:extent cx="190500" cy="257175"/>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DD1023" id="Cuadro de texto 55" o:spid="_x0000_s1026" type="#_x0000_t202" style="position:absolute;margin-left:195pt;margin-top:0;width:15pt;height:20.25pt;z-index:2514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q5wEAACA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eceeGoR/uT&#10;6BBYp1hSYwJGHpJpCLGh6OdA8Wn8CCO1+2aPZMzVjxpd/lJdjPwk+GUWmaiYzKD3m0294UySa13X&#10;q1Vhqe7ggDF9UuBY/mk5Ug+LtOL8OSZKhEJvIfktD0/G2mzPGU6ZlL90sSoHWP9daSqxJJQNUeLx&#10;sLfIpjmgQaVEb9NA7AWQAzURvxB7hWS0KuP3QvwMKu+DTzPeGQ9YhCjLoXIBZ0FjncabgnqKv0kx&#10;CZC1OEB3obYNNOct97SInGGye5iWQnjZA2kxyRzDh1MiTYvUd/CVlMawdOC6MnnOf7+XqPti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Rqv5qu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19648" behindDoc="0" locked="0" layoutInCell="1" allowOverlap="1" wp14:anchorId="538BB3F5" wp14:editId="31839F90">
                      <wp:simplePos x="0" y="0"/>
                      <wp:positionH relativeFrom="column">
                        <wp:posOffset>2476500</wp:posOffset>
                      </wp:positionH>
                      <wp:positionV relativeFrom="paragraph">
                        <wp:posOffset>0</wp:posOffset>
                      </wp:positionV>
                      <wp:extent cx="190500" cy="25717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54FF96" id="Cuadro de texto 56" o:spid="_x0000_s1026" type="#_x0000_t202" style="position:absolute;margin-left:195pt;margin-top:0;width:15pt;height:20.25pt;z-index:25141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CB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oGIIH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0672" behindDoc="0" locked="0" layoutInCell="1" allowOverlap="1" wp14:anchorId="218D1DD2" wp14:editId="3DBDD835">
                      <wp:simplePos x="0" y="0"/>
                      <wp:positionH relativeFrom="column">
                        <wp:posOffset>2476500</wp:posOffset>
                      </wp:positionH>
                      <wp:positionV relativeFrom="paragraph">
                        <wp:posOffset>0</wp:posOffset>
                      </wp:positionV>
                      <wp:extent cx="190500" cy="257175"/>
                      <wp:effectExtent l="0" t="0" r="0" b="0"/>
                      <wp:wrapNone/>
                      <wp:docPr id="57" name="Cuadro de texto 5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6BE564" id="Cuadro de texto 57" o:spid="_x0000_s1026" type="#_x0000_t202" style="position:absolute;margin-left:195pt;margin-top:0;width:15pt;height:20.25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iY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2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unWiY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1696" behindDoc="0" locked="0" layoutInCell="1" allowOverlap="1" wp14:anchorId="371C37B4" wp14:editId="5091D50C">
                      <wp:simplePos x="0" y="0"/>
                      <wp:positionH relativeFrom="column">
                        <wp:posOffset>2476500</wp:posOffset>
                      </wp:positionH>
                      <wp:positionV relativeFrom="paragraph">
                        <wp:posOffset>0</wp:posOffset>
                      </wp:positionV>
                      <wp:extent cx="190500" cy="25717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4FCA5F" id="Cuadro de texto 58" o:spid="_x0000_s1026" type="#_x0000_t202" style="position:absolute;margin-left:195pt;margin-top:0;width:15pt;height:20.25pt;z-index:25142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cc5w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qVOeeGoR4ez&#10;aBFYq1hSQwJGHpKpD7Gm6OdA8Wn4CAO1e7JHMubqB40uf6kuRn4S/DqLTFRMZtD7zWa74UySa73d&#10;rlaFpbqDA8b0SYFj+afhSD0s0orL55goEQqdQvJbHp6MtdmeMxwzKX/palUOsP670lRiSSgbosTT&#10;8WCRjXNAg0qJTtNA7AWQAzURvxB7g2S0KuP3QvwMKu+DTzPeGQ9YhCjLoXIBF0FjnYZJQT3GT1KM&#10;AmQtjtBeqW09zXnDPS0iZ5jsAcalEF52QFqMMsfw4ZxI0yL1HXwjpTEsHbitTJ7z3+8l6r7Y+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QobXHOcBAAAg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2720" behindDoc="0" locked="0" layoutInCell="1" allowOverlap="1" wp14:anchorId="05A71357" wp14:editId="759DAC3F">
                      <wp:simplePos x="0" y="0"/>
                      <wp:positionH relativeFrom="column">
                        <wp:posOffset>2476500</wp:posOffset>
                      </wp:positionH>
                      <wp:positionV relativeFrom="paragraph">
                        <wp:posOffset>0</wp:posOffset>
                      </wp:positionV>
                      <wp:extent cx="190500" cy="257175"/>
                      <wp:effectExtent l="0" t="0" r="0" b="0"/>
                      <wp:wrapNone/>
                      <wp:docPr id="59" name="Cuadro de texto 5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6DC197" id="Cuadro de texto 59" o:spid="_x0000_s1026" type="#_x0000_t202" style="position:absolute;margin-left:195pt;margin-top:0;width:15pt;height:20.25pt;z-index:25142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8F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YdnwX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3744" behindDoc="0" locked="0" layoutInCell="1" allowOverlap="1" wp14:anchorId="3CE5DD34" wp14:editId="5963F885">
                      <wp:simplePos x="0" y="0"/>
                      <wp:positionH relativeFrom="column">
                        <wp:posOffset>2476500</wp:posOffset>
                      </wp:positionH>
                      <wp:positionV relativeFrom="paragraph">
                        <wp:posOffset>0</wp:posOffset>
                      </wp:positionV>
                      <wp:extent cx="190500" cy="257175"/>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0FE65D" id="Cuadro de texto 60" o:spid="_x0000_s1026" type="#_x0000_t202" style="position:absolute;margin-left:195pt;margin-top:0;width:15pt;height:20.25pt;z-index:2514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Ev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uSxwlLPdod&#10;RRuQtcASDAkZeUim3seaop89xafhMw7U7qs9kjFXP6hg85fqYuQnxvMkMlExmUGfVqv1ijNJruV6&#10;vVgUluoG9iGmL4CW5Z+GB+phkVacvsZEiVDoNSS/5fBJG5PtOcMxk/KXzgZygHE/QVGJJaFsiDIc&#10;9jsT2DgHNKiU6HUaiL0AcqAi4ldiL5CMhjJ+r8RPoPI+ujThrXYYihBlOSAXcBI01mm4KqjG+KsU&#10;owBZiz22Z2pbT3PecEeLyFlIZofjUggnOyQtRpmjfzgm0rRIfQNfSGkMSwcuK5Pn/O97ibot9vYP&#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BbAS/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4768" behindDoc="0" locked="0" layoutInCell="1" allowOverlap="1" wp14:anchorId="6B41DDFB" wp14:editId="58EDD3F4">
                      <wp:simplePos x="0" y="0"/>
                      <wp:positionH relativeFrom="column">
                        <wp:posOffset>2476500</wp:posOffset>
                      </wp:positionH>
                      <wp:positionV relativeFrom="paragraph">
                        <wp:posOffset>0</wp:posOffset>
                      </wp:positionV>
                      <wp:extent cx="190500" cy="257175"/>
                      <wp:effectExtent l="0" t="0" r="0" b="0"/>
                      <wp:wrapNone/>
                      <wp:docPr id="61" name="Cuadro de texto 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42165" id="Cuadro de texto 61" o:spid="_x0000_s1026" type="#_x0000_t202" style="position:absolute;margin-left:195pt;margin-top:0;width:15pt;height:20.25pt;z-index:2514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k26AEAACA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5MwKQz3a&#10;n0TjkTXAIgwRGXlIpt6FiqKfHcXH4TMO1O7JHsiYqh+UN+lLdTHyk+CXWWSiYjKBPq3XmzVnklyr&#10;zaYsM0txAzsf4hdAw9JPzT31MEsrzl9DpEQodApJb1l86rRO9pThmEn+ixcNKUDbn6CoxJxQMgTp&#10;j4e99mycAxpUSnSaBmLPgBSoiPiV2CskoSGP3yvxMyi/jzbOeNNZ9FmIvByQCjgLGus4TAqqMX6S&#10;YhQgaXHA5kJt62nOa25pETnzUe9xXAphZYukxShzcA+nSJpmqW/gKymNYe7AdWXSnP99z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TASTb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5792" behindDoc="0" locked="0" layoutInCell="1" allowOverlap="1" wp14:anchorId="36E91587" wp14:editId="26EBA660">
                      <wp:simplePos x="0" y="0"/>
                      <wp:positionH relativeFrom="column">
                        <wp:posOffset>2476500</wp:posOffset>
                      </wp:positionH>
                      <wp:positionV relativeFrom="paragraph">
                        <wp:posOffset>0</wp:posOffset>
                      </wp:positionV>
                      <wp:extent cx="190500" cy="257175"/>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0128E8" id="Cuadro de texto 62" o:spid="_x0000_s1026" type="#_x0000_t202" style="position:absolute;margin-left:195pt;margin-top:0;width:15pt;height:20.25pt;z-index:25142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Ad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htkB3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6816" behindDoc="0" locked="0" layoutInCell="1" allowOverlap="1" wp14:anchorId="395A6B8B" wp14:editId="5CDC95F3">
                      <wp:simplePos x="0" y="0"/>
                      <wp:positionH relativeFrom="column">
                        <wp:posOffset>2476500</wp:posOffset>
                      </wp:positionH>
                      <wp:positionV relativeFrom="paragraph">
                        <wp:posOffset>0</wp:posOffset>
                      </wp:positionV>
                      <wp:extent cx="190500" cy="257175"/>
                      <wp:effectExtent l="0" t="0" r="0" b="0"/>
                      <wp:wrapNone/>
                      <wp:docPr id="63" name="Cuadro de texto 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AC6474" id="Cuadro de texto 63" o:spid="_x0000_s1026" type="#_x0000_t202" style="position:absolute;margin-left:195pt;margin-top:0;width:15pt;height:20.2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gE6AEAACA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7z5kTlnq0&#10;P4kmIGuAJegTMvKQTJ2PG4p+9hSf+k/YU7tHeyRjrr5XweYv1cXIT4JfJpGJiskM+rharVecSXIt&#10;1+vForBUN7APMX0GtCz/1DxQD4u04vwlJkqEQseQ/JbDJ21MtucMh0zKX7oYyAHG/QBFJZaEsiHK&#10;cDzsTWDDHNCgUqLjNBB7AeRARcQvxF4hGQ1l/F6In0DlfXRpwlvtMBQhynJALuAsaKxTPyqohvhR&#10;ikGArMUBmwu1raM5r7mjReQsJLPHYSmEky2SFoPM0T+c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z22AT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7840" behindDoc="0" locked="0" layoutInCell="1" allowOverlap="1" wp14:anchorId="15717F0B" wp14:editId="3E2394D3">
                      <wp:simplePos x="0" y="0"/>
                      <wp:positionH relativeFrom="column">
                        <wp:posOffset>2476500</wp:posOffset>
                      </wp:positionH>
                      <wp:positionV relativeFrom="paragraph">
                        <wp:posOffset>0</wp:posOffset>
                      </wp:positionV>
                      <wp:extent cx="190500" cy="257175"/>
                      <wp:effectExtent l="0" t="0" r="0" b="0"/>
                      <wp:wrapNone/>
                      <wp:docPr id="64" name="Cuadro de texto 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A2B164" id="Cuadro de texto 64" o:spid="_x0000_s1026" type="#_x0000_t202" style="position:absolute;margin-left:195pt;margin-top:0;width:15pt;height:20.25pt;z-index:25142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NK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sVZ05Y6tHu&#10;KNqArAWWYEjIyEMy9T7WFP3sKT4Nn3Ggdl/tkYy5+kEFm79UFyM/CX6eRCYqJjPo02q1prckuZbr&#10;9WJRWKob2IeYvgBaln8aHqiHRVpx+hoTJUKh15D8lsMnbUy25wzHTMpfOhvIAcb9BEUlloSyIcpw&#10;2O9MYOMc0KBSotdpIPYCyIGKiF+JvUAyGsr4vRI/gcr76NKEt9phKEKU5YBcwEnQWKfhqqAa469S&#10;jAJkLfbYnqltPc15wx0tImchmR2OSyGc7JC0GGWO/uGYSNMi9Q18IaUxLB24rEye87/vJeq22N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A2I0r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8864" behindDoc="0" locked="0" layoutInCell="1" allowOverlap="1" wp14:anchorId="76113598" wp14:editId="0D420B59">
                      <wp:simplePos x="0" y="0"/>
                      <wp:positionH relativeFrom="column">
                        <wp:posOffset>2476500</wp:posOffset>
                      </wp:positionH>
                      <wp:positionV relativeFrom="paragraph">
                        <wp:posOffset>0</wp:posOffset>
                      </wp:positionV>
                      <wp:extent cx="190500" cy="257175"/>
                      <wp:effectExtent l="0" t="0" r="0" b="0"/>
                      <wp:wrapNone/>
                      <wp:docPr id="65" name="Cuadro de texto 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7266D5" id="Cuadro de texto 65" o:spid="_x0000_s1026" type="#_x0000_t202" style="position:absolute;margin-left:195pt;margin-top:0;width:15pt;height:20.25pt;z-index:2514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t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r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Sta1P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29888" behindDoc="0" locked="0" layoutInCell="1" allowOverlap="1" wp14:anchorId="39BA03DD" wp14:editId="30330768">
                      <wp:simplePos x="0" y="0"/>
                      <wp:positionH relativeFrom="column">
                        <wp:posOffset>2476500</wp:posOffset>
                      </wp:positionH>
                      <wp:positionV relativeFrom="paragraph">
                        <wp:posOffset>0</wp:posOffset>
                      </wp:positionV>
                      <wp:extent cx="190500" cy="257175"/>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5F3D22" id="Cuadro de texto 66" o:spid="_x0000_s1026" type="#_x0000_t202" style="position:absolute;margin-left:195pt;margin-top:0;width:15pt;height:20.25pt;z-index:2514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J46AEAACA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hzAtHPdqf&#10;RIvAWsWSGhIw8pBMfYg1RT8Hik/DJxio3Td7JGOuftDo8pfqYuQnwS+TyETFZAZ9WK3WK84kuZbr&#10;9WJRWKo7OGBMnxU4ln8ajtTDIq04f4mJEqHQW0h+y8OTsTbbc4ZjJuUvXazKAdb/UJpKLAllQ5R4&#10;POwtsnEOaFAp0ds0EHsB5EBNxK/EXiEZrcr4vRI/gcr74NOEd8YDFiHKcqhcwFnQWKfhpqAe429S&#10;jAJkLQ7QXqhtPc15wz0tImeY7B7GpRBedkBajDLH8PGUSNMi9R18JaUxLB24rkye8z/vJeq+2L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gAsnj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0912" behindDoc="0" locked="0" layoutInCell="1" allowOverlap="1" wp14:anchorId="30AFFD9E" wp14:editId="6AA17242">
                      <wp:simplePos x="0" y="0"/>
                      <wp:positionH relativeFrom="column">
                        <wp:posOffset>2476500</wp:posOffset>
                      </wp:positionH>
                      <wp:positionV relativeFrom="paragraph">
                        <wp:posOffset>0</wp:posOffset>
                      </wp:positionV>
                      <wp:extent cx="190500" cy="257175"/>
                      <wp:effectExtent l="0" t="0" r="0" b="0"/>
                      <wp:wrapNone/>
                      <wp:docPr id="67" name="Cuadro de texto 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F99DEA" id="Cuadro de texto 67" o:spid="_x0000_s1026" type="#_x0000_t202" style="position:absolute;margin-left:195pt;margin-top:0;width:15pt;height:20.25pt;z-index:2514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6AEAACA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yb+mH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1936" behindDoc="0" locked="0" layoutInCell="1" allowOverlap="1" wp14:anchorId="4EA94257" wp14:editId="4E62E0D1">
                      <wp:simplePos x="0" y="0"/>
                      <wp:positionH relativeFrom="column">
                        <wp:posOffset>2476500</wp:posOffset>
                      </wp:positionH>
                      <wp:positionV relativeFrom="paragraph">
                        <wp:posOffset>0</wp:posOffset>
                      </wp:positionV>
                      <wp:extent cx="190500" cy="257175"/>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1BBD79" id="Cuadro de texto 68" o:spid="_x0000_s1026" type="#_x0000_t202" style="position:absolute;margin-left:195pt;margin-top:0;width:15pt;height:20.25pt;z-index:25143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l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vqlBOWerQ7&#10;ijYga4ElGBIy8pBMvY81RT97ik/DZxyo3Vd7JGOuflDB5i/VxchPgp8nkYmKyQz6tFqtV5xJci3X&#10;68WisFQ3sA8xfQG0LP80PFAPi7Ti9DUmSoRCryH5LYdP2phszxmOmZS/dDaQA4z7CYpKLAllQ5Th&#10;sN+ZwMY5oEGlRK/TQOwFkAMVEb8Se4FkNJTxeyV+ApX30aUJb7XDUIQoywG5gJOgsU7DVUE1xl+l&#10;GAXIWuyxPVPbeprzhjtaRM5CMjscl0I42SFpMcoc/cMxkaZF6hv4QkpjWDpwWZk853/fS9Rtsb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CAReX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2960" behindDoc="0" locked="0" layoutInCell="1" allowOverlap="1" wp14:anchorId="42578A44" wp14:editId="33603276">
                      <wp:simplePos x="0" y="0"/>
                      <wp:positionH relativeFrom="column">
                        <wp:posOffset>2476500</wp:posOffset>
                      </wp:positionH>
                      <wp:positionV relativeFrom="paragraph">
                        <wp:posOffset>0</wp:posOffset>
                      </wp:positionV>
                      <wp:extent cx="190500" cy="257175"/>
                      <wp:effectExtent l="0" t="0" r="0" b="0"/>
                      <wp:wrapNone/>
                      <wp:docPr id="69" name="Cuadro de texto 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ADE89" id="Cuadro de texto 69" o:spid="_x0000_s1026" type="#_x0000_t202" style="position:absolute;margin-left:195pt;margin-top:0;width:15pt;height:20.25pt;z-index:2514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386AEAACA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58wJSz3a&#10;n0QTkDXAEvQJGXlIps7HDUU/e4pP/Wfsqd2jPZIxV9+rYPOX6mLkJ8Evk8hExWQG3a9W6xVnklzL&#10;9XqxKCzVDexDTF8ALcs/NQ/UwyKtOH+NiRKh0DEkv+XwSRuT7TnDIZPyly4GcoBxP0FRiSWhbIgy&#10;HA97E9gwBzSolOg4DcReADlQEfELsVdIRkMZvxfiJ1B5H12a8FY7DEWIshyQCzgLGuvUjwqqIX6U&#10;YhAga3HA5kJt62jOa+5oETkLyexxWArhZIukxSBz9J9OiTQtUt/AV1Iaw9KB68rkOf/7XqJui737&#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QbDfz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3984" behindDoc="0" locked="0" layoutInCell="1" allowOverlap="1" wp14:anchorId="0C7CB7F4" wp14:editId="27A9D260">
                      <wp:simplePos x="0" y="0"/>
                      <wp:positionH relativeFrom="column">
                        <wp:posOffset>2476500</wp:posOffset>
                      </wp:positionH>
                      <wp:positionV relativeFrom="paragraph">
                        <wp:posOffset>0</wp:posOffset>
                      </wp:positionV>
                      <wp:extent cx="190500" cy="257175"/>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819B55" id="Cuadro de texto 70" o:spid="_x0000_s1026" type="#_x0000_t202" style="position:absolute;margin-left:195pt;margin-top:0;width:15pt;height:20.25pt;z-index:25143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B4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JI8Xjnq0&#10;P4kGgTWKJdUnYOQhmboQNxT9FCg+9V+gp3aP9kjGXH2v0eUv1cXIT4yXSWSiYjKDPq1W6xVnklzL&#10;9XqxKCzVDRwwpq8KHMs/NUfqYZFWnL/FRIlQ6BiS3/LwYKzN9pzhkEn5SxercoD1j0pTiSWhbIgS&#10;j4e9RTbMAQ0qJTpOA7EXQA7URPxC7BWS0aqM3wvxE6i8Dz5NeGc8YBGiLIfKBZwFjXXqRwX1ED9K&#10;MQiQtThAc6G2dTTnNfe0iJxhsnsYlkJ42QJpMcgcw+dTIk2L1DfwlZTGsHTgujJ5zv+8l6jbY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6mcHj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5008" behindDoc="0" locked="0" layoutInCell="1" allowOverlap="1" wp14:anchorId="38F87256" wp14:editId="2E470F55">
                      <wp:simplePos x="0" y="0"/>
                      <wp:positionH relativeFrom="column">
                        <wp:posOffset>2476500</wp:posOffset>
                      </wp:positionH>
                      <wp:positionV relativeFrom="paragraph">
                        <wp:posOffset>0</wp:posOffset>
                      </wp:positionV>
                      <wp:extent cx="190500" cy="257175"/>
                      <wp:effectExtent l="0" t="0" r="0" b="0"/>
                      <wp:wrapNone/>
                      <wp:docPr id="71" name="Cuadro de texto 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E40878" id="Cuadro de texto 71" o:spid="_x0000_s1026" type="#_x0000_t202" style="position:absolute;margin-left:195pt;margin-top:0;width:15pt;height:20.25pt;z-index:2514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hh6QEAACA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s6sMNSj&#10;/Uk0HlkDLMIQkZGHZOpdqCj6yVF8HL7gQO2e7IGMqfpBeZO+VBcjPwl+mUUmKiYT6NN6vVlzJsm1&#10;2mzKMrMUN7DzIX4FNCz91NxTD7O04vwtREqEQqeQ9JbFh07rZE8Zjpnkv3jRkAK0fQRFJeaEkiFI&#10;fzzstWfjHNCgUqLTNBB7BqRARcQvxF4hCQ15/F6In0H5fbRxxpvOos9C5OWAVMBZ0FjHYVJQjfGT&#10;FKMASYsDNhdqW09zXnNLi8iZj3qP41IIK1skLUaZg/t8iqRplvoGvpLSGOYOXFcmzfmf9xx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PThh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6032" behindDoc="0" locked="0" layoutInCell="1" allowOverlap="1" wp14:anchorId="7723EB4B" wp14:editId="38069E06">
                      <wp:simplePos x="0" y="0"/>
                      <wp:positionH relativeFrom="column">
                        <wp:posOffset>2476500</wp:posOffset>
                      </wp:positionH>
                      <wp:positionV relativeFrom="paragraph">
                        <wp:posOffset>0</wp:posOffset>
                      </wp:positionV>
                      <wp:extent cx="190500" cy="257175"/>
                      <wp:effectExtent l="0" t="0" r="0" b="0"/>
                      <wp:wrapNone/>
                      <wp:docPr id="72" name="Cuadro de texto 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A60476" id="Cuadro de texto 72" o:spid="_x0000_s1026" type="#_x0000_t202" style="position:absolute;margin-left:195pt;margin-top:0;width:15pt;height:20.25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FK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2kOFK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7056" behindDoc="0" locked="0" layoutInCell="1" allowOverlap="1" wp14:anchorId="70E916BB" wp14:editId="3919F9DF">
                      <wp:simplePos x="0" y="0"/>
                      <wp:positionH relativeFrom="column">
                        <wp:posOffset>2476500</wp:posOffset>
                      </wp:positionH>
                      <wp:positionV relativeFrom="paragraph">
                        <wp:posOffset>0</wp:posOffset>
                      </wp:positionV>
                      <wp:extent cx="190500" cy="257175"/>
                      <wp:effectExtent l="0" t="0" r="0" b="0"/>
                      <wp:wrapNone/>
                      <wp:docPr id="73" name="Cuadro de texto 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150C53" id="Cuadro de texto 73" o:spid="_x0000_s1026" type="#_x0000_t202" style="position:absolute;margin-left:195pt;margin-top:0;width:15pt;height:20.25pt;z-index:2514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lT6AEAACA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y5kXjnq0&#10;P4kGgTWKJdUnYOQhmboQNxT9FCg+9Z+gp3aP9kjGXH2v0eUv1cXIT4JfJpGJiskMulut1ivOJLmW&#10;6/ViUViqGzhgTJ8VOJZ/ao7UwyKtOH+JiRKh0DEkv+Xh0Vib7TnDIZPyly5W5QDrfyhNJZaEsiFK&#10;PB72FtkwBzSolOg4DcReADlQE/EzsVdIRqsyfs/ET6DyPvg04Z3xgEWIshwqF3AWNNapHxXUQ/wo&#10;xSBA1uIAzYXa1tGc19zTInKGye5hWArhZQukxSBzDB9PiTQtUt/AV1Iaw9KB68rkOf/zXqJui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ILqVP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8080" behindDoc="0" locked="0" layoutInCell="1" allowOverlap="1" wp14:anchorId="3493B61B" wp14:editId="21BDF856">
                      <wp:simplePos x="0" y="0"/>
                      <wp:positionH relativeFrom="column">
                        <wp:posOffset>2476500</wp:posOffset>
                      </wp:positionH>
                      <wp:positionV relativeFrom="paragraph">
                        <wp:posOffset>0</wp:posOffset>
                      </wp:positionV>
                      <wp:extent cx="190500" cy="257175"/>
                      <wp:effectExtent l="0" t="0" r="0" b="0"/>
                      <wp:wrapNone/>
                      <wp:docPr id="74" name="Cuadro de texto 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AA0092" id="Cuadro de texto 74" o:spid="_x0000_s1026" type="#_x0000_t202" style="position:absolute;margin-left:195pt;margin-top:0;width:15pt;height:20.25pt;z-index:25143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Id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K868cNSj&#10;/Uk0CKxRLKk+ASMPydSFuKHop0Dxqf8CPbV7tEcy5up7jS5/qS5GfhL8MolMVExm0KfVak1vSXIt&#10;1+vForBUN3DAmL4qcCz/1Byph0Vacf4WEyVCoWNIfsvDg7E223OGQyblL12sygHWPypNJZaEsiFK&#10;PB72FtkwBzSolOg4DcReADlQE/ELsVdIRqsyfi/ET6DyPvg04Z3xgEWIshwqF3AWNNapHxXUQ/wo&#10;xSBA1uIAzYXa1tGc19zTInKGye5hWArhZQukxSBzDJ9PiTQtUt/AV1Iaw9KB68rkOf/zXqJui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7LUh3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39104" behindDoc="0" locked="0" layoutInCell="1" allowOverlap="1" wp14:anchorId="0FECBC82" wp14:editId="080882B9">
                      <wp:simplePos x="0" y="0"/>
                      <wp:positionH relativeFrom="column">
                        <wp:posOffset>2476500</wp:posOffset>
                      </wp:positionH>
                      <wp:positionV relativeFrom="paragraph">
                        <wp:posOffset>0</wp:posOffset>
                      </wp:positionV>
                      <wp:extent cx="190500" cy="257175"/>
                      <wp:effectExtent l="0" t="0" r="0" b="0"/>
                      <wp:wrapNone/>
                      <wp:docPr id="75" name="Cuadro de texto 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8427D7" id="Cuadro de texto 75" o:spid="_x0000_s1026" type="#_x0000_t202" style="position:absolute;margin-left:195pt;margin-top:0;width:15pt;height:20.25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oE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NW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6UBoE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0128" behindDoc="0" locked="0" layoutInCell="1" allowOverlap="1" wp14:anchorId="498BAF39" wp14:editId="0ECE0A82">
                      <wp:simplePos x="0" y="0"/>
                      <wp:positionH relativeFrom="column">
                        <wp:posOffset>2476500</wp:posOffset>
                      </wp:positionH>
                      <wp:positionV relativeFrom="paragraph">
                        <wp:posOffset>0</wp:posOffset>
                      </wp:positionV>
                      <wp:extent cx="190500" cy="257175"/>
                      <wp:effectExtent l="0" t="0" r="0" b="0"/>
                      <wp:wrapNone/>
                      <wp:docPr id="76" name="Cuadro de texto 7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AAD9F5" id="Cuadro de texto 76" o:spid="_x0000_s1026" type="#_x0000_t202" style="position:absolute;margin-left:195pt;margin-top:0;width:15pt;height:20.25pt;z-index:25144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BO6wEAACA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5W4E7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1152" behindDoc="0" locked="0" layoutInCell="1" allowOverlap="1" wp14:anchorId="1175C6D1" wp14:editId="6E58EC22">
                      <wp:simplePos x="0" y="0"/>
                      <wp:positionH relativeFrom="column">
                        <wp:posOffset>2476500</wp:posOffset>
                      </wp:positionH>
                      <wp:positionV relativeFrom="paragraph">
                        <wp:posOffset>0</wp:posOffset>
                      </wp:positionV>
                      <wp:extent cx="190500" cy="257175"/>
                      <wp:effectExtent l="0" t="0" r="0" b="0"/>
                      <wp:wrapNone/>
                      <wp:docPr id="77" name="Cuadro de texto 7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096F11" id="Cuadro de texto 77" o:spid="_x0000_s1026" type="#_x0000_t202" style="position:absolute;margin-left:195pt;margin-top:0;width:15pt;height:20.25pt;z-index:2514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rNqFf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2176" behindDoc="0" locked="0" layoutInCell="1" allowOverlap="1" wp14:anchorId="6467B4A2" wp14:editId="7989946C">
                      <wp:simplePos x="0" y="0"/>
                      <wp:positionH relativeFrom="column">
                        <wp:posOffset>2476500</wp:posOffset>
                      </wp:positionH>
                      <wp:positionV relativeFrom="paragraph">
                        <wp:posOffset>0</wp:posOffset>
                      </wp:positionV>
                      <wp:extent cx="190500" cy="257175"/>
                      <wp:effectExtent l="0" t="0" r="0" b="0"/>
                      <wp:wrapNone/>
                      <wp:docPr id="78" name="Cuadro de texto 7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2C8CBE" id="Cuadro de texto 78" o:spid="_x0000_s1026" type="#_x0000_t202" style="position:absolute;margin-left:195pt;margin-top:0;width:15pt;height:20.25pt;z-index:2514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fT6gEAACA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tYX0+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3200" behindDoc="0" locked="0" layoutInCell="1" allowOverlap="1" wp14:anchorId="2E0FF0D1" wp14:editId="349645E3">
                      <wp:simplePos x="0" y="0"/>
                      <wp:positionH relativeFrom="column">
                        <wp:posOffset>2476500</wp:posOffset>
                      </wp:positionH>
                      <wp:positionV relativeFrom="paragraph">
                        <wp:posOffset>0</wp:posOffset>
                      </wp:positionV>
                      <wp:extent cx="190500" cy="257175"/>
                      <wp:effectExtent l="0" t="0" r="0" b="0"/>
                      <wp:wrapNone/>
                      <wp:docPr id="79" name="Cuadro de texto 7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5A0324" id="Cuadro de texto 79" o:spid="_x0000_s1026" type="#_x0000_t202" style="position:absolute;margin-left:195pt;margin-top:0;width:15pt;height:20.25pt;z-index:2514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JNX8r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4224" behindDoc="0" locked="0" layoutInCell="1" allowOverlap="1" wp14:anchorId="0403E5A4" wp14:editId="248D85B1">
                      <wp:simplePos x="0" y="0"/>
                      <wp:positionH relativeFrom="column">
                        <wp:posOffset>2476500</wp:posOffset>
                      </wp:positionH>
                      <wp:positionV relativeFrom="paragraph">
                        <wp:posOffset>0</wp:posOffset>
                      </wp:positionV>
                      <wp:extent cx="190500" cy="257175"/>
                      <wp:effectExtent l="0" t="0" r="0" b="0"/>
                      <wp:wrapNone/>
                      <wp:docPr id="80" name="Cuadro de texto 8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BB50DE" id="Cuadro de texto 80" o:spid="_x0000_s1026" type="#_x0000_t202" style="position:absolute;margin-left:195pt;margin-top:0;width:15pt;height:20.25pt;z-index:25144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uw6Q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eHGuw6QEAACA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5248" behindDoc="0" locked="0" layoutInCell="1" allowOverlap="1" wp14:anchorId="644EAB38" wp14:editId="390B6DF8">
                      <wp:simplePos x="0" y="0"/>
                      <wp:positionH relativeFrom="column">
                        <wp:posOffset>2476500</wp:posOffset>
                      </wp:positionH>
                      <wp:positionV relativeFrom="paragraph">
                        <wp:posOffset>0</wp:posOffset>
                      </wp:positionV>
                      <wp:extent cx="190500" cy="257175"/>
                      <wp:effectExtent l="0" t="0" r="0" b="0"/>
                      <wp:wrapNone/>
                      <wp:docPr id="81" name="Cuadro de texto 8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330147" id="Cuadro de texto 81" o:spid="_x0000_s1026" type="#_x0000_t202" style="position:absolute;margin-left:195pt;margin-top:0;width:15pt;height:20.2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ocjqe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6272" behindDoc="0" locked="0" layoutInCell="1" allowOverlap="1" wp14:anchorId="068688C8" wp14:editId="723A1148">
                      <wp:simplePos x="0" y="0"/>
                      <wp:positionH relativeFrom="column">
                        <wp:posOffset>2476500</wp:posOffset>
                      </wp:positionH>
                      <wp:positionV relativeFrom="paragraph">
                        <wp:posOffset>0</wp:posOffset>
                      </wp:positionV>
                      <wp:extent cx="190500" cy="257175"/>
                      <wp:effectExtent l="0" t="0" r="0" b="0"/>
                      <wp:wrapNone/>
                      <wp:docPr id="82" name="Cuadro de texto 8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FDB60D" id="Cuadro de texto 82" o:spid="_x0000_s1026" type="#_x0000_t202" style="position:absolute;margin-left:195pt;margin-top:0;width:15pt;height:20.25pt;z-index:25144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qC6g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y8588JRj3ZH&#10;0SGwTrGkxgSMPCTTEGJD0c+B4tP4EUZq99UeyZirHzW6/KW6GPlJ8PMsMlExmUHvV6v7FWeSXMv7&#10;9du6NKG6gQPG9EmBY/mn5Ug9LNKK0+eYKBEKvYbktzw8GWuzPWc4ZVL+0tmqHGD9d6WpxJJQNkSJ&#10;h/3OIpvmgAaVEr1OA7EXQA7URPxC7AWS0aqM3wvxM6i8Dz7NeGc8YBGiLIfKBZwEjXUaSx8ocT3F&#10;X6WYBMha7KE7U9sGmvOWe1pEzjDZHUxLIbzsgbSYZI7hwzGRpkXqG/hCSmNYOnBZmTznv99L1G2x&#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ir6gu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7296" behindDoc="0" locked="0" layoutInCell="1" allowOverlap="1" wp14:anchorId="38B5F2F0" wp14:editId="3735BDBA">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D6193A" id="Cuadro de texto 83" o:spid="_x0000_s1026" type="#_x0000_t202" style="position:absolute;margin-left:195pt;margin-top:0;width:15pt;height:20.25pt;z-index:2514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Kb6wEAACA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1e3nHnhqEfb&#10;g2gRWKtYUkMCRh6SqQ+xpujnQPFp+AIDtftij2TM1Q8aXf5SXYz8JPhpEpmomMygT8vl3ZIzSa7F&#10;3ep2XppQXcEBY/qqwLH803CkHhZpxfFbTJQIhV5C8lseHo212Z4zHDMpf+lkVQ6w/klpKrEklA1R&#10;4n63tcjGOaBBpUQv00DsBZADNRG/EnuGZLQq4/dK/AQq74NPE94ZD1iEKMuhcgFHQWOdhtIHSlyP&#10;8RcpRgGyFjtoT9S2nua84Z4WkTNMdgvjUggvOyAtRplj+Hx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Kxspv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8320" behindDoc="0" locked="0" layoutInCell="1" allowOverlap="1" wp14:anchorId="23BC4890" wp14:editId="09387470">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EF1CF1" id="Cuadro de texto 84" o:spid="_x0000_s1026" type="#_x0000_t202" style="position:absolute;margin-left:195pt;margin-top:0;width:15pt;height:20.25pt;z-index:25144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V6g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68488JRj3ZH&#10;0SGwTrGkxgSMPCTTEGJD0c+B4tP4EUZq99UeyZirHzW6/KW6GPlJ8PMsMlExmUHvV6t7ekuSa3m/&#10;fluXJlQ3cMCYPilwLP+0HKmHRVpx+hwTJUKh15D8locnY2225wynTMpfOluVA6z/rjSVWBLKhijx&#10;sN9ZZNMc0KBSotdpIPYCyIGaiF+IvUAyWpXxeyF+BpX3wacZ74wHLEKU5VC5gJOgsU5j6QMlrqf4&#10;qxSTAFmLPXRnattAc95yT4vIGSa7g2kphJc9kBaTzDF8OCbStEh9A19IaQxLBy4rk+f893uJui32&#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nFJ1e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49344" behindDoc="0" locked="0" layoutInCell="1" allowOverlap="1" wp14:anchorId="55D7A209" wp14:editId="4C7019B2">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E5D683" id="Cuadro de texto 85" o:spid="_x0000_s1026" type="#_x0000_t202" style="position:absolute;margin-left:195pt;margin-top:0;width:15pt;height:20.2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oBzO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0368" behindDoc="0" locked="0" layoutInCell="1" allowOverlap="1" wp14:anchorId="0396A71F" wp14:editId="4596017D">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B9F271" id="Cuadro de texto 86" o:spid="_x0000_s1026" type="#_x0000_t202" style="position:absolute;margin-left:195pt;margin-top:0;width:15pt;height:20.25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jn6wEAACA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OUdZ05Y6tH2&#10;INqArAWWYEjIyEMy9T6uKPrZU3wavuBA7b7YIxlz9YMKNn+pLkZ+Evw0iUxUTGbQp8XidsGZJNf8&#10;dvmxLk2ormAfYvoKaFn+aXigHhZpxfFbTJQIhV5C8lsOH7Ux2Z4zHDMpf+lkIAcY9wSKSiwJZUOU&#10;Yb/bmsDGOaBBpUQv00DsBZADFRG/EnuGZDSU8XslfgKV99GlCW+1w1CEKMsBuYCjoLFOQ+kDJa7G&#10;+IsUowBZix22J2pbT3PecEeLyFlIZovjUggnOyQtRpmj/3x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ZH2Of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1392" behindDoc="0" locked="0" layoutInCell="1" allowOverlap="1" wp14:anchorId="26C3FF37" wp14:editId="48229C8C">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5C6BEE" id="Cuadro de texto 87" o:spid="_x0000_s1026" type="#_x0000_t202" style="position:absolute;margin-left:195pt;margin-top:0;width:15pt;height:20.2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D+6wEAACA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LckP7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2416" behindDoc="0" locked="0" layoutInCell="1" allowOverlap="1" wp14:anchorId="72DC9035" wp14:editId="129529EF">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1DAAFE" id="Cuadro de texto 88" o:spid="_x0000_s1026" type="#_x0000_t202" style="position:absolute;margin-left:195pt;margin-top:0;width:15pt;height:20.25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66g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1OnvHDUo91R&#10;dAisUyypMQEjD8k0hNhQ9HOg+DR+hJHafbVHMubqR40uf6kuRn4S/DyLTFRMZtD71ep+xZkk1/J+&#10;/bYuTahu4IAxfVLgWP5pOVIPi7Ti9DkmSoRCryH5LQ9PxtpszxlOmZS/dLYqB1j/XWkqsSSUDVHi&#10;Yb+zyKY5oEGlRK/TQOwFkAM1Eb8Qe4FktCrj90L8DCrvg08z3hkPWIQoy6FyASdBY53G0gdKXE/x&#10;VykmAbIWe+jO1LaB5rzlnhaRM0x2B9NSCC97IC0mmWP4cEykaZH6Br6Q0hiWDlxWJs/57/cSdVvs&#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cveu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3440" behindDoc="0" locked="0" layoutInCell="1" allowOverlap="1" wp14:anchorId="7F765FDB" wp14:editId="7B4850F0">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2BAFEC" id="Cuadro de texto 89" o:spid="_x0000_s1026" type="#_x0000_t202" style="position:absolute;margin-left:195pt;margin-top:0;width:15pt;height:20.2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pcZ2P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4464" behindDoc="0" locked="0" layoutInCell="1" allowOverlap="1" wp14:anchorId="2055F51C" wp14:editId="1CA8F8A2">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83F58" id="Cuadro de texto 90" o:spid="_x0000_s1026" type="#_x0000_t202" style="position:absolute;margin-left:195pt;margin-top:0;width:15pt;height:20.2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rn6gEAACA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TX8nuSxwlLPdoe&#10;RBeQdcASjAkZeUimwceGol88xafxE47U7os9kjFXP6pg85fqYuQnxtMsMlExmUH3q9XtijNJruXt&#10;3fu6sFdXsA8xfQa0LP+0PFAPi7Ti+CUmSoRCLyH5LYdP2phszxlOmZS/dDKQA4x7BkUlloSyIcqw&#10;321NYNMc0KBSopdpIPYCyIGKiF+JPUMyGsr4vRI/g8r76NKMt9phKEKU5YBcwFHQWKex9IESV1P8&#10;RYpJgKzFDrsTtW2gOW+5o0XkLCSzxWkphJM9khaTzNF/PCTStEh9BZ9JaQxLB84rk+f893uJui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OEa5+oBAAAg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5488" behindDoc="0" locked="0" layoutInCell="1" allowOverlap="1" wp14:anchorId="195720F1" wp14:editId="3E9778F8">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F0EE00" id="Cuadro de texto 91" o:spid="_x0000_s1026" type="#_x0000_t202" style="position:absolute;margin-left:195pt;margin-top:0;width:15pt;height:20.25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R6Uv7rAQAAIA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6512" behindDoc="0" locked="0" layoutInCell="1" allowOverlap="1" wp14:anchorId="54089D81" wp14:editId="698F4EC7">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1E4804" id="Cuadro de texto 92" o:spid="_x0000_s1026" type="#_x0000_t202" style="position:absolute;margin-left:195pt;margin-top:0;width:15pt;height:20.25pt;z-index:2514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i06AEAACA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PxuyZkXjnq0&#10;P4kGgTWKJdUnYOQhmboQNxT9HCg+9Z+hp3aP9kjGXH2v0eUv1cXIT4JfJpGJiskMulut1ivOJLmW&#10;6/ViUViqGzhgTF8UOJZ/ao7UwyKtOH+NiRKh0DEkv+XhyVib7TnDIZPyly5W5QDrfypNJZaEsiFK&#10;PB72FtkwBzSolOg4DcReADlQE/ErsVdIRqsyfq/ET6DyPvg04Z3xgEWIshwqF3AWNNapHxXUQ/wo&#10;xSBA1uIAzYXa1tGc19zTInKGye5hWArhZQukxSBzD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B8qLT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7536" behindDoc="0" locked="0" layoutInCell="1" allowOverlap="1" wp14:anchorId="39CE1E3B" wp14:editId="336A9387">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8E8896" id="Cuadro de texto 93" o:spid="_x0000_s1026" type="#_x0000_t202" style="position:absolute;margin-left:195pt;margin-top:0;width:15pt;height:20.2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6AEAACA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n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Tn4K3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8560" behindDoc="0" locked="0" layoutInCell="1" allowOverlap="1" wp14:anchorId="1AAA7092" wp14:editId="17AD524E">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C739F6" id="Cuadro de texto 94" o:spid="_x0000_s1026" type="#_x0000_t202" style="position:absolute;margin-left:195pt;margin-top:0;width:15pt;height:20.25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vj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4swJSz3a&#10;n0QTkDXAEvQJGXlIps7HDUU/e4pP/Wfsqd2jPZIxV9+rYPOX6mLkJ8Evk8hExWQG3a1Wa3pLkmu5&#10;Xi8WhaW6gX2I6QugZfmn5oF6WKQV568xUSIUOobktxw+aWOyPWc4ZFL+0sVADjDuJygqsSSUDVGG&#10;42FvAhvmgAaVEh2ngdgLIAcqIn4l9grJaCjj90r8BCrvo0sT3mqHoQhRlgNyAWdBY536UUE1xI9S&#10;DAJkLQ7YXKhtHc15zR0tImchmT0OSyGcbJG0GGSO/uGUSNMi9Q18JaUxLB24rkye87/vJeq22L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gnG+P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59584" behindDoc="0" locked="0" layoutInCell="1" allowOverlap="1" wp14:anchorId="6F3B35D4" wp14:editId="4D8CE865">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7C8880" id="Cuadro de texto 95" o:spid="_x0000_s1026" type="#_x0000_t202" style="position:absolute;margin-left:195pt;margin-top:0;width:15pt;height:20.2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P6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5s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y8U/r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0608" behindDoc="0" locked="0" layoutInCell="1" allowOverlap="1" wp14:anchorId="31BC5790" wp14:editId="2178063B">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44A571" id="Cuadro de texto 96" o:spid="_x0000_s1026" type="#_x0000_t202" style="position:absolute;margin-left:195pt;margin-top:0;width:15pt;height:20.2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rR6AEAACA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48wJSz3a&#10;n0QTkDXAEvQJGXlIps7HDUU/e4pP/Wfsqd2jPZIxV9+rYPOX6mLkJ8Evk8hExWQG3a9W6xVnklzL&#10;9XqxKCzVDexDTF8ALcs/NQ/UwyKtOH+NiRKh0DEkv+XwSRuT7TnDIZPyly4GcoBxP0FRiSWhbIgy&#10;HA97E9gwBzSolOg4DcReADlQEfELsVdIRkMZvxfiJ1B5H12a8FY7DEWIshyQCzgLGuvUjwqqIX6U&#10;YhAga3HA5kJt62jOa+5oETkLyexxWArhZIukxSBz9J9OiTQtUt/AV1Iaw9KB68rkOf/7XqJui737&#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ARitH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1632" behindDoc="0" locked="0" layoutInCell="1" allowOverlap="1" wp14:anchorId="1493D3E3" wp14:editId="063465C3">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046D96" id="Cuadro de texto 97" o:spid="_x0000_s1026" type="#_x0000_t202" style="position:absolute;margin-left:195pt;margin-top:0;width:15pt;height:20.2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LI6AEAACA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gT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SKwsj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2656" behindDoc="0" locked="0" layoutInCell="1" allowOverlap="1" wp14:anchorId="2330A975" wp14:editId="1CE1A926">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ED0F84" id="Cuadro de texto 98" o:spid="_x0000_s1026" type="#_x0000_t202" style="position:absolute;margin-left:195pt;margin-top:0;width:15pt;height:20.25pt;z-index:2514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1M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5HnXLCUo/2&#10;J9EEZA2wBH1CRh6SqfNxQ9HPnuJT/xl7avdoj2TM1fcq2Pyluhj5SfDLJDJRMZlBd6vVesWZJNdy&#10;vV4sCkt1A/sQ0xdAy/JPzQP1sEgrzl9jokQodAzJbzl80sZke85wyKT8pYuBHGDcT1BUYkkoG6IM&#10;x8PeBDbMAQ0qJTpOA7EXQA5URPxK7BWS0VDG75X4CVTeR5cmvNUOQxGiLAfkAs6Cxjr1o4JqiB+l&#10;GATIWhywuVDbOprzmjtaRM5CMnsclkI42SJpMcgc/cMpkaZF6hv4SkpjWDpwXZk853/fS9RtsX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iRfUz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3680" behindDoc="0" locked="0" layoutInCell="1" allowOverlap="1" wp14:anchorId="1822E0C3" wp14:editId="0D155709">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62899B" id="Cuadro de texto 99" o:spid="_x0000_s1026" type="#_x0000_t202" style="position:absolute;margin-left:195pt;margin-top:0;width:15pt;height:20.2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VV6AEAACA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nDlhqUeH&#10;s2gCsgZYgj4hIw/J1Pm4pehnT/Gp/4Q9tXu0RzLm6nsVbP5SXYz8JPh1EpmomMygzWq1XnEmybVc&#10;rxeLwlLdwT7E9BnQsvxT80A9LNKKy5eYKBEKHUPyWw6ftDHZnjMcMil/6WogBxj3AxSVWBLKhijD&#10;6XgwgQ1zQINKiY7TQOwFkAMVEb8Se4NkNJTxeyV+ApX30aUJb7XDUIQoywG5gIugsU79qKAa4kcp&#10;BgGyFkdsrtS2jua85o4WkbOQzAGHpRBOtkhaDDJH//GcSNMi9R18I6UxLB24rUye8z/vJeq+2P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wKNVXoAQAAIA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4704" behindDoc="0" locked="0" layoutInCell="1" allowOverlap="1" wp14:anchorId="06B89E9C" wp14:editId="73A96BD5">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5EC073" id="Cuadro de texto 100" o:spid="_x0000_s1026" type="#_x0000_t202" style="position:absolute;margin-left:195pt;margin-top:0;width:15pt;height:20.25pt;z-index:2514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E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0vSxwtHTTqc&#10;RYvAWsWSGhKw7CKh+hBrin8OhEjDRxgINNkjGXP9g0aXv1QZIz9RXmeZiYvJDHq/2Ww3nElyrbfb&#10;1aqwVHdwwJg+KXAs/zQcqYtFXHH5HBMlQqFTSH7Lw5OxNttzhmMm5S9drcoB1n9XmoosCWVDlHg6&#10;HiyycRJoVCnRaR6IvQByoCbiF2JvkIxWZQBfiJ9B5X3wacY74wGLEGU9VC7gImiw0zApqMf4SYpR&#10;gKzFEdorta2nSW+4p1XkDJM9wLgWwssOSItR5h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CCpzeE5gEAACI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5728" behindDoc="0" locked="0" layoutInCell="1" allowOverlap="1" wp14:anchorId="459ACE2E" wp14:editId="5EE481AB">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08CFE8" id="Cuadro de texto 101" o:spid="_x0000_s1026" type="#_x0000_t202" style="position:absolute;margin-left:195pt;margin-top:0;width:15pt;height:20.25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HoyXw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6752" behindDoc="0" locked="0" layoutInCell="1" allowOverlap="1" wp14:anchorId="7F4F577B" wp14:editId="21DC0C23">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829058" id="Cuadro de texto 104" o:spid="_x0000_s1026" type="#_x0000_t202" style="position:absolute;margin-left:195pt;margin-top:0;width:15pt;height:20.25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ZN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8sNZ144atLh&#10;LFoE1iqW1JCAZRcJ1YdYU/xzIEQaPsJAoMkeyZjrHzS6/KXKGPlJ8ussM3ExmUHvN5stPSbJtd5u&#10;V6vCUt3BAWP6pMCx/NNwpC4WccXlc0yUCIVOIfktD0/G2mzPGY6ZlL90tSoHWP9daSqyJJQNUeLp&#10;eLDIxkmgUaVEp3kg9gLIgZqIX4i9QTJalQF8IX4GlffBpxnvjAcsQpT1ULmAi6DBTsOkoB7jJylG&#10;AbIWR2iv1LaeJr3hnlaRM0z2AONaCC87IC1GmWP4cE6kaZH6Dr6R0iCWDtyWJk/67/cSdV/t/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sw/GT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7776" behindDoc="0" locked="0" layoutInCell="1" allowOverlap="1" wp14:anchorId="11CA5756" wp14:editId="1A852FB3">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FC8BA6" id="Cuadro de texto 105" o:spid="_x0000_s1026" type="#_x0000_t202" style="position:absolute;margin-left:195pt;margin-top:0;width:15pt;height:20.25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J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8stZ144atLh&#10;LFoE1iqW1JCAZRcJ1YdYU/xzIEQaPsJAoMkeyZjrHzS6/KXKGPlJ8ussM3ExmUHvN5vthjNJrvV2&#10;u1oVluoODhjTJwWO5Z+GI3WxiCsun2OiRCh0CslveXgy1mZ7znDMpPylq1U5wPrvSlORJaFsiBJP&#10;x4NFNk4CjSolOs0DsRdADtRE/ELsDZLRqgzgC/EzqLwPPs14ZzxgEaKsh8oFXAQNdhomBfUYP0kx&#10;CpC1OEJ7pbb1NOkN97SKnGGyBxjXQnjZAWkxyhzD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LyRmC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8800" behindDoc="0" locked="0" layoutInCell="1" allowOverlap="1" wp14:anchorId="02839503" wp14:editId="0CF8434C">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1A9218" id="Cuadro de texto 106" o:spid="_x0000_s1026" type="#_x0000_t202" style="position:absolute;margin-left:195pt;margin-top:0;width:15pt;height:20.25pt;z-index:2514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tYhsT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69824" behindDoc="0" locked="0" layoutInCell="1" allowOverlap="1" wp14:anchorId="2B3A7EB9" wp14:editId="7E1C4DF2">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84A9AC" id="Cuadro de texto 107" o:spid="_x0000_s1026" type="#_x0000_t202" style="position:absolute;margin-left:195pt;margin-top:0;width:15pt;height:20.2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aA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Q70rP3DmhKUm&#10;7U+iQWCNYlENEVhykVC9DxXFP3lCxOELDASa7IGMqf5Bo01fqoyRnyS/zDITF5MJ9Gm93qw5k+Ra&#10;bTbLZWYpbmCPIX5VYFn6qTlSF7O44vwtREqEQqeQ9JaDh86YZE8Zjpnkv3gxKgUY96g0FZkTSoYg&#10;8XjYG2TjJNCoUqLTPBB7BqRATcQvxF4hCa3yAL4QP4Py++DijLedA8xC5PVQqYCzoMGOw6SgHuMn&#10;KUYBkhYHaC7Utp4mveaOVpEzjGYP41oIJ1sgLUaZg/9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cya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0848" behindDoc="0" locked="0" layoutInCell="1" allowOverlap="1" wp14:anchorId="1EE72A33" wp14:editId="254AAA3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FDA871" id="Cuadro de texto 108" o:spid="_x0000_s1026" type="#_x0000_t202" style="position:absolute;margin-left:195pt;margin-top:0;width:15pt;height:20.25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XM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0tqlReOmnQ4&#10;ixaBtYolNSRg2UVC9SHWFP8cCJGGjzAQaLJHMub6B40uf6kyRn6S/DrLTFxMZtD7zWa74UySa73d&#10;rla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ofGlz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1872" behindDoc="0" locked="0" layoutInCell="1" allowOverlap="1" wp14:anchorId="3C6FCE1A" wp14:editId="28428D0B">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873400" id="Cuadro de texto 109" o:spid="_x0000_s1026" type="#_x0000_t202" style="position:absolute;margin-left:195pt;margin-top:0;width:15pt;height:20.25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WI6A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UO/KO86csNSk&#10;/Uk0CKxRLKohAksuEqr3oaL4Z0+IOHyGgUCTPZAx1T9otOlLlTHyk+SXWWbiYjKB7tbrzZozSa7V&#10;ZrNc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3aBYj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2896" behindDoc="0" locked="0" layoutInCell="1" allowOverlap="1" wp14:anchorId="1C29B16B" wp14:editId="06882839">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A54ADB" id="Cuadro de texto 110" o:spid="_x0000_s1026" type="#_x0000_t202" style="position:absolute;margin-left:195pt;margin-top:0;width:15pt;height:20.2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p95g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U36eOGoSfuT&#10;6BBYp1hSYwKWXSTUEGJD8c+BEGn8CCOBbvZIxlz/qNHlL1XGyE+Ul1lm4mIyg96v15s1Z5Jcq82m&#10;rgtLdQcHjOmTAsfyT8uRuljEFefPMVEiFHoLyW95eDLWZnvOcMqk/KWLVTnA+u9KU5EloWyIEo+H&#10;vUU2TQKNKiV6mwdiL4AcqIn4hdgrJKNVGcAX4mdQeR98mvHOeMAiRFkPlQs4CxrsNN4U1FP8TYpJ&#10;gKzFAboLtW2gSW+5p1XkDJPdw7QWwsseSItJ5hg+nBJpWqS+g6+kNIilA9elyZP++71E3Vd79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DG2Mp95gEAACI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3920" behindDoc="0" locked="0" layoutInCell="1" allowOverlap="1" wp14:anchorId="307BB7B9" wp14:editId="154403B5">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50A7C9" id="Cuadro de texto 111" o:spid="_x0000_s1026" type="#_x0000_t202" style="position:absolute;margin-left:195pt;margin-top:0;width:15pt;height:20.25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&#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WvNqO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4944" behindDoc="0" locked="0" layoutInCell="1" allowOverlap="1" wp14:anchorId="6D4F05E0" wp14:editId="0BA15B63">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4E41F4" id="Cuadro de texto 112" o:spid="_x0000_s1026" type="#_x0000_t202" style="position:absolute;margin-left:195pt;margin-top:0;width:15pt;height:20.25pt;z-index:2514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0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5x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o+K9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5968" behindDoc="0" locked="0" layoutInCell="1" allowOverlap="1" wp14:anchorId="483BA5ED" wp14:editId="33596172">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4D7D5E" id="Cuadro de texto 113" o:spid="_x0000_s1026" type="#_x0000_t202" style="position:absolute;margin-left:195pt;margin-top:0;width:15pt;height:20.25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qw6A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od6V7zlzwlKT&#10;9ifRILBGsaiGCCy5SKjeh4rinzwh4vAFBgJN9kDGVP+g0aYvVcbIT5JfZpmJi8kE+rReb9acSXKt&#10;NpuyzCzFDewxxK8KLEs/NUfqYhZXnL+FSIlQ6BSS3nLw0BmT7CnDMZP8Fy9GpQDjHpWmInNCyRAk&#10;Hg97g2ycBBpVSnSaB2LPgBSoifiF2CskoVUewBfiZ1B+H1yc8bZzgFmIvB4qFXAWNNhxmBTUY/wk&#10;xShA0uIAzYXa1tOk19zRKnKG0exhXAvhZAukxShz8J9PkTTNUt/AV1IaxNyB69KkSf/znqN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KkKr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6992" behindDoc="0" locked="0" layoutInCell="1" allowOverlap="1" wp14:anchorId="06FC1EEB" wp14:editId="113AE24F">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ACBBBD" id="Cuadro de texto 114" o:spid="_x0000_s1026" type="#_x0000_t202" style="position:absolute;margin-left:195pt;margin-top:0;width:15pt;height:20.25pt;z-index:2514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u0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3mzAtHTdqf&#10;RIfAOsWSGhOw7CKhhhAbin8OhEjjRxgJdLNHMub6R40uf6kyRn6S/DLLTFxMZtD79XpDj0lyrTab&#10;ui4s1R0cMKZPChzLPy1H6mIRV5w/x0SJUOgtJL/l4clYm+05wymT8pcuVuUA678rTUWWhLIhSjwe&#10;9hbZNAk0qpTobR6IvQByoCbiF2KvkIxWZQBfiJ9B5X3wacY74wGLEGU9VC7gLGiw03hTUE/xNykm&#10;AbIWB+gu1LaBJr3lnlaRM0x2D9NaCC97IC0mmWP4cEqkaZH6Dr6S0iCWDlyXJk/67/cSdV/t3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93A7t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8016" behindDoc="0" locked="0" layoutInCell="1" allowOverlap="1" wp14:anchorId="1B08A860" wp14:editId="36301CC7">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E02711" id="Cuadro de texto 115" o:spid="_x0000_s1026" type="#_x0000_t202" style="position:absolute;margin-left:195pt;margin-top:0;width:15pt;height:20.25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vw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t5w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1ub8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79040" behindDoc="0" locked="0" layoutInCell="1" allowOverlap="1" wp14:anchorId="6ECCD715" wp14:editId="436423D6">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E09441" id="Cuadro de texto 116" o:spid="_x0000_s1026" type="#_x0000_t202" style="position:absolute;margin-left:195pt;margin-top:0;width:15pt;height:20.25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s96A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od6Vd5w5YalJ&#10;+5NoEFijWFRDBJZcJFTvQ0Xxz54QcfgMA4EmeyBjqn/QaNOXKmPkJ8kvs8zExWQCfVqvN2vOJLlW&#10;m01Z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8nez3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0064" behindDoc="0" locked="0" layoutInCell="1" allowOverlap="1" wp14:anchorId="73BF8F19" wp14:editId="16E1A16E">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20E603" id="Cuadro de texto 117" o:spid="_x0000_s1026" type="#_x0000_t202" style="position:absolute;margin-left:195pt;margin-top:0;width:15pt;height:20.25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t5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hnpXfuDMCkNN&#10;2p9E45E1wCIMEVlykVC9CxXFPzlCxOELDgSa7IGMqf5BeZO+VBkjP0l+mWUmLiYT6NN6vVlzJsm1&#10;2mzKMrMUN7DzIX4FNCz91NxTF7O44vwtREqEQqeQ9JbFh07rZE8Zjpnkv3jRkAK0fQRFReaEkiFI&#10;fzzstWfjJNCoUqLTPBB7BqRARcQvxF4hCQ15AF+In0H5fbRxxpvOos9C5PWAVMBZ0GDHYVJQjfGT&#10;FKMASYsDNhdqW0+TXnNLq8iZj3qP41oIK1skLUaZg/t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DNt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1088" behindDoc="0" locked="0" layoutInCell="1" allowOverlap="1" wp14:anchorId="68FAA94A" wp14:editId="733D5BCA">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7718D8" id="Cuadro de texto 118" o:spid="_x0000_s1026" type="#_x0000_t202" style="position:absolute;margin-left:195pt;margin-top:0;width:15pt;height:20.25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1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U2t8sJRk/Yn&#10;0SGwTrGkxgQsu0ioIcSG4p8DIdL4EUYC3eyRjLn+UaPLX6qMkZ8kv8wyExeTGfR+vd6sOZPkWm02&#10;dV1Yqjs4YEyfFDiWf1qO1MUirjh/jokSodBbSH7Lw5OxNttzhlMm5S9drMoB1n9XmoosCWVDlHg8&#10;7C2yaRJoVCnR2zwQewHkQE3EL8ReIRmtygC+ED+Dyvvg04x3xgMWIcp6qFzAWdBgp/GmoJ7ib1JM&#10;AmQtDtBdqG0DTXrLPa0iZ5jsHqa1EF72QFpMMsfw4ZRI0yL1HXwlpUEsHbguTZ703+8l6r7au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5Y5YN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2112" behindDoc="0" locked="0" layoutInCell="1" allowOverlap="1" wp14:anchorId="13F74168" wp14:editId="0F94F15A">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090592" id="Cuadro de texto 119" o:spid="_x0000_s1026" type="#_x0000_t202" style="position:absolute;margin-left:195pt;margin-top:0;width:15pt;height:20.2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hx6A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od6Vd5xZYahJ&#10;+5NoPLIGWIQhIksuEqp3oaL4Z0eIOHzGgUCTPZAx1T8ob9KXKmPkJ8kvs8zExWQC3a3XmzVnklyr&#10;zaYsM0txAzsf4hdAw9JPzT11MYsrzl9DpEQodApJb1l86rRO9pThmEn+ixcNKUDbn6CoyJxQMgTp&#10;j4e99mycBBpVSnSaB2LPgBSoiPiV2CskoSEP4CvxMyi/jzbOeNNZ9FmIvB6QCjgLGuw4TAqqMX6S&#10;YhQgaXHA5kJt62nSa25pFTnzUe9xXAthZYukxShzc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ml+H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3136" behindDoc="0" locked="0" layoutInCell="1" allowOverlap="1" wp14:anchorId="5FFBB082" wp14:editId="55AF4883">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628E00" id="Cuadro de texto 120" o:spid="_x0000_s1026" type="#_x0000_t202" style="position:absolute;margin-left:195pt;margin-top:0;width:15pt;height:20.25pt;z-index:2514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ys5g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Xp44SlJh3O&#10;og3IWmAJhoQsu0io3sea4p89IdLwEQcCTfZIxlz/oILNX6qMkZ8or7PMxMVkBr3fbLYbziS51tvt&#10;alVYqjvYh5g+AVqWfxoeqItFXHH5HBMlQqFTSH7L4ZM2JttzhmMm5S9dDeQA476DoiJLQtkQZTgd&#10;DyawcRJoVCnRaR6IvQByoCLiF2JvkIyGMoAvxM+g8j66NOOtdhiKEGU9IBdwETTYaZgUVGP8JMUo&#10;QNbiiO2V2tbTpDfc0SpyFpI54LgWwskOSYtR5u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LX7ys5gEAACI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4160" behindDoc="0" locked="0" layoutInCell="1" allowOverlap="1" wp14:anchorId="407DA8E6" wp14:editId="2FC55B3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AFE5CF" id="Cuadro de texto 121" o:spid="_x0000_s1026" type="#_x0000_t202" style="position:absolute;margin-left:195pt;margin-top:0;width:15pt;height:20.25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zo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Vz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13Qc6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5184" behindDoc="0" locked="0" layoutInCell="1" allowOverlap="1" wp14:anchorId="41484642" wp14:editId="0CBC3B8E">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7E20AA" id="Cuadro de texto 122" o:spid="_x0000_s1026" type="#_x0000_t202" style="position:absolute;margin-left:195pt;margin-top:0;width:15pt;height:20.25pt;z-index:2514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wl5w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x31rq45c8JSk/Yn&#10;0QVkHbAEY0KWXSTU4GND8c+eEGn8iCOBbvZIxlz/qILNX6qMkZ8kv8wyExeTGfR+vd6sOZPkqjeb&#10;1a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wj8J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6208" behindDoc="0" locked="0" layoutInCell="1" allowOverlap="1" wp14:anchorId="2C456771" wp14:editId="7D9E1E02">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D71BDE" id="Cuadro de texto 123" o:spid="_x0000_s1026" type="#_x0000_t202" style="position:absolute;margin-left:195pt;margin-top:0;width:15pt;height:20.25pt;z-index:2514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x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L95x54ahJ&#10;+5NoEFijWFJ9ApZdJFQX4obinwIhUv8FegKN9kjGXH+v0eUvVcbIT5JfJpmJi8kM+rRarVec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8jXG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7232" behindDoc="0" locked="0" layoutInCell="1" allowOverlap="1" wp14:anchorId="35F22944" wp14:editId="2625D6D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BCA9B7" id="Cuadro de texto 124" o:spid="_x0000_s1026" type="#_x0000_t202" style="position:absolute;margin-left:195pt;margin-top:0;width:15pt;height:20.25pt;z-index:25148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1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GMycsNelw&#10;Fm1A1gJLMCRk2UVC9T7WFP/sCZGGjzgQaLJHMub6BxVs/lJljPwk+XWWmbiYzKD3m82WHpPkWm+3&#10;q1Vhqe5gH2L6BGhZ/ml4oC4WccXlc0yUCIVOIfkth0/amGzPGY6ZlL90NZADjPsOioosCWVDlOF0&#10;PJjAxkmgUaVEp3kg9gLIgYqIX4i9QTIaygC+ED+Dyvvo0oy32mEoQpT1gFzARdBgp2FSUI3xkxSj&#10;AFmLI7ZXaltPk95wR6vIWUjmgONaCCc7JC1GmaP/cE6kaZH6Dr6R0iCWDtyWJk/67/cSdV/t/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evdNZ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8256" behindDoc="0" locked="0" layoutInCell="1" allowOverlap="1" wp14:anchorId="14AEE3D9" wp14:editId="1467C018">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A3E105" id="Cuadro de texto 125" o:spid="_x0000_s1026" type="#_x0000_t202" style="position:absolute;margin-left:195pt;margin-top:0;width:15pt;height:20.25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0h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WMycsNelw&#10;Fm1A1gJLMCRk2UVC9T7WFP/sCZGGjzgQaLJHMub6BxVs/lJljPwk+XWWmbiYzKD3m812w5kk13q7&#10;Xa0KS3UH+xDTJ0DL8k/DA3WxiCsun2OiRCh0CslvOXzSxmR7znDMpPylq4EcYNx3UFRkSSgbogyn&#10;48EENk4CjSolOs0DsRdADlRE/ELsDZLRUAbwhfgZVN5Hl2a81Q5DEaKsB+QCLoIGOw2TgmqMn6QY&#10;BchaHLG9Utt6mvSGO1pFzkIyBxzXQjjZIWkxyhz9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5tztI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89280" behindDoc="0" locked="0" layoutInCell="1" allowOverlap="1" wp14:anchorId="6B411E66" wp14:editId="3C382C69">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0310A" id="Cuadro de texto 126" o:spid="_x0000_s1026" type="#_x0000_t202" style="position:absolute;margin-left:195pt;margin-top:0;width:15pt;height:20.25pt;z-index:25148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3s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8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KgDez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0304" behindDoc="0" locked="0" layoutInCell="1" allowOverlap="1" wp14:anchorId="520C8DA3" wp14:editId="46A289B8">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DDC0EB" id="Cuadro de texto 127" o:spid="_x0000_s1026" type="#_x0000_t202" style="position:absolute;margin-left:195pt;margin-top:0;width:15pt;height:20.25pt;z-index:2514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2o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1bfuD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i62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1328" behindDoc="0" locked="0" layoutInCell="1" allowOverlap="1" wp14:anchorId="648A3A13" wp14:editId="25E2C9C3">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50EBD2" id="Cuadro de texto 128" o:spid="_x0000_s1026" type="#_x0000_t202" style="position:absolute;margin-left:195pt;margin-top:0;width:15pt;height:20.2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7k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W1yglLTTqc&#10;RRuQtcASDAlZdpFQvY81xT97QqThIw4EmuyRjLn+QQWbv1QZIz9Jfp1lJi4mM+j9ZrPdcCbJtd5u&#10;V6vCUt3BPsT0CdCy/NPwQF0s4orL55goEQqdQvJbDp+0MdmeMxwzKX/paiAHGPcdFBVZEsqGKMPp&#10;eDCBjZNAo0qJTvNA7AWQAxURvxB7g2Q0lAF8IX4GlffRpRlvtcNQhCjrAbmAi6DBTsOkoBrjJylG&#10;AbIWR2yv1LaeJr3hjlaRs5DMAce1EE52SFqMMkf/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Aku5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2352" behindDoc="0" locked="0" layoutInCell="1" allowOverlap="1" wp14:anchorId="08631609" wp14:editId="5C5102BA">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E4AA90" id="Cuadro de texto 129" o:spid="_x0000_s1026" type="#_x0000_t202" style="position:absolute;margin-left:195pt;margin-top:0;width:15pt;height:20.2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6g6A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UO+Wd5x54ahJ&#10;+5NoEFijWFJ9ApZdJFQX4obinwMhUv8ZegKN9kjGXH+v0eUvVcbIT5JfJpmJi8kMulut1ivOJLmW&#10;6/ViUViqGzhgTF8UOJZ/ao7UxSKuOH+NiRKh0DEkv+XhyVib7TnDIZPyly5W5QDrfypNRZaEsiFK&#10;PB72FtkwCTSqlOg4D8ReADlQE/ErsVdIRqsygK/ET6DyPvg04Z3xgEWIsh4qF3AWNNipHxXUQ/wo&#10;xSBA1uIAzYXa1tGk19zTKnKGye5hWAvhZQukxSBzD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Qijq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3376" behindDoc="0" locked="0" layoutInCell="1" allowOverlap="1" wp14:anchorId="2AE280E6" wp14:editId="4E77BD8A">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AF583C" id="Cuadro de texto 130" o:spid="_x0000_s1026" type="#_x0000_t202" style="position:absolute;margin-left:195pt;margin-top:0;width:15pt;height:20.25pt;z-index:25149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I0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dL+njhqEnb&#10;g+gQWKdYUmMCll0k1BBiQ/EvgRBp/AQjgS72SMZc/6jR5S9VxshPlKdZZuJiMoM+rFZ3K84kuZZ3&#10;97d1Ya+u4IAxfVbgWP5pOVIXi7ji+CUmSoRCLyH5LQ9PxtpszxlOmZS/dLIqB1j/rDQVWRLKhihx&#10;v9taZNMk0KhSopd5IPYCyIGaiF+JPUMyWpUBfCV+BpX3wacZ74wHLEKU9VC5gKOgwU5j6QMlrqf4&#10;ixSTAFmLHXQnattAk95yT6vIGSa7hWkthJc9kBaTzDF8PCTStEh9BZ9JaRBLB85Lkyf993uJuq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4tiN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4400" behindDoc="0" locked="0" layoutInCell="1" allowOverlap="1" wp14:anchorId="62AF23A2" wp14:editId="73F6E925">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EAEE1A" id="Cuadro de texto 131" o:spid="_x0000_s1026" type="#_x0000_t202" style="position:absolute;margin-left:195pt;margin-top:0;width:15pt;height:20.25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Jw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Wenez4MwLR03a&#10;HkSLwFrFkhoSsOwiofoQa4p/DoRIwxcYCHSxRzLm+geNLn+pMkZ+kvw0yUxcTGbQp9XqdsWZJNfy&#10;9u5m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ugwnD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5424" behindDoc="0" locked="0" layoutInCell="1" allowOverlap="1" wp14:anchorId="625B34D7" wp14:editId="6006F472">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57B7F4" id="Cuadro de texto 132" o:spid="_x0000_s1026" type="#_x0000_t202" style="position:absolute;margin-left:195pt;margin-top:0;width:15pt;height:20.25pt;z-index:25149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96w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RHvbtdcuaEpSZt&#10;D6ILyDpgCcaELLtIqMHHhuJfPCHS+AlHAl3skYy5/lEFm79UGSM/SX6aZSYuJjPow2p1t+JMkmt5&#10;d39blzZUV7APMX0GtCz/tDxQF4u44vglJkqEQi8h+S2HT9qYbM8ZTpmUv3QykAOMewZFRZaEsiHK&#10;sN9tTWDTJNCoUqKXeSD2AsiBiohfiT1DMhrKAL4SP4PK++jSjLfaYShClPWAXMBR0GCnsfSBEldT&#10;/EWKSYCsxQ67E7VtoElvuaNV5Cwks8VpLYSTPZIWk8zRfz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cIr3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6448" behindDoc="0" locked="0" layoutInCell="1" allowOverlap="1" wp14:anchorId="05DC992D" wp14:editId="7AED0C1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043A59" id="Cuadro de texto 133" o:spid="_x0000_s1026" type="#_x0000_t202" style="position:absolute;margin-left:195pt;margin-top:0;width:15pt;height:20.25pt;z-index:2514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L56wEAACIEAAAOAAAAZHJzL2Uyb0RvYy54bWysU8Fu2zAMvQ/YPwi6L06Td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Za6t1yyZkXjpq0&#10;PYgWgbWKJTUkYNlFQvUh1hT/HAiRhi8wEOhij2TM9Q8aXf5SZYz8JPlpkpm4mMygT6vV7YozSa7F&#10;7d1y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P3gvn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7472" behindDoc="0" locked="0" layoutInCell="1" allowOverlap="1" wp14:anchorId="72F4D545" wp14:editId="35A6A3E4">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55966F" id="Cuadro de texto 134" o:spid="_x0000_s1026" type="#_x0000_t202" style="position:absolute;margin-left:195pt;margin-top:0;width:15pt;height:20.25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P9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iOT/e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8496" behindDoc="0" locked="0" layoutInCell="1" allowOverlap="1" wp14:anchorId="54EA23FD" wp14:editId="357389A9">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75F466" id="Cuadro de texto 135" o:spid="_x0000_s1026" type="#_x0000_t202" style="position:absolute;margin-left:195pt;margin-top:0;width:15pt;height:20.25pt;z-index:2514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O56w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Za6t3tijMvHDVp&#10;exAtAmsVS2pIwLKLhOpDrCn+ORAiDV9gINDFHsmY6x80uvylyhj5SfLTJDNxMZlBn5bL1ZIzSa7F&#10;6u52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oIM7n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499520" behindDoc="0" locked="0" layoutInCell="1" allowOverlap="1" wp14:anchorId="2C74EFB0" wp14:editId="1D1BFDDE">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AF1212" id="Cuadro de texto 136" o:spid="_x0000_s1026" type="#_x0000_t202" style="position:absolute;margin-left:195pt;margin-top:0;width:15pt;height:20.25pt;z-index:2514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N06w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xHvbu958wLR03a&#10;HkSHwDrFkhoTsOwioYYQG4p/CYRI40cYCXSxRzLm+keNLn+pMkZ+kvw0y0xcTGbQ+9XqbsWZJNfy&#10;7uG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5003T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0544" behindDoc="0" locked="0" layoutInCell="1" allowOverlap="1" wp14:anchorId="55E6F9B3" wp14:editId="19062FE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55E5E5" id="Cuadro de texto 137" o:spid="_x0000_s1026" type="#_x0000_t202" style="position:absolute;margin-left:195pt;margin-top:0;width:15pt;height:20.2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Mw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1R727fceaEpSZt&#10;D6ILyDpgCcaELLtIqMHHhuKfPSHS+BFHAl3skYy5/lEFm79UGSM/SX6aZSYuJjPo/Wp1t+JMkmt5&#10;d39blzZUV7APMX0CtCz/tDxQF4u44vg5JkqEQi8h+S2HT9qYbM8ZTpmUv3QykAOM+w6KiiwJZUOU&#10;Yb/bmsCmSaBRpUQv80DsBZADFRG/EHuGZDSUAXwhfgaV99GlGW+1w1CEKOsBuYCjoMFOY+kDJa6m&#10;+IsUkwBZix12J2rbQJPeckeryFlIZovTWggneyQtJpmj/3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JfczD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1568" behindDoc="0" locked="0" layoutInCell="1" allowOverlap="1" wp14:anchorId="1D679B24" wp14:editId="2AB763BC">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558012" id="Cuadro de texto 138" o:spid="_x0000_s1026" type="#_x0000_t202" style="position:absolute;margin-left:195pt;margin-top:0;width:15pt;height:20.25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B8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N3wf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2592" behindDoc="0" locked="0" layoutInCell="1" allowOverlap="1" wp14:anchorId="5879EADA" wp14:editId="583398F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B0F1C4" id="Cuadro de texto 139" o:spid="_x0000_s1026" type="#_x0000_t202" style="position:absolute;margin-left:195pt;margin-top:0;width:15pt;height:20.25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A4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nf7wJkXjpq0&#10;PYgOgXWKJTUmYNlFQg0hNhT/EgiRxo8wEuhij2TM9Y8aXf5SZYz8JPlplpm4mMygh9XqbsWZJNfy&#10;7v6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j2UDj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3616" behindDoc="0" locked="0" layoutInCell="1" allowOverlap="1" wp14:anchorId="4E7F3708" wp14:editId="016F13D0">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BC8AD" id="Cuadro de texto 140" o:spid="_x0000_s1026" type="#_x0000_t202" style="position:absolute;margin-left:195pt;margin-top:0;width:15pt;height:20.25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06Q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Y/QO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4640" behindDoc="0" locked="0" layoutInCell="1" allowOverlap="1" wp14:anchorId="1D57C73D" wp14:editId="4B833D3C">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0B1CBB" id="Cuadro de texto 141" o:spid="_x0000_s1026" type="#_x0000_t202" style="position:absolute;margin-left:195pt;margin-top:0;width:15pt;height:20.25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Pw6gEAACI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3XrJmReOmrQ7&#10;ig6BdYolNSZg2UVCDSE2FP8cCJHGjzAS6GqPZMz1jxpd/lJljPwk+XmWmbiYzKD36/XdmjNJrtXd&#10;/du6tKG6gQPG9EmBY/mn5UhdLOKK0+eYKBEKvYbktzw8GWuzPWc4ZVL+0tmqHGD9d6WpyJJQNkSJ&#10;h/3OIpsmgUaVEr3OA7EXQA7URPxC7AWS0aoM4AvxM6i8Dz7NeGc8YBGirIfKBZwEDXYaSx8ocT3F&#10;X6WYBMha7KE7U9sGmvSWe1pFzjDZHUxrIbzsgbSYZI7hwzGRpkXqG/hCSoNYOnBZmjzpv99L1G21&#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Naj8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5664" behindDoc="0" locked="0" layoutInCell="1" allowOverlap="1" wp14:anchorId="04D1167B" wp14:editId="64582939">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06A25F" id="Cuadro de texto 142" o:spid="_x0000_s1026" type="#_x0000_t202" style="position:absolute;margin-left:195pt;margin-top:0;width:15pt;height:20.25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KpDPe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6688" behindDoc="0" locked="0" layoutInCell="1" allowOverlap="1" wp14:anchorId="253266EB" wp14:editId="19A31ED7">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111410" id="Cuadro de texto 143" o:spid="_x0000_s1026" type="#_x0000_t202" style="position:absolute;margin-left:195pt;margin-top:0;width:15pt;height:20.2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N56w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re65cwLR03a&#10;HkSHwDrFkhoTsOwioYYQG4p/CYRI4ycYCXSxRzLm+keNLn+pMkZ+kvw0y0xcTGbQh9XqbsWZJNfy&#10;7v62Lm2oruCAMX1W4Fj+aTlSF4u44vglJkqEQi8h+S0PT8babM8ZTpmUv3SyKgdY/6w0FVkSyoYo&#10;cb/bWmTTJNCoUqKXeSD2AsiBmohfiT1DMlqVAXwlfgaV98GnGe+MByxClPVQuYCjoMFOY+kDJa6n&#10;+IsUkwBZix10J2rbQJPeck+ryBkmu4VpLYSXPZAWk8wxfD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yB43n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7712" behindDoc="0" locked="0" layoutInCell="1" allowOverlap="1" wp14:anchorId="21E2CCF0" wp14:editId="14DCDAD2">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E84CEA" id="Cuadro de texto 144" o:spid="_x0000_s1026" type="#_x0000_t202" style="position:absolute;margin-left:195pt;margin-top:0;width:15pt;height:20.25pt;z-index:2515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9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VXyfe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8736" behindDoc="0" locked="0" layoutInCell="1" allowOverlap="1" wp14:anchorId="77C376A3" wp14:editId="20AB4EF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821F26" id="Cuadro de texto 145" o:spid="_x0000_s1026" type="#_x0000_t202" style="position:absolute;margin-left:195pt;margin-top:0;width:15pt;height:20.25pt;z-index:2515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I56g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mod6s1Z144atLu&#10;KDoE1imW1JiAZRcJNYTYUPxzIEQaP8JIoKs9kjHXP2p0+UuVMfKT5OdZZuJiMoPer1brFWeSXMv1&#10;/du6tKG6gQPG9EmBY/mn5UhdLOKK0+eYKBEKvYbktzw8GWuzPWc4ZVL+0tmqHGD9d6WpyJJQNkSJ&#10;h/3OIpsmgUaVEr3OA7EXQA7URPxC7AWS0aoM4AvxM6i8Dz7NeGc8YBGirIfKBZwEDXYaSx8ocT3F&#10;X6WYBMha7KE7U9sGmvSWe1pFzjDZHUxrIbzsgbSYZI7hwzGRpkXqG/hCSoNYOnBZmjzpv99L1G21&#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X5SOe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09760" behindDoc="0" locked="0" layoutInCell="1" allowOverlap="1" wp14:anchorId="67003376" wp14:editId="0DC333C0">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2BCC14" id="Cuadro de texto 146" o:spid="_x0000_s1026" type="#_x0000_t202" style="position:absolute;margin-left:195pt;margin-top:0;width:15pt;height:20.25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GV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6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mpkZX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0784" behindDoc="0" locked="0" layoutInCell="1" allowOverlap="1" wp14:anchorId="14A50639" wp14:editId="19EC7866">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396CD4" id="Cuadro de texto 147" o:spid="_x0000_s1026" type="#_x0000_t202" style="position:absolute;margin-left:195pt;margin-top:0;width:15pt;height:20.25pt;z-index:2515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HR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1bfeD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gjH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1808" behindDoc="0" locked="0" layoutInCell="1" allowOverlap="1" wp14:anchorId="1FD3A3AB" wp14:editId="153A9CF5">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D670C9" id="Cuadro de texto 148" o:spid="_x0000_s1026" type="#_x0000_t202" style="position:absolute;margin-left:195pt;margin-top:0;width:15pt;height:20.25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Kd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21yglLTTqc&#10;RRuQtcASDAlZdpFQvY81xT97QqThIw4EmuyRjLn+QQWbv1QZIz9Jfp1lJi4mM+j9ZrPdcCbJtd5u&#10;V6vCUt3BPsT0CdCy/NPwQF0s4orL55goEQqdQvJbDp+0MdmeMxwzKX/paiAHGPcdFBVZEsqGKMPp&#10;eDCBjZNAo0qJTvNA7AWQAxURvxB7g2Q0lAF8IX4GlffRpRlvtcNQhCjrAbmAi6DBTsOkoBrjJylG&#10;AbIWR2yv1LaeJr3hjlaRs5DMAce1EE52SFqMMkf/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MwCyn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2832" behindDoc="0" locked="0" layoutInCell="1" allowOverlap="1" wp14:anchorId="04A42193" wp14:editId="27A8AB38">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52090D" id="Cuadro de texto 149" o:spid="_x0000_s1026" type="#_x0000_t202" style="position:absolute;margin-left:195pt;margin-top:0;width:15pt;height:20.25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LZ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erO86csNSk&#10;/Uk0AVkDLEGfkGUXCdX5uKH4Z0+I1H/GnkCjPZIx19+rYPOXKmPkJ8kvk8zExWQG3a1W6xVnklzL&#10;9XqxKCzVDexDTF8ALcs/NQ/UxSKuOH+NiRKh0DEkv+XwSRuT7TnDIZPyly4GcoBxP0FRkSWhbIgy&#10;HA97E9gwCTSqlOg4D8ReADlQEfErsVdIRkMZwFfiJ1B5H12a8FY7DEWIsh6QCzgLGuzUjwqqIX6U&#10;YhAga3HA5kJt62jSa+5oFTkLyexxWAvhZIukxSBz9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8rEt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3856" behindDoc="0" locked="0" layoutInCell="1" allowOverlap="1" wp14:anchorId="0CBD3A45" wp14:editId="52712203">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3234A4" id="Cuadro de texto 150" o:spid="_x0000_s1026" type="#_x0000_t202" style="position:absolute;margin-left:195pt;margin-top:0;width:15pt;height:20.25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0s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1vSxwtHTTqc&#10;RYvAWsWSGhKw7CKh+hBrin8OhEjDRxgINNkjGXP9g0aXv1QZIz9RXmeZiYvJDHq/2Ww3nElyrbfb&#10;1aqwVHdwwJg+KXAs/zQcqYtFXHH5HBMlQqFTSH7Lw5OxNttzhmMm5S9drcoB1n9XmoosCWVDlHg6&#10;HiyycRJoVCnRaR6IvQByoCbiF2JvkIxWZQBfiJ9B5X3wacY74wGLEGU9VC7gImiw0zApqMf4SYpR&#10;gKzFEdorta2nSW+4p1XkDJM9wLgWwssOSItR5h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UKd0s5gEAACI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4880" behindDoc="0" locked="0" layoutInCell="1" allowOverlap="1" wp14:anchorId="5932A8BA" wp14:editId="077FC708">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10A727" id="Cuadro de texto 151" o:spid="_x0000_s1026" type="#_x0000_t202" style="position:absolute;margin-left:195pt;margin-top:0;width:15pt;height:20.25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o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Nz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yAJ9aO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5904" behindDoc="0" locked="0" layoutInCell="1" allowOverlap="1" wp14:anchorId="4C03411E" wp14:editId="33E5F31E">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6871EA" id="Cuadro de texto 152" o:spid="_x0000_s1026" type="#_x0000_t202" style="position:absolute;margin-left:195pt;margin-top:0;width:15pt;height:20.2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2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2aMycsNelw&#10;Fm1A1gJLMCRk2UVC9T7WFP/sCZGGjzgQaLJHMub6BxVs/lJljPwk+XWWmbiYzKD3m812w5kk13q7&#10;Xa0KS3UH+xDTJ0DL8k/DA3WxiCsun2OiRCh0CslvOXzSxmR7znDMpPylq4EcYNx3UFRkSSgbogyn&#10;48EENk4CjSolOs0DsRdADlRE/ELsDZLRUAbwhfgZVN5Hl2a81Q5DEaKsB+QCLoIGOw2TgmqMn6QY&#10;BchaHLG9Utt6mvSGO1pFzkIyBxzXQjjZIWkxyhz9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bH6dp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6928" behindDoc="0" locked="0" layoutInCell="1" allowOverlap="1" wp14:anchorId="17AC89DC" wp14:editId="51318D18">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F8EB46" id="Cuadro de texto 153" o:spid="_x0000_s1026" type="#_x0000_t202" style="position:absolute;margin-left:195pt;margin-top:0;width:15pt;height:20.25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3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r95x54ahJ&#10;+5NoEFijWFJ9ApZdJFQX4obinwIhUv8FegKN9kjGXH+v0eUvVcbIT5JfJpmJi8kM+rRarVec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BVPe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7952" behindDoc="0" locked="0" layoutInCell="1" allowOverlap="1" wp14:anchorId="74FEB931" wp14:editId="6B138715">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CDD97E" id="Cuadro de texto 154" o:spid="_x0000_s1026" type="#_x0000_t202" style="position:absolute;margin-left:195pt;margin-top:0;width:15pt;height:20.25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zl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9sNZ144atLh&#10;LFoE1iqW1JCAZRcJ1YdYU/xzIEQaPsJAoMkeyZjrHzS6/KXKGPlJ8ussM3ExmUHvN5v8mCTXertd&#10;rQpLdQcHjOmTAsfyT8ORuljEFZfPMVEiFDqF5Lc8PBlrsz1nOGZS/tLVqhxg/XelqciSUDZEiafj&#10;wSIbJ4FGlRKd5oHYCyAHaiJ+IfYGyWhVBvCF+BlU3gefZrwzHrAIUdZD5QIuggY7DZOCeoyfpBgF&#10;yFocob1S23qa9IZ7WkXOMNkDjGshvOyAtBhljuHDOZGmReo7+EZKg1g6cFuaPOm/30vUfbX3v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lgSzl5gEAACIEAAAOAAAAAAAAAAAAAAAAAC4CAABkcnMvZTJvRG9jLnhtbFBLAQIt&#10;ABQABgAIAAAAIQB5ibCD2wAAAAcBAAAPAAAAAAAAAAAAAAAAAEAEAABkcnMvZG93bnJldi54bWxQ&#10;SwUGAAAAAAQABADzAAAASA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18976" behindDoc="0" locked="0" layoutInCell="1" allowOverlap="1" wp14:anchorId="67321B40" wp14:editId="084C5260">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1A1B75" id="Cuadro de texto 155" o:spid="_x0000_s1026" type="#_x0000_t202" style="position:absolute;margin-left:195pt;margin-top:0;width:15pt;height:20.2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yh5w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mod3XNmReOmrQ/&#10;iQ6BdYolNSZg2UVCDSE2FP8cCJHGjzAS6GaPZMz1jxpd/lJljPwk+WWWmbiYzKD3m0294UySa13X&#10;q1Vhqe7ggDF9UuBY/mk5UheLuOL8OSZKhEJvIfktD0/G2mzPGU6ZlL90sSoHWP9daSqyJJQNUeLx&#10;sLfIpkmgUaVEb/NA7AWQAzURvxB7hWS0KgP4QvwMKu+DTzPeGQ9YhCjroXIBZ0GDncabgnqKv0kx&#10;CZC1OEB3obYNNOkt97SKnGGye5jWQnjZA2kxyRzD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qMoe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0000" behindDoc="0" locked="0" layoutInCell="1" allowOverlap="1" wp14:anchorId="7300E478" wp14:editId="0449C742">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7A9C55" id="Cuadro de texto 156" o:spid="_x0000_s1026" type="#_x0000_t202" style="position:absolute;margin-left:195pt;margin-top:0;width:15pt;height:20.25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xs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3WbGz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1024" behindDoc="0" locked="0" layoutInCell="1" allowOverlap="1" wp14:anchorId="1D6DE59A" wp14:editId="1C0E0862">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CDE6EF" id="Cuadro de texto 157" o:spid="_x0000_s1026" type="#_x0000_t202" style="position:absolute;margin-left:195pt;margin-top:0;width:15pt;height:20.2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o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od6tP3DmhKUm&#10;7U+iCcgaYAn6hCy7SKjOxw3FP3lCpP4L9gQa7ZGMuf5eBZu/VBkjP0l+mWQmLiYz6NNqtV5xJsm1&#10;XK8Xi8JS3cA+xPQV0LL8U/NAXSziivO3mCgRCh1D8lsOH7Qx2Z4zHDIpf+liIAcY9wiKiiwJZUOU&#10;4XjYm8CGSaBRpUTHeSD2AsiBiohfiL1CMhrKAL4QP4HK++jShLfaYShClPWAXMBZ0GCnflRQDfGj&#10;FIMAWYsDNhdqW0eTXnNHq8hZSGaPw1oIJ1skLQaZo/9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cw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2048" behindDoc="0" locked="0" layoutInCell="1" allowOverlap="1" wp14:anchorId="61645D5C" wp14:editId="625E706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D439DC" id="Cuadro de texto 159" o:spid="_x0000_s1026" type="#_x0000_t202" style="position:absolute;margin-left:195pt;margin-top:0;width:15pt;height:20.25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8g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frO86csNSk&#10;/Uk0AVkDLEGfkGUXCdX5uKH4Z0+I1H/GnkCjPZIx19+rYPOXKmPkJ8kvk8zExWQG3a1W6xVnklzL&#10;9XqxKCzVDexDTF8ALcs/NQ/UxSKuOH+NiRKh0DEkv+XwSRuT7TnDIZPyly4GcoBxP0FRkSWhbIgy&#10;HA97E9gwCTSqlOg4D8ReADlQEfErsVdIRkMZwFfiJ1B5H12a8FY7DEWIsh6QCzgLGuzUjwqqIX6U&#10;YhAga3HA5kJt62jSa+5oFTkLyexxWAvhZIukxSBz9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tU7y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3072" behindDoc="0" locked="0" layoutInCell="1" allowOverlap="1" wp14:anchorId="5C0A30E6" wp14:editId="0E02C478">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49FB02" id="Cuadro de texto 160" o:spid="_x0000_s1026" type="#_x0000_t202" style="position:absolute;margin-left:195pt;margin-top:0;width:15pt;height:20.25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v9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sjfZyw1KTd&#10;UbQBWQsswZCQZRcJ1ftYU/yzJ0QaPuNAoKs9kjHXP6hg85cqY+QnyvMkM3ExmUGfVqv1ijNJruV6&#10;vVgUluoG9iGmL4CW5Z+GB+piEVecvsZEiVDoNSS/5fBJG5PtOcMxk/KXzgZygHE/QVGRJaFsiDIc&#10;9jsT2DgJNKqU6HUeiL0AcqAi4ldiL5CMhjKAr8RPoPI+ujThrXYYihBlPSAXcBI02Gm4KqjG+KsU&#10;owBZiz22Z2pbT5PecEeryFlIZofjWggnOyQtRpmjfzgm0rRIfQNfSGkQSwcuS5Mn/e97ibqt9vYP&#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muq/3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4096" behindDoc="0" locked="0" layoutInCell="1" allowOverlap="1" wp14:anchorId="1B37EC10" wp14:editId="4B67EBB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483832" id="Cuadro de texto 161" o:spid="_x0000_s1026" type="#_x0000_t202" style="position:absolute;margin-left:195pt;margin-top:0;width:15pt;height:20.25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u56A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od7dlZw5YalJ&#10;+5NoEFijWFRDBJZcJFTvQ0Xxz54QcfgMA4EmeyBjqn/QaNOXKmPkJ8kvs8zExWQCfVqvN2vOJLlW&#10;m01Z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WFC7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5120" behindDoc="0" locked="0" layoutInCell="1" allowOverlap="1" wp14:anchorId="6CC9C2E2" wp14:editId="13465349">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B0F86" id="Cuadro de texto 162" o:spid="_x0000_s1026" type="#_x0000_t202" style="position:absolute;margin-left:195pt;margin-top:0;width:15pt;height:20.25pt;z-index:2515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0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ne35M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H563T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6144" behindDoc="0" locked="0" layoutInCell="1" allowOverlap="1" wp14:anchorId="0BF5E2AD" wp14:editId="7305C170">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3F0A5C" id="Cuadro de texto 163" o:spid="_x0000_s1026" type="#_x0000_t202" style="position:absolute;margin-left:195pt;margin-top:0;width:15pt;height:20.25pt;z-index:2515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sw6A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3SSz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7168" behindDoc="0" locked="0" layoutInCell="1" allowOverlap="1" wp14:anchorId="3EDAE78A" wp14:editId="6EF16ABA">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2B6667" id="Cuadro de texto 164" o:spid="_x0000_s1026" type="#_x0000_t202" style="position:absolute;margin-left:195pt;margin-top:0;width:15pt;height:20.25pt;z-index:2515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o0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tbceaEpSbt&#10;jqINyFpgCYaELLtIqN7HmuKfPSHS8BkHAl3tkYy5/kEFm79UGSM/SX6eZCYuJjPo02q1psckuZbr&#10;9WJRWKob2IeYvgBaln8aHqiLRVxx+hoTJUKh15D8lsMnbUy25wzHTMpfOhvIAcb9BEVFloSyIcpw&#10;2O9MYOMk0KhSotd5IPYCyIGKiF+JvUAyGsoAvhI/gcr76NKEt9phKEKU9YBcwEnQYKfhqqAa469S&#10;jAJkLfbYnqltPU16wx2tImchmR2OayGc7JC0GGWO/uGYSNMi9Q18IaVBLB24LE2e9L/vJeq22t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gGWjT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8192" behindDoc="0" locked="0" layoutInCell="1" allowOverlap="1" wp14:anchorId="3E985A5B" wp14:editId="75CF2767">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705A2" id="Cuadro de texto 165" o:spid="_x0000_s1026" type="#_x0000_t202" style="position:absolute;margin-left:195pt;margin-top:0;width:15pt;height:20.25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pw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ne35s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Qt+n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29216" behindDoc="0" locked="0" layoutInCell="1" allowOverlap="1" wp14:anchorId="27278C29" wp14:editId="3338D065">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6ABE2F" id="Cuadro de texto 166" o:spid="_x0000_s1026" type="#_x0000_t202" style="position:absolute;margin-left:195pt;margin-top:0;width:15pt;height:20.25pt;z-index:2515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q96A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NS7zYbzrxw1KT9&#10;SbQIrFUsqSEByy4Sqg+xpvjnQIg0fIKBQDd7JGOuf9Do8pcqY+QnyS+TzMTFZAZ9WK3WK84kuZbr&#10;9WJRWKo7OGBMnxU4ln8ajtTFIq44f4mJEqHQW0h+y8OTsTbbc4ZjJuUvXazKAdb/UJqKLAllQ5R4&#10;POwtsnESaFQp0ds8EHsB5EBNxK/EXiEZrcoAvhI/gcr74NOEd8YDFiHKeqhcwFnQYKfhpqAe429S&#10;jAJkLQ7QXqhtPU16wz2tImeY7B7GtRBedkBajDLH8PGUSNMi9R18JaVBLB24Lk2e9D/vJeq+2r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BRGr3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0240" behindDoc="0" locked="0" layoutInCell="1" allowOverlap="1" wp14:anchorId="259F81D1" wp14:editId="73440192">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0E551D" id="Cuadro de texto 167" o:spid="_x0000_s1026" type="#_x0000_t202" style="position:absolute;margin-left:195pt;margin-top:0;width:15pt;height:20.25pt;z-index:25153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r56A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x6uv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1264" behindDoc="0" locked="0" layoutInCell="1" allowOverlap="1" wp14:anchorId="12FD254B" wp14:editId="148C6D44">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4E1990" id="Cuadro de texto 168" o:spid="_x0000_s1026" type="#_x0000_t202" style="position:absolute;margin-left:195pt;margin-top:0;width:15pt;height:20.25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1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ujVjlhqUm7&#10;o2gDshZYgiEhyy4SqvexpvhnT4g0fMaBQFd7JGOuf1DB5i9VxshPkp8nmYmLyQz6tFqtV5xJci3X&#10;68WisFQ3sA8xfQG0LP80PFAXi7ji9DUmSoRCryH5LYdP2phszxmOmZS/dDaQA4z7CYqKLAllQ5Th&#10;sN+ZwMZJoFGlRK/zQOwFkAMVEb8Se4FkNJQBfCV+ApX30aUJb7XDUIQo6wG5gJOgwU7DVUE1xl+l&#10;GAXIWuyxPVPbepr0hjtaRc5CMjsc10I42SFpMcoc/cMxkaZF6hv4QkqDWDpwWZo86X/fS9Rttb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r4ObX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2288" behindDoc="0" locked="0" layoutInCell="1" allowOverlap="1" wp14:anchorId="6A4873F6" wp14:editId="78958F49">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D1F020" id="Cuadro de texto 169" o:spid="_x0000_s1026" type="#_x0000_t202" style="position:absolute;margin-left:195pt;margin-top:0;width:15pt;height:20.25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x6A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qHd395x54ahJ&#10;+5NoEFijWFJ9ApZdJFQX4obinwMhUv8ZegKN9kjGXH+v0eUvVcbIT5JfJpmJi8kMul+t1ivOJLmW&#10;6/ViUViqGzhgTF8UOJZ/ao7UxSKuOH+NiRKh0DEkv+XhyVib7TnDIZPyly5W5QDrfypNRZaEsiFK&#10;PB72FtkwCTSqlOg4D8ReADlQE/ELsVdIRqsygC/ET6DyPvg04Z3xgEWIsh4qF3AWNNipHxXUQ/wo&#10;xSBA1uIAzYXa1tGk19zTKnKGye5hWAvhZQukxSBzDJ9OiTQtUt/AV1IaxNKB69LkSf/7XqJuq737&#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Tmf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3312" behindDoc="0" locked="0" layoutInCell="1" allowOverlap="1" wp14:anchorId="1CA6EB71" wp14:editId="4AA3148F">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6B027A" id="Cuadro de texto 170" o:spid="_x0000_s1026" type="#_x0000_t202" style="position:absolute;margin-left:195pt;margin-top:0;width:15pt;height:20.25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YE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QPp44ahJ&#10;+5NoEFijWFJ9ApZdJFQX4obinwIhUv8FegKN9kjGXH+v0eUvVcbIT5SXSWbiYjKDPq1W6xVnklzL&#10;9XqxKCzVDRwwpq8KHMs/NUfqYhFXnL/FRIlQ6BiS3/LwYKzN9pzhkEn5SxercoD1j0pTkSWhbIgS&#10;j4e9RTZMAo0qJTrOA7EXQA7URPxC7BWS0aoM4AvxE6i8Dz5NeGc8YBGirIfKBZwFDXbqRwX1ED9K&#10;MQiQtThAc6G2dTTpNfe0ipxhsnsY1kJ42QJpMcgcw+dTIk2L1DfwlZQGsXTgujR50v+8l6jba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3RVgT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4336" behindDoc="0" locked="0" layoutInCell="1" allowOverlap="1" wp14:anchorId="6D5888DD" wp14:editId="78877B18">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3E8F32" id="Cuadro de texto 171" o:spid="_x0000_s1026" type="#_x0000_t202" style="position:absolute;margin-left:195pt;margin-top:0;width:15pt;height:20.25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A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hnr3oeTMCkNN&#10;2p9E45E1wCIMEVlykVC9CxXFPzlCxOELDgSa7IGMqf5BeZO+VBkjP0l+mWUmLiYT6NN6vVlzJsm1&#10;2mzKMrMUN7DzIX4FNCz91NxTF7O44vwtREqEQqeQ9JbFh07rZE8Zjpnkv3jRkAK0fQRFReaEkiFI&#10;fzzstWfjJNCoUqLTPBB7BqRARcQvxF4hCQ15AF+In0H5fbRxxpvOos9C5PWAVMBZ0GDHYVJQjfGT&#10;FKMASYsDNhdqW0+TXnNLq8iZj3qP41oIK1skLUaZg/t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B+vZ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5360" behindDoc="0" locked="0" layoutInCell="1" allowOverlap="1" wp14:anchorId="008A4ED2" wp14:editId="54FE6E95">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B8876E" id="Cuadro de texto 172" o:spid="_x0000_s1026" type="#_x0000_t202" style="position:absolute;margin-left:195pt;margin-top:0;width:15pt;height:20.25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aN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sOT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lhha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6384" behindDoc="0" locked="0" layoutInCell="1" allowOverlap="1" wp14:anchorId="3FE52EFC" wp14:editId="56484B38">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E5DF97" id="Cuadro de texto 173" o:spid="_x0000_s1026" type="#_x0000_t202" style="position:absolute;margin-left:195pt;margin-top:0;width:15pt;height:20.25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bJ6A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Ya6t37t5x54ahJ&#10;+5NoEFijWFJ9ApZdJFQX4obinwIhUv8JegKN9kjGXH+v0eUvVcbIT5JfJpmJi8kMulut1ivOJLmW&#10;6/ViUViqGzhgTJ8VOJZ/ao7UxSKuOH+JiRKh0DEkv+Xh0Vib7TnDIZPyly5W5QDrfyhNRZaEsiFK&#10;PB72FtkwCTSqlOg4D8ReADlQE/EzsVdIRqsygM/ET6DyPvg04Z3xgEWIsh4qF3AWNNipHxXUQ/wo&#10;xSBA1uIAzYXa1tGk19zTKnKGye5hWAvhZQukxSBzDB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mtts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7408" behindDoc="0" locked="0" layoutInCell="1" allowOverlap="1" wp14:anchorId="2E7A7CBC" wp14:editId="2C100686">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483FBB" id="Cuadro de texto 174" o:spid="_x0000_s1026" type="#_x0000_t202" style="position:absolute;margin-left:195pt;margin-top:0;width:15pt;height:20.2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fN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sOLMC0dN&#10;2p9Eg8AaxZLqE7DsIqG6EDcU/xQIkfov0BNotEcy5vp7jS5/qTJGfpL8MslMXExm0KfVak2P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x5p83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8432" behindDoc="0" locked="0" layoutInCell="1" allowOverlap="1" wp14:anchorId="7DD70E6E" wp14:editId="3E51844D">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C763B9" id="Cuadro de texto 175" o:spid="_x0000_s1026" type="#_x0000_t202" style="position:absolute;margin-left:195pt;margin-top:0;width:15pt;height:20.25pt;z-index:2515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eJ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od59WHPmhKUm&#10;7U+iCcgaYAn6hCy7SKjOxw3FP3lCpP4L9gQa7ZGMuf5eBZu/VBkjP0l+mWQmLiYz6NNqtV5xJsm1&#10;XK8Xi8JS3cA+xPQV0LL8U/NAXSziivO3mCgRCh1D8lsOH7Qx2Z4zHDIpf+liIAcY9wiKiiwJZUOU&#10;4XjYm8CGSaBRpUTHeSD2AsiBiohfiL1CMhrKAL4QP4HK++jShLfaYShClPWAXMBZ0GCnflRQDfGj&#10;FIMAWYsDNhdqW0eTXnNHq8hZSGaPw1oIJ1skLQaZo/9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Uge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39456" behindDoc="0" locked="0" layoutInCell="1" allowOverlap="1" wp14:anchorId="584D5EDB" wp14:editId="2B3CCC14">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8C0FD8" id="Cuadro de texto 176" o:spid="_x0000_s1026" type="#_x0000_t202" style="position:absolute;margin-left:195pt;margin-top:0;width:15pt;height:20.25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dE6A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fv7zj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Qu50T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0480" behindDoc="0" locked="0" layoutInCell="1" allowOverlap="1" wp14:anchorId="566DF0E8" wp14:editId="52BFE5B9">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D2AF87" id="Cuadro de texto 177" o:spid="_x0000_s1026" type="#_x0000_t202" style="position:absolute;margin-left:195pt;margin-top:0;width:15pt;height:20.25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cA6A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UO/u7jj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gFRw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1504" behindDoc="0" locked="0" layoutInCell="1" allowOverlap="1" wp14:anchorId="26DCC433" wp14:editId="7E5F91C5">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A91401" id="Cuadro de texto 178" o:spid="_x0000_s1026" type="#_x0000_t202" style="position:absolute;margin-left:195pt;margin-top:0;width:15pt;height:20.25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M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QK3ywlGT&#10;9ifRILBGsaT6BCy7SKguxA3FPwVCpP4L9AQa7ZGMuf5eo8tfqoyRnyS/TDITF5MZ9Gm1Wq84k+Ra&#10;rteLRWGpbuCAMX1V4Fj+qTlSF4u44vwtJkqEQseQ/JaHB2NttucMh0zKX7pYlQOsf1SaiiwJZUOU&#10;eDzsLbJhEmhUKdFxHoi9AHKgJuIXYq+QjFZlAF+In0DlffBpwjvjAYsQZT1ULuAsaLBTPyqoh/hR&#10;ikGArMUBmgu1raNJr7mnVeQMk93DsBbCyxZIi0HmGD6f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6HxEz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2528" behindDoc="0" locked="0" layoutInCell="1" allowOverlap="1" wp14:anchorId="33682A14" wp14:editId="3E23105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8F2748" id="Cuadro de texto 179" o:spid="_x0000_s1026" type="#_x0000_t202" style="position:absolute;margin-left:195pt;margin-top:0;width:15pt;height:20.25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QI6A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qHcf7jjzwlGT&#10;9ifRILBGsaT6BCy7SKguxA3FPwVCpP4z9AQa7ZGMuf5eo8tfqoyRnyS/TDITF5MZdLdarVecSXIt&#10;1+vForBUN3DAmL4ocCz/1Bypi0Vccf4aEyVCoWNIfsvDo7E223OGQyblL12sygHW/1SaiiwJZUOU&#10;eDzsLbJhEmhUKdFxHoi9AHKgJuIXYq+QjFZlAF+In0DlffBpwjvjAYsQZT1ULuAsaLBTPyqoh/hR&#10;ikGArMUBmgu1raNJr7mnVeQMk93DsBbCyxZIi0HmGD6d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KsZAj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3552" behindDoc="0" locked="0" layoutInCell="1" allowOverlap="1" wp14:anchorId="6235BF1A" wp14:editId="42F133D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1F4E66" id="Cuadro de texto 180" o:spid="_x0000_s1026" type="#_x0000_t202" style="position:absolute;margin-left:195pt;margin-top:0;width:15pt;height:20.25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gm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dH+njhqEm7&#10;o2gRWKtYUkMCll0kVB9iTfHPgRBp+AwDga72SMZc/6DR5S9VxshPlOdJZuJiMoM+rVbrFWeSXMv1&#10;erEoLNUNHDCmLwocyz8NR+piEVecvsZEiVDoNSS/5eHJWJvtOcMxk/KXzlblAOt/Kk1FloSyIUo8&#10;7HcW2TgJNKqU6HUeiL0AcqAm4ldiL5CMVmUAX4mfQOV98GnCO+MBixBlPVQu4CRosNNwVVCP8Vcp&#10;RgGyFntoz9S2nia94Z5WkTNMdgfjWggvOyAtRpljeDgm0rRIfQNfSGkQSwcuS5Mn/e97ibqt9vYP&#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ZEGC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4576" behindDoc="0" locked="0" layoutInCell="1" allowOverlap="1" wp14:anchorId="3A5DBDEE" wp14:editId="394C279B">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99CBB7" id="Cuadro de texto 181" o:spid="_x0000_s1026" type="#_x0000_t202" style="position:absolute;margin-left:195pt;margin-top:0;width:15pt;height:20.25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hi6A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UO/uSs6sMNSk&#10;/Uk0HlkDLMIQkSUXCdW7UFH8syNEHD7jQKDJHsiY6h+UN+lLlTHyk+SXWWbiYjKBPq3XmzVnklyr&#10;zaYsM0txAzsf4hdAw9JPzT11MYsrzl9DpEQodApJb1l86rRO9pThmEn+ixcNKUDbn6CoyJxQMgTp&#10;j4e99mycBBpVSnSaB2LPgBSoiPiV2CskoSEP4CvxMyi/jzbOeNNZ9FmIvB6QCjgLGuw4TAqqMX6S&#10;YhQgaXHA5kJt62nSa25pFTnzUe9xXAthZYukxShzc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pvuG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5600" behindDoc="0" locked="0" layoutInCell="1" allowOverlap="1" wp14:anchorId="39983E79" wp14:editId="20A187A5">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526167" id="Cuadro de texto 182" o:spid="_x0000_s1026" type="#_x0000_t202" style="position:absolute;margin-left:195pt;margin-top:0;width:15pt;height:20.25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iv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5M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4TWK/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6624" behindDoc="0" locked="0" layoutInCell="1" allowOverlap="1" wp14:anchorId="6FDD76B1" wp14:editId="1E1F5585">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0C1191" id="Cuadro de texto 183" o:spid="_x0000_s1026" type="#_x0000_t202" style="position:absolute;margin-left:195pt;margin-top:0;width:15pt;height:20.2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jr6AEAACIEAAAOAAAAZHJzL2Uyb0RvYy54bWysU8GO0zAQvSPxD5bvNG1p0VI1XS1dLRcE&#10;iIUPcB27sWR7rLHbpH/P2GlSBKdFe3HimXnPM29mtve9s+ysMBrwNV/M5pwpL6Ex/ljzXz+f3t1x&#10;FpPwjbDgVc0vKvL73ds32y5s1BJasI1CRiQ+brpQ8zalsKmqKFvlRJxBUJ6cGtCJRFc8Vg2Kjtid&#10;rZbz+Ye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I4+O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7648" behindDoc="0" locked="0" layoutInCell="1" allowOverlap="1" wp14:anchorId="3320947A" wp14:editId="03ECD8E7">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ED96D5" id="Cuadro de texto 184" o:spid="_x0000_s1026" type="#_x0000_t202" style="position:absolute;margin-left:195pt;margin-top:0;width:15pt;height:20.25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nv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4swLR03a&#10;HUWLwFrFkhoSsOwiofoQa4p/DoRIw2cYCHS1RzLm+geNLn+pMkZ+kvw8yUxcTGbQp9VqTY9Jci3X&#10;68WisFQ3cMCYvihwLP80HKmLRVxx+hoTJUKh15D8locnY2225wzHTMpfOluVA6z/qTQVWRLKhijx&#10;sN9ZZOMk0KhSotd5IPYCyIGaiF+JvUAyWpUBfCV+ApX3wacJ74wHLEKU9VC5gJOgwU7DVUE9xl+l&#10;GAXIWuyhPVPbepr0hntaRc4w2R2MayG87IC0GGWO4eGYSNMi9Q18IaVBLB24LE2e9L/vJeq22t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fs6e/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8672" behindDoc="0" locked="0" layoutInCell="1" allowOverlap="1" wp14:anchorId="3049BB75" wp14:editId="17A9516C">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563DE5" id="Cuadro de texto 185" o:spid="_x0000_s1026" type="#_x0000_t202" style="position:absolute;margin-left:195pt;margin-top:0;width:15pt;height:20.25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mr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5s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vHSa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49696" behindDoc="0" locked="0" layoutInCell="1" allowOverlap="1" wp14:anchorId="55A54E83" wp14:editId="41C1CCDC">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1E0B72" id="Cuadro de texto 186" o:spid="_x0000_s1026" type="#_x0000_t202" style="position:absolute;margin-left:195pt;margin-top:0;width:15pt;height:20.25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lm6AEAACI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xLvbu/48wLR03a&#10;HUWLwFrFkhoSsOwiofoQa4p/DoRIw2cYCHS1RzLm+geNLn+pMkZ+kvw8yUxcTGbQx9VqveJMkmu5&#10;Xi8WhaW6gQPG9EWBY/mn4UhdLOKK09eYKBEKvYbktzw8GWuzPWc4ZlL+0tmqHGD9T6WpyJJQNkSJ&#10;h/3OIhsngUaVEr3OA7EXQA7URPxC7AWS0aoM4AvxE6i8Dz5NeGc8YBGirIfKBZwEDXYargrqMf4q&#10;xShA1mIP7Zna1tOkN9zTKnKGye5gXAvhZQekxShzDJ+OiTQtUt/AF1IaxNKBy9LkSf/7XqJuq73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7qW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0720" behindDoc="0" locked="0" layoutInCell="1" allowOverlap="1" wp14:anchorId="42DCE286" wp14:editId="2EEAF6E9">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2FF28C" id="Cuadro de texto 187" o:spid="_x0000_s1026" type="#_x0000_t202" style="position:absolute;margin-left:195pt;margin-top:0;width:15pt;height:20.25pt;z-index:2515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pD6wEAACI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s7Kk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1744" behindDoc="0" locked="0" layoutInCell="1" allowOverlap="1" wp14:anchorId="070F2662" wp14:editId="6B4039FE">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053A24" id="Cuadro de texto 188" o:spid="_x0000_s1026" type="#_x0000_t202" style="position:absolute;margin-left:195pt;margin-top:0;width:15pt;height:20.25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kP6gEAACI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TUuzW1ygtHTdod&#10;RYfAOsWSGhOw7CKhhhAbin8OhEjjRxgJdLVHMub6R40uf6kyRn6S/DzLTFxMZtD71ep+xZkk1/J+&#10;/bYubahu4IAxfVLgWP5pOVIXi7ji9DkmSoRCryH5LQ9PxtpszxlOmZS/dLYqB1j/XWkqsiSUDVHi&#10;Yb+zyKZJoFGlRK/zQOwFkAM1Eb8Qe4FktCoD+EL8DCrvg08z3hkPWIQo66FyASdBg53G0gdKXE/x&#10;VykmAbIWe+jO1LaBJr3lnlaRM0x2B9NaCC97IC0mmWP4cEykaZH6Br6Q0iCWDlyWJk/67/cSdVvt&#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bmpD+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2768" behindDoc="0" locked="0" layoutInCell="1" allowOverlap="1" wp14:anchorId="19FDAE8D" wp14:editId="341E12A4">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8662E2" id="Cuadro de texto 189" o:spid="_x0000_s1026" type="#_x0000_t202" style="position:absolute;margin-left:195pt;margin-top:0;width:15pt;height:20.25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lL6w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Za6t3qjjMvHDVp&#10;exAtAmsVS2pIwLKLhOpDrCn+JRAiDZ9hINDFHsmY6x80uvylyhj5SfLTJDNxMZlBd8vl7ZIzSa7F&#10;7erjvLShuoIDxvRFgWP5p+FIXSziiuPXmCgRCr2E5Lc8PBlrsz1nOGZS/tLJqhxg/bPSVGRJKBui&#10;xP1ua5GNk0CjSole5oHYCyAHaiJ+JfYMyWhVBvCV+AlU3gefJrwzHrAIUdZD5QKOggY7DaUPlLge&#10;4y9SjAJkLXbQnqhtPU16wz2tImeY7BbGtRBedkBajDLH8H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GSCUv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3792" behindDoc="0" locked="0" layoutInCell="1" allowOverlap="1" wp14:anchorId="00BDF8FF" wp14:editId="1305F2D5">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290359" id="Cuadro de texto 190" o:spid="_x0000_s1026" type="#_x0000_t202" style="position:absolute;margin-left:195pt;margin-top:0;width:15pt;height:20.25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a+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snfZyw1KTt&#10;QXQBWQcswZiQZRcJNfjYUPyLJ0QaP+FIoIs9kjHXP6pg85cqY+QnytMsM3ExmUH3q9XtijNJruXt&#10;3fu6sFdXsA8xfQa0LP+0PFAXi7ji+CUmSoRCLyH5LYdP2phszxlOmZS/dDKQA4x7BkVFloSyIcqw&#10;321NYNMk0KhSopd5IPYCyIGKiF+JPUMyGsoAvhI/g8r76NKMt9phKEKU9YBcwFHQYKex9IESV1P8&#10;RYpJgKzFDrsTtW2gSW+5o1XkLCSzxWkthJM9khaTzNF/PCTStEh9BZ9JaRBLB85Lkyf993uJuq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pDGv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4816" behindDoc="0" locked="0" layoutInCell="1" allowOverlap="1" wp14:anchorId="66417E97" wp14:editId="79A24872">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A376D9" id="Cuadro de texto 191" o:spid="_x0000_s1026" type="#_x0000_t202" style="position:absolute;margin-left:195pt;margin-top:0;width:15pt;height:20.25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a7Zv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5840" behindDoc="0" locked="0" layoutInCell="1" allowOverlap="1" wp14:anchorId="61C240FD" wp14:editId="7444023F">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5BA725" id="Cuadro de texto 192" o:spid="_x0000_s1026" type="#_x0000_t202" style="position:absolute;margin-left:195pt;margin-top:0;width:15pt;height:20.2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Y36w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tfcuaEpSZt&#10;D6ILyDpgCcaELLtIqMHHhuJfPCHS+AlHAl3skYy5/lEFm79UGSM/SX6aZSYuJjPofrW6XXEmybW8&#10;vXtflzZUV7APMX0GtCz/tDxQF4u44vglJkqEQi8h+S2HT9qYbM8ZTpmUv3QykAOMewZFRZaEsiHK&#10;sN9tTWDTJNCoUqKXeSD2AsiBiohfiT1DMhrKAL4SP4PK++jSjLfaYShClPWAXMBR0GCnsfSBEldT&#10;/EWKSYCsxQ67E7VtoElvuaNV5Cwks8VpLYSTPZIWk8zRfz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LHhjf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6864" behindDoc="0" locked="0" layoutInCell="1" allowOverlap="1" wp14:anchorId="70173101" wp14:editId="44BFF8D0">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24A6D" id="Cuadro de texto 193" o:spid="_x0000_s1026" type="#_x0000_t202" style="position:absolute;margin-left:195pt;margin-top:0;width:15pt;height:20.25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z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vdwy5kXjpq0&#10;PYgOgXWKJTUmYNlFQg0hNhT/EgiRxo8wEuhij2TM9Y8aXf5SZYz8JPlplpm4mMygh9XqbsWZJNfy&#10;7v6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7sJn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7888" behindDoc="0" locked="0" layoutInCell="1" allowOverlap="1" wp14:anchorId="13B90A5F" wp14:editId="3CCFAAF0">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693E65" id="Cuadro de texto 194" o:spid="_x0000_s1026" type="#_x0000_t202" style="position:absolute;margin-left:195pt;margin-top:0;width:15pt;height:20.25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d3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zg3d+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8912" behindDoc="0" locked="0" layoutInCell="1" allowOverlap="1" wp14:anchorId="05DD9D85" wp14:editId="21F0B31D">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77B949" id="Cuadro de texto 195" o:spid="_x0000_s1026" type="#_x0000_t202" style="position:absolute;margin-left:195pt;margin-top:0;width:15pt;height:20.2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cz6w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Zb6t3dijMnLDVp&#10;exBtQNYCSzAkZNlFQvU+1hT/4gmRhs84EOhij2TM9Q8q2Pylyhj5SfLTJDNxMZlBd8vlasmZJNdi&#10;dft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cTlz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59936" behindDoc="0" locked="0" layoutInCell="1" allowOverlap="1" wp14:anchorId="2A141110" wp14:editId="5EDF6F1F">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FEB8DB" id="Cuadro de texto 196" o:spid="_x0000_s1026" type="#_x0000_t202" style="position:absolute;margin-left:195pt;margin-top:0;width:15pt;height:20.25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Nvd/7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0960" behindDoc="0" locked="0" layoutInCell="1" allowOverlap="1" wp14:anchorId="3CB6F013" wp14:editId="5124CD63">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59C89" id="Cuadro de texto 197" o:spid="_x0000_s1026" type="#_x0000_t202" style="position:absolute;margin-left:195pt;margin-top:0;width:15pt;height:20.25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66wEAACI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aj3t2/58wLR03a&#10;HkSHwDrFkhoTsOwioYYQG4p/DoRI40cYCXSxRzLm+keNLn+pMkZ+kvw0y0xcTGbQ/Wp1u+JMkmt5&#10;e/e2Lm2oruCAMX1S4Fj+aTlSF4u44vg5JkqEQi8h+S0PT8babM8ZTpmUv3SyKgdY/11pKrIklA1R&#10;4n63tcimSaBRpUQv80DsBZADNRG/EHuGZLQqA/hC/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9E17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1984" behindDoc="0" locked="0" layoutInCell="1" allowOverlap="1" wp14:anchorId="0BE8298F" wp14:editId="648EF736">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770734" id="Cuadro de texto 198" o:spid="_x0000_s1026" type="#_x0000_t202" style="position:absolute;margin-left:195pt;margin-top:0;width:15pt;height:20.25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T2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cZU9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3008" behindDoc="0" locked="0" layoutInCell="1" allowOverlap="1" wp14:anchorId="5BAECF85" wp14:editId="5C5C19A6">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077FCF" id="Cuadro de texto 199" o:spid="_x0000_s1026" type="#_x0000_t202" style="position:absolute;margin-left:195pt;margin-top:0;width:15pt;height:20.25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Xt9LL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4032" behindDoc="0" locked="0" layoutInCell="1" allowOverlap="1" wp14:anchorId="5450EA91" wp14:editId="3F43A0C8">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F2867C" id="Cuadro de texto 200" o:spid="_x0000_s1026" type="#_x0000_t202" style="position:absolute;margin-left:195pt;margin-top:0;width:15pt;height:20.2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hcx2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5056" behindDoc="0" locked="0" layoutInCell="1" allowOverlap="1" wp14:anchorId="207BE5E9" wp14:editId="4C2FD989">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58B48E" id="Cuadro de texto 201" o:spid="_x0000_s1026" type="#_x0000_t202" style="position:absolute;margin-left:195pt;margin-top:0;width:15pt;height:20.2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y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K5sM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6080" behindDoc="0" locked="0" layoutInCell="1" allowOverlap="1" wp14:anchorId="62B937F5" wp14:editId="76A48E03">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5E472B" id="Cuadro de texto 202" o:spid="_x0000_s1026" type="#_x0000_t202" style="position:absolute;margin-left:195pt;margin-top:0;width:15pt;height:20.25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jSj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7104" behindDoc="0" locked="0" layoutInCell="1" allowOverlap="1" wp14:anchorId="21E90B64" wp14:editId="0466D060">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0AC786" id="Cuadro de texto 203" o:spid="_x0000_s1026" type="#_x0000_t202" style="position:absolute;margin-left:195pt;margin-top:0;width:15pt;height:20.25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a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V+V7zm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8Ug/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8128" behindDoc="0" locked="0" layoutInCell="1" allowOverlap="1" wp14:anchorId="7754AC91" wp14:editId="066D31A3">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8ED8CD" id="Cuadro de texto 204" o:spid="_x0000_s1026" type="#_x0000_t202" style="position:absolute;margin-left:195pt;margin-top:0;width:15pt;height:20.2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7e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y8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mGHt7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69152" behindDoc="0" locked="0" layoutInCell="1" allowOverlap="1" wp14:anchorId="2615F08A" wp14:editId="32B9AC0F">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64C010" id="Cuadro de texto 205" o:spid="_x0000_s1026" type="#_x0000_t202" style="position:absolute;margin-left:195pt;margin-top:0;width:15pt;height:20.25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6a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5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Wtvp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0176" behindDoc="0" locked="0" layoutInCell="1" allowOverlap="1" wp14:anchorId="180A91B2" wp14:editId="68840FC3">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5723F2" id="Cuadro de texto 206" o:spid="_x0000_s1026" type="#_x0000_t202" style="position:absolute;margin-left:195pt;margin-top:0;width:15pt;height:20.2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0V5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1200" behindDoc="0" locked="0" layoutInCell="1" allowOverlap="1" wp14:anchorId="2D5D8B3A" wp14:editId="78B2EC4F">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BE66F3" id="Cuadro de texto 207" o:spid="_x0000_s1026" type="#_x0000_t202" style="position:absolute;margin-left:195pt;margin-top:0;width:15pt;height:20.2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T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q/MC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fr+E+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2224" behindDoc="0" locked="0" layoutInCell="1" allowOverlap="1" wp14:anchorId="03209467" wp14:editId="13E9F715">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635D1E" id="Cuadro de texto 208" o:spid="_x0000_s1026" type="#_x0000_t202" style="position:absolute;margin-left:195pt;margin-top:0;width:15pt;height:20.2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1f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t4f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3248" behindDoc="0" locked="0" layoutInCell="1" allowOverlap="1" wp14:anchorId="11B894EF" wp14:editId="7136570F">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F32300" id="Cuadro de texto 209" o:spid="_x0000_s1026" type="#_x0000_t202" style="position:absolute;margin-left:195pt;margin-top:0;width:15pt;height:20.2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U90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4272" behindDoc="0" locked="0" layoutInCell="1" allowOverlap="1" wp14:anchorId="4CB6CA2B" wp14:editId="1B76A6DE">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3D8C7" id="Cuadro de texto 210" o:spid="_x0000_s1026" type="#_x0000_t202" style="position:absolute;margin-left:195pt;margin-top:0;width:15pt;height:20.2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Lu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Xp44SlJu1P&#10;ogvIOmAJxoQsu0iowceG4p89IdL4EUdq+M0eyZjrH1Ww+UuVMfIT5WWWmbiYzKD36/VmzZkk12qz&#10;qe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3FES7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5296" behindDoc="0" locked="0" layoutInCell="1" allowOverlap="1" wp14:anchorId="31EC64EC" wp14:editId="54E87625">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929FAE" id="Cuadro de texto 211" o:spid="_x0000_s1026" type="#_x0000_t202" style="position:absolute;margin-left:195pt;margin-top:0;width:15pt;height:20.2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Kq6Q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3XNmROWmrQ/&#10;iS4g64AlGBOy7CKhBh8bin/2hEjjRxyp4Td7JGOuf1TB5i9VxshPkl9mmYmLyQx6v15v1pxJcq02&#10;m3pir+5gH2L6BGhZ/ml5oC4WccX5c0yUCIXeQvJbDp+0MdmeM5wyKX/pYiAHGPcdFBVZEsqGKMPx&#10;sDeBTZNAo0qJ3uaB2AsgByoifiH2CsloKAP4QvwMKu+jSzPeaoehCFHWA3IBZ0GDncbSB0pcTfE3&#10;KSYBshYH7C7UtoEmveWOVpGzkMwep7UQTvZIWkwyR//hlEjTIvUdfCWlQSwduC5NnvTf7yXqvtq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AerK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6320" behindDoc="0" locked="0" layoutInCell="1" allowOverlap="1" wp14:anchorId="75093D0F" wp14:editId="7E785D8F">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E5265A" id="Cuadro de texto 212" o:spid="_x0000_s1026" type="#_x0000_t202" style="position:absolute;margin-left:195pt;margin-top:0;width:15pt;height:20.2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QGUm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7344" behindDoc="0" locked="0" layoutInCell="1" allowOverlap="1" wp14:anchorId="6AAA338D" wp14:editId="1E88AB20">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E1BB23" id="Cuadro de texto 213" o:spid="_x0000_s1026" type="#_x0000_t202" style="position:absolute;margin-left:195pt;margin-top:0;width:15pt;height:20.2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Ij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mqf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LfI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8368" behindDoc="0" locked="0" layoutInCell="1" allowOverlap="1" wp14:anchorId="7C19AA9C" wp14:editId="7FB32784">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070A81" id="Cuadro de texto 214" o:spid="_x0000_s1026" type="#_x0000_t202" style="position:absolute;margin-left:195pt;margin-top:0;width:15pt;height:20.2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n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WaMycsNWl/&#10;El1A1gFLMCZk2UVCDT42FP/sCZHGjzhSw2/2SMZc/6iCzV+qjJGfJL/MMhMXkxn0fr3e0GOSXKvN&#10;pq4L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354y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79392" behindDoc="0" locked="0" layoutInCell="1" allowOverlap="1" wp14:anchorId="16FFF51B" wp14:editId="746AD3EA">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1C32EC" id="Cuadro de texto 215" o:spid="_x0000_s1026" type="#_x0000_t202" style="position:absolute;margin-left:195pt;margin-top:0;width:15pt;height:20.2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Nj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WG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HSQ2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0416" behindDoc="0" locked="0" layoutInCell="1" allowOverlap="1" wp14:anchorId="4150A04F" wp14:editId="4D22CA8B">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44A438" id="Cuadro de texto 216" o:spid="_x0000_s1026" type="#_x0000_t202" style="position:absolute;margin-left:195pt;margin-top:0;width:15pt;height:20.2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Ou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V3n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rqO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1440" behindDoc="0" locked="0" layoutInCell="1" allowOverlap="1" wp14:anchorId="4AC11A26" wp14:editId="6D1513F8">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E2E42B" id="Cuadro de texto 217" o:spid="_x0000_s1026" type="#_x0000_t202" style="position:absolute;margin-left:195pt;margin-top:0;width:15pt;height:20.2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Pq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r8gN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YUD6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2464" behindDoc="0" locked="0" layoutInCell="1" allowOverlap="1" wp14:anchorId="5CAC0E13" wp14:editId="4FA4C7D7">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43461C" id="Cuadro de texto 218" o:spid="_x0000_s1026" type="#_x0000_t202" style="position:absolute;margin-left:195pt;margin-top:0;width:15pt;height:20.25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m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W1yglLTdqf&#10;RBeQdcASjAlZdpFQg48NxT97QqTxI47U8Js9kjHXP6pg85cqY+QnyS+zzMTFZAa9X683a84kuVab&#10;TV0X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8HgK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3488" behindDoc="0" locked="0" layoutInCell="1" allowOverlap="1" wp14:anchorId="7F93743E" wp14:editId="56DF795D">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3DBE15" id="Cuadro de texto 219" o:spid="_x0000_s1026" type="#_x0000_t202" style="position:absolute;margin-left:195pt;margin-top:0;width:15pt;height:20.2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D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mqvOP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LCD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4512" behindDoc="0" locked="0" layoutInCell="1" allowOverlap="1" wp14:anchorId="563FD4F4" wp14:editId="69D96B4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8B68F9" id="Cuadro de texto 220" o:spid="_x0000_s1026" type="#_x0000_t202" style="position:absolute;margin-left:195pt;margin-top:0;width:15pt;height:20.2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Q/5w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r0ccJSk/Yn&#10;0QVkHbAEY0KWXSTU4GND8c+eEGn8iCM1/GaPZMz1jyrY/KXKGPmJ8jLLTFxMZtD79Xqz5kySq95s&#10;Vq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UdZkP+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5536" behindDoc="0" locked="0" layoutInCell="1" allowOverlap="1" wp14:anchorId="54F49BEA" wp14:editId="470E5126">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2B8ABD" id="Cuadro de texto 221" o:spid="_x0000_s1026" type="#_x0000_t202" style="position:absolute;margin-left:195pt;margin-top:0;width:15pt;height:20.25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39xH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6560" behindDoc="0" locked="0" layoutInCell="1" allowOverlap="1" wp14:anchorId="0B4C0349" wp14:editId="7E26D13F">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F7E62F" id="Cuadro de texto 222" o:spid="_x0000_s1026" type="#_x0000_t202" style="position:absolute;margin-left:195pt;margin-top:0;width:15pt;height:20.2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S2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7rmzAlLTdqf&#10;RBeQdcASjAlZdpFQg48NxT97QqTxI47U8Js9kjHXP6pg85cqY+QnyS+zzMTFZAa9X683a84kuerN&#10;ZrUqLNUd7ENMnwAtyz8tD9TFIq44f46JEqHQW0h+y+GTNibbc4ZTJuUvXQzkAOO+g6IiS0LZEGU4&#10;HvYmsGkSaFQp0ds8EHsB5EBFxC/EXiEZDWUAX4ifQeV9dGnGW+0wFCHKekAu4CxosNN4U1BN8Tcp&#10;JgGyFgfsLtS2gSa95Y5WkbOQzB6ntRBO9khaTDJH/+GUSNMi9R18JaVBLB24Lk2e9N/vJeq+2rt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mBJL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7584" behindDoc="0" locked="0" layoutInCell="1" allowOverlap="1" wp14:anchorId="323653E6" wp14:editId="693D7BB0">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32A8F6" id="Cuadro de texto 223" o:spid="_x0000_s1026" type="#_x0000_t202" style="position:absolute;margin-left:195pt;margin-top:0;width:15pt;height:20.25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qoTy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8608" behindDoc="0" locked="0" layoutInCell="1" allowOverlap="1" wp14:anchorId="76BF06AB" wp14:editId="196FD85E">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2CC064" id="Cuadro de texto 224" o:spid="_x0000_s1026" type="#_x0000_t202" style="position:absolute;margin-left:195pt;margin-top:0;width:15pt;height:20.2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X2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3rNmROWmrQ/&#10;iS4g64AlGBOy7CKhBh8bin/2hEjjRxyp4Td7JGOuf1TB5i9VxshPkl9mmYmLyQx6v15v6DFJrnqz&#10;Wa0K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lf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89632" behindDoc="0" locked="0" layoutInCell="1" allowOverlap="1" wp14:anchorId="72CC4691" wp14:editId="21BC2043">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1ABDE2" id="Cuadro de texto 225" o:spid="_x0000_s1026" type="#_x0000_t202" style="position:absolute;margin-left:195pt;margin-top:0;width:15pt;height:20.2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Wy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3rDmROWmrQ/&#10;iS4g64AlGBOy7CKhBh8bin/2hEjjRxyp4Td7JGOuf1TB5i9VxshPkl9mmYmLyQx6v15v1pxJctWb&#10;z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xVNb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0656" behindDoc="0" locked="0" layoutInCell="1" allowOverlap="1" wp14:anchorId="492E8048" wp14:editId="17FC311C">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A524B1" id="Cuadro de texto 226" o:spid="_x0000_s1026" type="#_x0000_t202" style="position:absolute;margin-left:195pt;margin-top:0;width:15pt;height:20.2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Kd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1680" behindDoc="0" locked="0" layoutInCell="1" allowOverlap="1" wp14:anchorId="40F4C8AD" wp14:editId="09C375F5">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EC5BD8" id="Cuadro de texto 227" o:spid="_x0000_s1026" type="#_x0000_t202" style="position:absolute;margin-left:195pt;margin-top:0;width:15pt;height:20.25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AJ1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2704" behindDoc="0" locked="0" layoutInCell="1" allowOverlap="1" wp14:anchorId="2A90FB11" wp14:editId="16FC8475">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CC9CCB" id="Cuadro de texto 228" o:spid="_x0000_s1026" type="#_x0000_t202" style="position:absolute;margin-left:195pt;margin-top:0;width:15pt;height:20.2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Z3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pa5YSlJu1P&#10;ogvIOmAJxoQsu0iowceG4p89IdL4EUdq+M0eyZjrH1Ww+UuVMfKT5JdZZuJiMoPer9ebNWeSXPVm&#10;s1oV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KA9n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3728" behindDoc="0" locked="0" layoutInCell="1" allowOverlap="1" wp14:anchorId="707248B4" wp14:editId="6B5C172D">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CD9300" id="Cuadro de texto 229" o:spid="_x0000_s1026" type="#_x0000_t202" style="position:absolute;margin-left:195pt;margin-top:0;width:15pt;height:20.2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uq1Y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4752" behindDoc="0" locked="0" layoutInCell="1" allowOverlap="1" wp14:anchorId="46F207DE" wp14:editId="4E24A67D">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33B657" id="Cuadro de texto 230" o:spid="_x0000_s1026" type="#_x0000_t202" style="position:absolute;margin-left:195pt;margin-top:0;width:15pt;height:20.2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n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T/p44ahJ&#10;+5NoEFijWFJ9ApZdJFQX4obinwIhUv8Femr4aI9kzPX3Gl3+UmWM/ER5mWQmLiYz6NNqtV5xJsm1&#10;XK8Xi8JS3cABY/qqwLH8U3OkLhZxxflbTJQIhY4h+S0PD8babM8ZDpmUv3SxKgdY/6g0FVkSyoYo&#10;8XjYW2TDJNCoUqLjPBB7AeRATcQvxF4hGa3KAL4QP4HK++DThHfGAxYhynqoXMBZ0GCnflRQD/Gj&#10;FIMAWYsDNBdqW0eTXnNPq8gZJruHYS2Ely2QFoPMMXw+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VqZn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5776" behindDoc="0" locked="0" layoutInCell="1" allowOverlap="1" wp14:anchorId="6F13F741" wp14:editId="6C015D64">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8DB8C0" id="Cuadro de texto 231" o:spid="_x0000_s1026" type="#_x0000_t202" style="position:absolute;margin-left:195pt;margin-top:0;width:15pt;height:20.2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mC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qfc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gjm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6800" behindDoc="0" locked="0" layoutInCell="1" allowOverlap="1" wp14:anchorId="0B68AB02" wp14:editId="497531EF">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418098" id="Cuadro de texto 232" o:spid="_x0000_s1026" type="#_x0000_t202" style="position:absolute;margin-left:195pt;margin-top:0;width:15pt;height:20.25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tl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7824" behindDoc="0" locked="0" layoutInCell="1" allowOverlap="1" wp14:anchorId="30097F3B" wp14:editId="7762D95D">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9D8796" id="Cuadro de texto 233" o:spid="_x0000_s1026" type="#_x0000_t202" style="position:absolute;margin-left:195pt;margin-top:0;width:15pt;height:20.2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kL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5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1Xk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8848" behindDoc="0" locked="0" layoutInCell="1" allowOverlap="1" wp14:anchorId="2639CA4F" wp14:editId="12130667">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B6B801" id="Cuadro de texto 234" o:spid="_x0000_s1026" type="#_x0000_t202" style="position:absolute;margin-left:195pt;margin-top:0;width:15pt;height:20.2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gP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v+LMC0dN&#10;2p9Eg8AaxZLqE7DsIqG6EDcU/xQIkfov0FPDR3skY66/1+jylypj5CfJL5PMxMVkBn1ardb0mCTX&#10;cr1eLApLdQMHjOmrAsfyT82RuljEFedvMVEiFDqG5Lc8PBhrsz1nOGRS/tLFqhxg/aPSVGRJKBui&#10;xONhb5ENk0CjSomO80DsBZADNRG/EHuFZLQqA/hC/AQq74NPE94ZD1iEKOuhcgFnQYOd+lFBPcSP&#10;UgwCZC0O0FyobR1Nes09rSJnmOwehrUQXrZAWgwyx/D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kAWg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599872" behindDoc="0" locked="0" layoutInCell="1" allowOverlap="1" wp14:anchorId="7EE95EC0" wp14:editId="59E4FAF0">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0E2885" id="Cuadro de texto 235" o:spid="_x0000_s1026" type="#_x0000_t202" style="position:absolute;margin-left:195pt;margin-top:0;width:15pt;height:20.2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hL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X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4Ksh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0896" behindDoc="0" locked="0" layoutInCell="1" allowOverlap="1" wp14:anchorId="407BA786" wp14:editId="62D68D74">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282BAE" id="Cuadro de texto 236" o:spid="_x0000_s1026" type="#_x0000_t202" style="position:absolute;margin-left:195pt;margin-top:0;width:15pt;height:20.2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iG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8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Vii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1920" behindDoc="0" locked="0" layoutInCell="1" allowOverlap="1" wp14:anchorId="5BFD89CF" wp14:editId="289CAEE8">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F89C3" id="Cuadro de texto 237" o:spid="_x0000_s1026" type="#_x0000_t202" style="position:absolute;margin-left:195pt;margin-top:0;width:15pt;height:20.25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jC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Zdv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fYj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2944" behindDoc="0" locked="0" layoutInCell="1" allowOverlap="1" wp14:anchorId="1DEEB28E" wp14:editId="6944B4DF">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B38618" id="Cuadro de texto 238" o:spid="_x0000_s1026" type="#_x0000_t202" style="position:absolute;margin-left:195pt;margin-top:0;width:15pt;height:20.25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O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T6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wu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3968" behindDoc="0" locked="0" layoutInCell="1" allowOverlap="1" wp14:anchorId="0BDBAD33" wp14:editId="05903D5F">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436D52" id="Cuadro de texto 239" o:spid="_x0000_s1026" type="#_x0000_t202" style="position:absolute;margin-left:195pt;margin-top:0;width:15pt;height:20.25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vK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8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1KvK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4992" behindDoc="0" locked="0" layoutInCell="1" allowOverlap="1" wp14:anchorId="098F0FB3" wp14:editId="505A039E">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6DAFB0" id="Cuadro de texto 240" o:spid="_x0000_s1026" type="#_x0000_t202" style="position:absolute;margin-left:195pt;margin-top:0;width:15pt;height:20.2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G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9I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t/4R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6016" behindDoc="0" locked="0" layoutInCell="1" allowOverlap="1" wp14:anchorId="2849AA14" wp14:editId="2D0E8766">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8C9170" id="Cuadro de texto 241" o:spid="_x0000_s1026" type="#_x0000_t202" style="position:absolute;margin-left:195pt;margin-top:0;width:15pt;height:20.25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gC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b0WA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7040" behindDoc="0" locked="0" layoutInCell="1" allowOverlap="1" wp14:anchorId="216D2E7F" wp14:editId="749D7AD3">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C722D6" id="Cuadro de texto 242" o:spid="_x0000_s1026" type="#_x0000_t202" style="position:absolute;margin-left:195pt;margin-top:0;width:15pt;height:20.25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jP6AEAACI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rqW1+uaMy8cNWl/&#10;Eh0C6xRLakzAsouEGkJsKP45ECKNH2Gkht/skYy5/lGjy1+qjJGfJL/MMhMXkxn0fr3erDmT5Ko3&#10;m9WqsFR3cMCYPilwLP+0HKmLRVxx/hwTJUKht5D8locnY2225wynTMpfuliVA6z/rjQVWRLKhijx&#10;eNhbZNMk0KhSord5IPYCyIGaiF+IvUIyWpUBfCF+BpX3wacZ74wHLEKU9VC5gLOgwU7jTUE9xd+k&#10;mATIWhygu1DbBpr0lntaRc4w2T1MayG87IG0mGSO4c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KIuM/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8064" behindDoc="0" locked="0" layoutInCell="1" allowOverlap="1" wp14:anchorId="587DF5CC" wp14:editId="734B8AC4">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474896" id="Cuadro de texto 243" o:spid="_x0000_s1026" type="#_x0000_t202" style="position:absolute;margin-left:195pt;margin-top:0;width:15pt;height:20.2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iL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u3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uoxi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09088" behindDoc="0" locked="0" layoutInCell="1" allowOverlap="1" wp14:anchorId="3417847B" wp14:editId="05421F28">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221F0E" id="Cuadro de texto 244" o:spid="_x0000_s1026" type="#_x0000_t202" style="position:absolute;margin-left:195pt;margin-top:0;width:15pt;height:20.2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mP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2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t3CY/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0112" behindDoc="0" locked="0" layoutInCell="1" allowOverlap="1" wp14:anchorId="54B1E50C" wp14:editId="47ACDAF2">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F1F70E" id="Cuadro de texto 245" o:spid="_x0000_s1026" type="#_x0000_t202" style="position:absolute;margin-left:195pt;margin-top:0;width:15pt;height:20.2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nL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5s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dcqc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1136" behindDoc="0" locked="0" layoutInCell="1" allowOverlap="1" wp14:anchorId="4D584ABB" wp14:editId="4F37D973">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F88A0E" id="Cuadro de texto 246" o:spid="_x0000_s1026" type="#_x0000_t202" style="position:absolute;margin-left:195pt;margin-top:0;width:15pt;height:20.2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kG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OXq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IEk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2160" behindDoc="0" locked="0" layoutInCell="1" allowOverlap="1" wp14:anchorId="2C9DF1BC" wp14:editId="424F94C9">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C7916" id="Cuadro de texto 247" o:spid="_x0000_s1026" type="#_x0000_t202" style="position:absolute;margin-left:195pt;margin-top:0;width:15pt;height:20.2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oj6wEAACI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vly958wJS03a&#10;HkQXkHXAEowJWXaRUIOPDcU/e0Kk8ROO1PCLPZIx1z+qYPOXKmPkJ8lPs8zExWQGfVitblecSXIt&#10;b+/e1qUN1RXsQ0yfAS3LPy0P1MUirjh+iYkSodBLSH7L4aM2JttzhlMm5S+dDOQA476DoiJLQtkQ&#10;ZdjvtiawaRJoVCnRyzwQewHkQEXEL8SeIRkNZQBfiJ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egyi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3184" behindDoc="0" locked="0" layoutInCell="1" allowOverlap="1" wp14:anchorId="020BB48C" wp14:editId="161A03F4">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AFFEAC" id="Cuadro de texto 248" o:spid="_x0000_s1026" type="#_x0000_t202" style="position:absolute;margin-left:195pt;margin-top:0;width:15pt;height:20.2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v6w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uWKWuWFoyZt&#10;D6JDYJ1iSY0JWHaRUEOIDcU/B0Kk8ROM1PCLPZIx1z9qdPlLlTHyk+SnWWbiYjKDPq5WtyvOJLmW&#10;t3fv69KG6goOGNNnBY7ln5YjdbGIK45fYqJEKPQSkt/y8GSszfac4ZRJ+Usnq3KA9T+UpiJLQtkQ&#10;Je53W4tsmgQaVUr0Mg/EXgA5UBPxC7FnSEarMoAvxM+g8j74NOOd8YBFiLIeKhdwFDTYaSx9oMT1&#10;FH+RYhIga7GD7kRtG2jSW+5pFTnDZLcwrYXwsgfSYpI5hodDIk2L1FfwmZQGsXTgvDR50v+8l6jr&#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EiSW/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4208" behindDoc="0" locked="0" layoutInCell="1" allowOverlap="1" wp14:anchorId="7F1657BE" wp14:editId="17311C65">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E921BF" id="Cuadro de texto 249" o:spid="_x0000_s1026" type="#_x0000_t202" style="position:absolute;margin-left:195pt;margin-top:0;width:15pt;height:20.2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0J6Sv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5232" behindDoc="0" locked="0" layoutInCell="1" allowOverlap="1" wp14:anchorId="521B18A5" wp14:editId="748D567E">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C7E436" id="Cuadro de texto 250" o:spid="_x0000_s1026" type="#_x0000_t202" style="position:absolute;margin-left:195pt;margin-top:0;width:15pt;height:20.2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e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65JHycsNWl3&#10;FF1A1gFLMCZk2UVCDT42FP/sCZHGjzhSw6/2SMZc/6iCzV+qjJGfKM+zzMTFZAa9X63WK84kuZbr&#10;+7d1Ya9uYB9i+gRoWf5peaAuFnHF6XNMlAiFXkPyWw6ftDHZnjOcMil/6WwgBxj3HRQVWRLKhijD&#10;Yb8zgU2TQKNKiV7ngdgLIAcqIn4h9gLJaCgD+EL8DCrvo0sz3mqHoQhR1gNyASdBg53G0gdKXE3x&#10;VykmAbIWe+zO1LaBJr3ljlaRs5DMDqe1EE72SFpMMkf/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gsm3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6256" behindDoc="0" locked="0" layoutInCell="1" allowOverlap="1" wp14:anchorId="6D3C16D5" wp14:editId="3544DB59">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7A239C" id="Cuadro de texto 251" o:spid="_x0000_s1026" type="#_x0000_t202" style="position:absolute;margin-left:195pt;margin-top:0;width:15pt;height:20.2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aa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cv1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oghp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7280" behindDoc="0" locked="0" layoutInCell="1" allowOverlap="1" wp14:anchorId="2D9FA373" wp14:editId="604E3C8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73FF3F" id="Cuadro de texto 252" o:spid="_x0000_s1026" type="#_x0000_t202" style="position:absolute;margin-left:195pt;margin-top:0;width:15pt;height:20.2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5cZlf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8304" behindDoc="0" locked="0" layoutInCell="1" allowOverlap="1" wp14:anchorId="347416E0" wp14:editId="649E6C6F">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740635" id="Cuadro de texto 253" o:spid="_x0000_s1026" type="#_x0000_t202" style="position:absolute;margin-left:195pt;margin-top:0;width:15pt;height:20.2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YT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9W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id8YT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19328" behindDoc="0" locked="0" layoutInCell="1" allowOverlap="1" wp14:anchorId="2CB2CF18" wp14:editId="62BF8D5B">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FC24A4" id="Cuadro de texto 254" o:spid="_x0000_s1026" type="#_x0000_t202" style="position:absolute;margin-left:195pt;margin-top:0;width:15pt;height:20.2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cX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6PXF+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0352" behindDoc="0" locked="0" layoutInCell="1" allowOverlap="1" wp14:anchorId="699EBA64" wp14:editId="09618278">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B06E90" id="Cuadro de texto 255" o:spid="_x0000_s1026" type="#_x0000_t202" style="position:absolute;margin-left:195pt;margin-top:0;width:15pt;height:20.2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T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yv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uId1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1376" behindDoc="0" locked="0" layoutInCell="1" allowOverlap="1" wp14:anchorId="7CD6FDE5" wp14:editId="5ED74542">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6C1334" id="Cuadro de texto 256" o:spid="_x0000_s1026" type="#_x0000_t202" style="position:absolute;margin-left:195pt;margin-top:0;width:15pt;height:20.2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ee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fPl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P9Jee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2400" behindDoc="0" locked="0" layoutInCell="1" allowOverlap="1" wp14:anchorId="0388D39D" wp14:editId="332AF152">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7EE7A4" id="Cuadro de texto 257" o:spid="_x0000_s1026" type="#_x0000_t202" style="position:absolute;margin-left:195pt;margin-top:0;width:15pt;height:20.2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fa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fL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T3zfa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3424" behindDoc="0" locked="0" layoutInCell="1" allowOverlap="1" wp14:anchorId="1178B4FA" wp14:editId="5EC39AA8">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76C43C" id="Cuadro de texto 258" o:spid="_x0000_s1026" type="#_x0000_t202" style="position:absolute;margin-left:195pt;margin-top:0;width:15pt;height:20.2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V20l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4448" behindDoc="0" locked="0" layoutInCell="1" allowOverlap="1" wp14:anchorId="111115F2" wp14:editId="5783A28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6688F3" id="Cuadro de texto 259" o:spid="_x0000_s1026" type="#_x0000_t202" style="position:absolute;margin-left:195pt;margin-top:0;width:15pt;height:20.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TS7A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s7jjzwlGT&#10;tgfRIrBWsaSGBCy7SKg+xJriXwIh0vAZBmr4xR7JmOsfNLr8pcoY+Uny0yQzcTGZQXfL5WrJmSTX&#10;YnX7cV7aUF3BAWP6osCx/NNwpC4WccXxa0yUCIVeQvJbHp6MtdmeMxwzKX/pZFUOsP5ZaSqyJJQN&#10;UeJ+t7XIxkmgUaVEL/NA7AWQAzURvxJ7hmS0KgP4SvwEKu+DTxPeGQ9YhCjroXIBR0GDnYbSB0pc&#10;j/EXKUYBshY7aE/Utp4mveGeVpEzTHYL41oILzsgLUaZY3g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5dhTS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5472" behindDoc="0" locked="0" layoutInCell="1" allowOverlap="1" wp14:anchorId="6FFE148A" wp14:editId="0166DEA2">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B20C47" id="Cuadro de texto 260" o:spid="_x0000_s1026" type="#_x0000_t202" style="position:absolute;margin-left:195pt;margin-top:0;width:15pt;height:20.2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AP6gEAACI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fKO9HHCUpO2&#10;B9EFZB2wBGNCll0k1OBjQ/EvnhBp/IQjNfxij2TM9Y8q2Pylyhj5ifI0y0xcTGbQh9XqdsWZJNfy&#10;9v59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4xQD+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6496" behindDoc="0" locked="0" layoutInCell="1" allowOverlap="1" wp14:anchorId="6277A0ED" wp14:editId="22658728">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2E88BE" id="Cuadro de texto 261" o:spid="_x0000_s1026" type="#_x0000_t202" style="position:absolute;margin-left:195pt;margin-top:0;width:15pt;height:20.2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Xp/BL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7520" behindDoc="0" locked="0" layoutInCell="1" allowOverlap="1" wp14:anchorId="2BFECD6B" wp14:editId="691B4B13">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4540F" id="Cuadro de texto 262" o:spid="_x0000_s1026" type="#_x0000_t202" style="position:absolute;margin-left:195pt;margin-top:0;width:15pt;height:20.2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HPbEI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8544" behindDoc="0" locked="0" layoutInCell="1" allowOverlap="1" wp14:anchorId="571C0380" wp14:editId="68BF190B">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230674" id="Cuadro de texto 263" o:spid="_x0000_s1026" type="#_x0000_t202" style="position:absolute;margin-left:195pt;margin-top:0;width:15pt;height:20.2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Oj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8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W5O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29568" behindDoc="0" locked="0" layoutInCell="1" allowOverlap="1" wp14:anchorId="0630A925" wp14:editId="13D5A45F">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5149A1" id="Cuadro de texto 264" o:spid="_x0000_s1026" type="#_x0000_t202" style="position:absolute;margin-left:195pt;margin-top:0;width:15pt;height:20.2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Kn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j4K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0592" behindDoc="0" locked="0" layoutInCell="1" allowOverlap="1" wp14:anchorId="060F7F45" wp14:editId="1B923ABB">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1D8520" id="Cuadro de texto 265" o:spid="_x0000_s1026" type="#_x0000_t202" style="position:absolute;margin-left:195pt;margin-top:0;width:15pt;height:20.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Lj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O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pCL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1616" behindDoc="0" locked="0" layoutInCell="1" allowOverlap="1" wp14:anchorId="53E3E868" wp14:editId="6957BAC4">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8D9FD9" id="Cuadro de texto 266" o:spid="_x0000_s1026" type="#_x0000_t202" style="position:absolute;margin-left:195pt;margin-top:0;width:15pt;height:20.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Iu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xs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2MI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2640" behindDoc="0" locked="0" layoutInCell="1" allowOverlap="1" wp14:anchorId="65A4DB00" wp14:editId="00727B20">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508350" id="Cuadro de texto 267" o:spid="_x0000_s1026" type="#_x0000_t202" style="position:absolute;margin-left:195pt;margin-top:0;width:15pt;height:20.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Jq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8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82J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3664" behindDoc="0" locked="0" layoutInCell="1" allowOverlap="1" wp14:anchorId="42EA3239" wp14:editId="2D958602">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6A65D4" id="Cuadro de texto 268" o:spid="_x0000_s1026" type="#_x0000_t202" style="position:absolute;margin-left:195pt;margin-top:0;width:15pt;height:20.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Em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gceE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4688" behindDoc="0" locked="0" layoutInCell="1" allowOverlap="1" wp14:anchorId="5C42BCBD" wp14:editId="074F797A">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DACF63" id="Cuadro de texto 269" o:spid="_x0000_s1026" type="#_x0000_t202" style="position:absolute;margin-left:195pt;margin-top:0;width:15pt;height:20.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Fi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8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8WkF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5712" behindDoc="0" locked="0" layoutInCell="1" allowOverlap="1" wp14:anchorId="0EF3F67E" wp14:editId="404409F4">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02B487" id="Cuadro de texto 270" o:spid="_x0000_s1026" type="#_x0000_t202" style="position:absolute;margin-left:195pt;margin-top:0;width:15pt;height:20.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6X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WI6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6736" behindDoc="0" locked="0" layoutInCell="1" allowOverlap="1" wp14:anchorId="0D3EA8BD" wp14:editId="37DC1EFF">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27507A" id="Cuadro de texto 271" o:spid="_x0000_s1026" type="#_x0000_t202" style="position:absolute;margin-left:195pt;margin-top:0;width:15pt;height:20.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7T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r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3Mu0+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7760" behindDoc="0" locked="0" layoutInCell="1" allowOverlap="1" wp14:anchorId="129DE94B" wp14:editId="4F0B8EC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1F2342" id="Cuadro de texto 272" o:spid="_x0000_s1026" type="#_x0000_t202" style="position:absolute;margin-left:195pt;margin-top:0;width:15pt;height:20.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w/OH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8784" behindDoc="0" locked="0" layoutInCell="1" allowOverlap="1" wp14:anchorId="097057E9" wp14:editId="35E9384C">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754CA" id="Cuadro de texto 273" o:spid="_x0000_s1026" type="#_x0000_t202" style="position:absolute;margin-left:195pt;margin-top:0;width:15pt;height:20.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5a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Zfv3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JG5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39808" behindDoc="0" locked="0" layoutInCell="1" allowOverlap="1" wp14:anchorId="4F218D5B" wp14:editId="5538BC6A">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9359E4" id="Cuadro de texto 274" o:spid="_x0000_s1026" type="#_x0000_t202" style="position:absolute;margin-left:195pt;margin-top:0;width:15pt;height:20.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9e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h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28H9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0832" behindDoc="0" locked="0" layoutInCell="1" allowOverlap="1" wp14:anchorId="7CA11EF9" wp14:editId="4C2E28F2">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D9A10E" id="Cuadro de texto 275" o:spid="_x0000_s1026" type="#_x0000_t202" style="position:absolute;margin-left:195pt;margin-top:0;width:15pt;height:20.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8a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yw5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tvfG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1856" behindDoc="0" locked="0" layoutInCell="1" allowOverlap="1" wp14:anchorId="21E5BABC" wp14:editId="05398A94">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535642" id="Cuadro de texto 276" o:spid="_x0000_s1026" type="#_x0000_t202" style="position:absolute;margin-left:195pt;margin-top:0;width:15pt;height:20.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X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8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Opz/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2880" behindDoc="0" locked="0" layoutInCell="1" allowOverlap="1" wp14:anchorId="0B85FFCC" wp14:editId="2EB2F925">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FDBB22" id="Cuadro de texto 277" o:spid="_x0000_s1026" type="#_x0000_t202" style="position:absolute;margin-left:195pt;margin-top:0;width:15pt;height:20.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T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5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jJ+T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3904" behindDoc="0" locked="0" layoutInCell="1" allowOverlap="1" wp14:anchorId="230CD796" wp14:editId="3EB7527C">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E071D2" id="Cuadro de texto 278" o:spid="_x0000_s1026" type="#_x0000_t202" style="position:absolute;margin-left:195pt;margin-top:0;width:15pt;height:20.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zf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Dhz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4928" behindDoc="0" locked="0" layoutInCell="1" allowOverlap="1" wp14:anchorId="19E43358" wp14:editId="629277B4">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1FB934" id="Cuadro de texto 279" o:spid="_x0000_s1026" type="#_x0000_t202" style="position:absolute;margin-left:195pt;margin-top:0;width:15pt;height:20.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yb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8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4Jby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5952" behindDoc="0" locked="0" layoutInCell="1" allowOverlap="1" wp14:anchorId="28073232" wp14:editId="371D8108">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0B80C9" id="Cuadro de texto 280" o:spid="_x0000_s1026" type="#_x0000_t202" style="position:absolute;margin-left:195pt;margin-top:0;width:15pt;height:20.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C1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zNwLX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6976" behindDoc="0" locked="0" layoutInCell="1" allowOverlap="1" wp14:anchorId="01EBD3B8" wp14:editId="4F25FC14">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36280E" id="Cuadro de texto 281" o:spid="_x0000_s1026" type="#_x0000_t202" style="position:absolute;margin-left:195pt;margin-top:0;width:15pt;height:20.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Dx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1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g5mD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8000" behindDoc="0" locked="0" layoutInCell="1" allowOverlap="1" wp14:anchorId="7F447AFC" wp14:editId="012EFFB9">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5B853B" id="Cuadro de texto 282" o:spid="_x0000_s1026" type="#_x0000_t202" style="position:absolute;margin-left:195pt;margin-top:0;width:15pt;height:20.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moA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49024" behindDoc="0" locked="0" layoutInCell="1" allowOverlap="1" wp14:anchorId="03151E86" wp14:editId="5C40A4A4">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437B7" id="Cuadro de texto 283" o:spid="_x0000_s1026" type="#_x0000_t202" style="position:absolute;margin-left:195pt;margin-top:0;width:15pt;height:20.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B4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e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sSB4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1312" behindDoc="0" locked="0" layoutInCell="1" allowOverlap="1" wp14:anchorId="36F90221" wp14:editId="09D36F5A">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FB6E20" id="Cuadro de texto 284" o:spid="_x0000_s1026" type="#_x0000_t202" style="position:absolute;margin-left:195pt;margin-top:0;width:1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F8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NZTF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3360" behindDoc="0" locked="0" layoutInCell="1" allowOverlap="1" wp14:anchorId="0F638E7D" wp14:editId="795E0D20">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D723E8" id="Cuadro de texto 285" o:spid="_x0000_s1026" type="#_x0000_t202" style="position:absolute;margin-left:195pt;margin-top:0;width:15pt;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E4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O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RTpE4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4384" behindDoc="0" locked="0" layoutInCell="1" allowOverlap="1" wp14:anchorId="282A7BEA" wp14:editId="00E07A15">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546D8B" id="Cuadro de texto 286" o:spid="_x0000_s1026" type="#_x0000_t202" style="position:absolute;margin-left:195pt;margin-top:0;width:1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H1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L+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MnH1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5408" behindDoc="0" locked="0" layoutInCell="1" allowOverlap="1" wp14:anchorId="3EB82257" wp14:editId="390A2B9D">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D2C627" id="Cuadro de texto 287" o:spid="_x0000_s1026" type="#_x0000_t202" style="position:absolute;margin-left:195pt;margin-top:0;width:1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x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8+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GdG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6432" behindDoc="0" locked="0" layoutInCell="1" allowOverlap="1" wp14:anchorId="5637FA54" wp14:editId="3C8B4F9E">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551945" id="Cuadro de texto 288" o:spid="_x0000_s1026" type="#_x0000_t202" style="position:absolute;margin-left:195pt;margin-top:0;width:1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L9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m1L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7456" behindDoc="0" locked="0" layoutInCell="1" allowOverlap="1" wp14:anchorId="477A37D7" wp14:editId="36BD0BF9">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77E185" id="Cuadro de texto 289" o:spid="_x0000_s1026" type="#_x0000_t202" style="position:absolute;margin-left:195pt;margin-top:0;width:1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sPK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8480" behindDoc="0" locked="0" layoutInCell="1" allowOverlap="1" wp14:anchorId="0D811345" wp14:editId="2BCD004E">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DEEC6A" id="Cuadro de texto 290" o:spid="_x0000_s1026" type="#_x0000_t202" style="position:absolute;margin-left:195pt;margin-top:0;width:15pt;height:20.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1M6A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R/p44ahJ&#10;+5NoEFijWFJ9ApZdJFQX4obinwMhUv8Zemr4aI9kzPX3Gl3+UmWM/ER5mWQmLiYz6G61Wq84k+Ra&#10;rteLRWGpbuCAMX1R4Fj+qTlSF4u44vw1JkqEQseQ/JaHJ2NttucMh0zKX7pYlQOs/6k0FVkSyoYo&#10;8XjYW2TDJNCoUqLjPBB7AeRATcSvxF4hGa3KAL4SP4HK++DThHfGAxYhynqoXMBZ0GCnflRQD/Gj&#10;FIMAWYsDNBdqW0eTXnNPq8gZJruHYS2Ely2QFoPMMTy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iyPUz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69504" behindDoc="0" locked="0" layoutInCell="1" allowOverlap="1" wp14:anchorId="729179B0" wp14:editId="51F64E78">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19B962" id="Cuadro de texto 291" o:spid="_x0000_s1026" type="#_x0000_t202" style="position:absolute;margin-left:195pt;margin-top:0;width:15pt;height:2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0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q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mZ0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0528" behindDoc="0" locked="0" layoutInCell="1" allowOverlap="1" wp14:anchorId="712D4342" wp14:editId="707A29DE">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52A730" id="Cuadro de texto 292" o:spid="_x0000_s1026" type="#_x0000_t202" style="position:absolute;margin-left:195pt;margin-top:0;width:15pt;height:20.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5X3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1552" behindDoc="0" locked="0" layoutInCell="1" allowOverlap="1" wp14:anchorId="19A52342" wp14:editId="6F466D52">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22C632" id="Cuadro de texto 293" o:spid="_x0000_s1026" type="#_x0000_t202" style="position:absolute;margin-left:195pt;margin-top:0;width:15pt;height:20.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2B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8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zt2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2576" behindDoc="0" locked="0" layoutInCell="1" allowOverlap="1" wp14:anchorId="7BDCD487" wp14:editId="61D234E7">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74C678" id="Cuadro de texto 294" o:spid="_x0000_s1026" type="#_x0000_t202" style="position:absolute;margin-left:195pt;margin-top:0;width:15pt;height:20.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yF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t+LMC0dN&#10;2p9Eg8AaxZLqE7DsIqG6EDcU/xwIkfrP0FPDR3skY66/1+jylypj5CfJL5PMxMVkBt2tVmt6TJJr&#10;uV4vFoWluoEDxvRFgWP5p+ZIXSziivPXmCgRCh1D8lsenoy12Z4zHDIpf+liVQ6w/qfSVGRJKBui&#10;xONhb5ENk0CjSomO80DsBZADNRG/EnuFZLQqA/hK/AQq74NPE94ZD1iEKOuhcgFnQYOd+lFBPcSP&#10;UgwCZC0O0FyobR1Nes09rSJnmOwehrUQXrZAWgwyx/B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JGsy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3600" behindDoc="0" locked="0" layoutInCell="1" allowOverlap="1" wp14:anchorId="5844777B" wp14:editId="55A8834C">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A26C4D" id="Cuadro de texto 295" o:spid="_x0000_s1026" type="#_x0000_t202" style="position:absolute;margin-left:195pt;margin-top:0;width:15pt;height:20.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zB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8W3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VMWz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4624" behindDoc="0" locked="0" layoutInCell="1" allowOverlap="1" wp14:anchorId="3CC1DDBD" wp14:editId="74648169">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B686C8" id="Cuadro de texto 296" o:spid="_x0000_s1026" type="#_x0000_t202" style="position:absolute;margin-left:195pt;margin-top:0;width:15pt;height:20.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wM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8v+P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xTYw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5648" behindDoc="0" locked="0" layoutInCell="1" allowOverlap="1" wp14:anchorId="4EC58C9C" wp14:editId="0BB0131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6DC89A" id="Cuadro de texto 297" o:spid="_x0000_s1026" type="#_x0000_t202" style="position:absolute;margin-left:195pt;margin-top:0;width:15pt;height:20.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xI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68+8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Zix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6672" behindDoc="0" locked="0" layoutInCell="1" allowOverlap="1" wp14:anchorId="7CD83735" wp14:editId="0DCAE9C3">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C30DA5" id="Cuadro de texto 298" o:spid="_x0000_s1026" type="#_x0000_t202" style="position:absolute;margin-left:195pt;margin-top:0;width:15pt;height:20.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8E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R63ywlGT&#10;9ifRILBGsaT6BCy7SKguxA3FPwdCpP4z9NTw0R7JmOvvNbr8pcoY+UnyyyQzcTGZQXer1XrFmSTX&#10;cr1eLApLdQMHjOmLAsfyT82RuljEFeevMVEiFDqG5Lc8PBlrsz1nOGRS/tLFqhxg/U+lqciSUDZE&#10;icfD3iIbJoFGlRId54HYCyAHaiJ+JfYKyWhVBvCV+AlU3gefJrwzHrAIUdZD5QLOggY79aOCeogf&#10;pRgEyFocoLlQ2zqa9Jp7WkXOMNk9DGshvGyBtBhkjuHhlEjTIvUNfCWlQSwduC5NnvS/7yX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5K8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7696" behindDoc="0" locked="0" layoutInCell="1" allowOverlap="1" wp14:anchorId="3C769AE8" wp14:editId="2D21918C">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2C2D81" id="Cuadro de texto 299" o:spid="_x0000_s1026" type="#_x0000_t202" style="position:absolute;margin-left:195pt;margin-top:0;width:15pt;height:20.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9A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i83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Hzw9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8720" behindDoc="0" locked="0" layoutInCell="1" allowOverlap="1" wp14:anchorId="7BD96479" wp14:editId="5DF07423">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B05580" id="Cuadro de texto 300" o:spid="_x0000_s1026" type="#_x0000_t202" style="position:absolute;margin-left:195pt;margin-top:0;width:15pt;height:20.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dm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JH2csNSk&#10;/Uk0CKxRLKohAksuEqr3oaL4J0+IOHyBgRo+2QMZU/2DRpu+VBkjP1FeZpmJi8kE+rReb9acSXKt&#10;NpvlMrMUN7DHEL8qsCz91Bypi1lccf4WIiVCoVNIesvBQ2dMsqcMx0zyX7wYlQKMe1SaiswJJUOQ&#10;eDzsDbJxEmhUKdFpHog9A1KgJuIXYq+QhFZ5AF+In0H5fXBxxtvOAWYh8nqoVMBZ0GDHYVJQj/GT&#10;FKMASYsDNBdqW0+TXnNHq8gZRrOHcS2Eky2QFqPMwX8+RdI0S30DX0lpEHMHrkuTJv3Pe46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Vqd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79744" behindDoc="0" locked="0" layoutInCell="1" allowOverlap="1" wp14:anchorId="6CA4380E" wp14:editId="73076D04">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1DBE64" id="Cuadro de texto 301" o:spid="_x0000_s1026" type="#_x0000_t202" style="position:absolute;margin-left:195pt;margin-top:0;width:15pt;height:20.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i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Zc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fQc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0768" behindDoc="0" locked="0" layoutInCell="1" allowOverlap="1" wp14:anchorId="7EEE1CEC" wp14:editId="0FD88E49">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0654C0" id="Cuadro de texto 302" o:spid="_x0000_s1026" type="#_x0000_t202" style="position:absolute;margin-left:195pt;margin-top:0;width:15pt;height:20.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fv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X9frji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Aef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1792" behindDoc="0" locked="0" layoutInCell="1" allowOverlap="1" wp14:anchorId="01D74670" wp14:editId="3AB5E7D7">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2E4F78" id="Cuadro de texto 303" o:spid="_x0000_s1026" type="#_x0000_t202" style="position:absolute;margin-left:195pt;margin-top:0;width:15pt;height:20.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Kke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2816" behindDoc="0" locked="0" layoutInCell="1" allowOverlap="1" wp14:anchorId="6F8C02F0" wp14:editId="6959AE3E">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25C433" id="Cuadro de texto 304" o:spid="_x0000_s1026" type="#_x0000_t202" style="position:absolute;margin-left:195pt;margin-top:0;width:15pt;height:20.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v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XHPmhKUm&#10;7U+iQWCNYlENEVhykVC9DxXFP3lCxOELDNTwyR7ImOofNNr0pcoY+UnyyywzcTGZQJ/W6w09Jsm1&#10;2myWy8xS3MAeQ/yqwLL0U3OkLmZxxflbiJQIhU4h6S0HD50xyZ4yHDPJf/FiVAow7lFpKjInlAxB&#10;4vGwN8jGSaBRpUSneSD2DEiBmohfiL1CElrlAXwhfgbl98HFGW87B5iFyOuhUgFnQYMdh0lBPcZP&#10;UowCJC0O0FyobT1Nes0drSJnGM0exrUQTrZAWowyB//5FEnTLPUNfCWlQcwduC5NmvQ/7zn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f/la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3840" behindDoc="0" locked="0" layoutInCell="1" allowOverlap="1" wp14:anchorId="307E6082" wp14:editId="7B4928D9">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9E432D" id="Cuadro de texto 305" o:spid="_x0000_s1026" type="#_x0000_t202" style="position:absolute;margin-left:195pt;margin-top:0;width:15pt;height:20.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br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3HDmhKUm&#10;7U+iQWCNYlENEVhykVC9DxXFP3lCxOELDNTwyR7ImOofNNr0pcoY+UnyyywzcTGZQJ/W682aM0mu&#10;1WazXG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D1fb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4864" behindDoc="0" locked="0" layoutInCell="1" allowOverlap="1" wp14:anchorId="40B113EE" wp14:editId="6456581E">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AB633B" id="Cuadro de texto 306" o:spid="_x0000_s1026" type="#_x0000_t202" style="position:absolute;margin-left:195pt;margin-top:0;width:15pt;height:20.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qRY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5888" behindDoc="0" locked="0" layoutInCell="1" allowOverlap="1" wp14:anchorId="5F7F5BC0" wp14:editId="33EFC152">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23576D" id="Cuadro de texto 307" o:spid="_x0000_s1026" type="#_x0000_t202" style="position:absolute;margin-left:195pt;margin-top:0;width:15pt;height:20.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grZ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6912" behindDoc="0" locked="0" layoutInCell="1" allowOverlap="1" wp14:anchorId="0FD84833" wp14:editId="77568518">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6F1BA0" id="Cuadro de texto 308" o:spid="_x0000_s1026" type="#_x0000_t202" style="position:absolute;margin-left:195pt;margin-top:0;width:15pt;height:20.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Uu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pFY5YalJ&#10;+5NoEFijWFRDBJZcJFTvQ0XxT54QcfgCAzV8sgcypvoHjTZ9qTJGfpL8MstMXEwm0Kf1erPmTJJr&#10;tdksl5mluIE9hvhVgWXpp+ZIXcziivO3ECkRCp1C0lsOHjpjkj1lOGaS/+LFqBRg3KPSVGROKBmC&#10;xONhb5CNk0CjSolO80DsGZACNRG/EHuFJLTKA/hC/AzK74OLM952DjALkddDpQLOggY7DpOCeoyf&#10;pBgFSFocoLlQ23qa9Jo7WkXOMJo9jGshnGyBtBhlDv7zKZKmWeob+EpKg5g7cF2aNOl/3nP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ADU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7936" behindDoc="0" locked="0" layoutInCell="1" allowOverlap="1" wp14:anchorId="4D3CEF3E" wp14:editId="35B2EB3A">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1B22CD" id="Cuadro de texto 309" o:spid="_x0000_s1026" type="#_x0000_t202" style="position:absolute;margin-left:195pt;margin-top:0;width:15pt;height:20.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K5V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8960" behindDoc="0" locked="0" layoutInCell="1" allowOverlap="1" wp14:anchorId="2BF6D169" wp14:editId="36CC6B9B">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F20FF9" id="Cuadro de texto 310" o:spid="_x0000_s1026" type="#_x0000_t202" style="position:absolute;margin-left:195pt;margin-top:0;width:15pt;height:20.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qf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kvRxwlKT&#10;9ifRILBGsaiGCCy5SKjeh4rinzwh4vAFBmr4ZA9kTPUPGm36UmWM/ER5mWUmLiYT6NN6vVlzJsm1&#10;2mzKMrMUN7DHEL8qsCz91Bypi1lccf4WIiVCoVNIesvBQ2dMsqcMx0zyX7wYlQKMe1SaiswJJUOQ&#10;eDzsDbJxEmhUKdFpHog9A1KgJuIXYq+QhFZ5AF+In0H5fXBxxtvOAWYh8nqoVMBZ0GDHYVJQj/GT&#10;FKMASYsDNBdqW0+TXnNHq8gZRrOHcS2Eky2QFqPMwX8+RdI0S30DX0lpEHMHrkuTJv3Pe46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KVq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89984" behindDoc="0" locked="0" layoutInCell="1" allowOverlap="1" wp14:anchorId="5B48F791" wp14:editId="194E62D9">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6B9183" id="Cuadro de texto 311" o:spid="_x0000_s1026" type="#_x0000_t202" style="position:absolute;margin-left:195pt;margin-top:0;width:15pt;height:20.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6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B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qdm6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1008" behindDoc="0" locked="0" layoutInCell="1" allowOverlap="1" wp14:anchorId="6F32EB42" wp14:editId="0F78274F">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BAA6E7" id="Cuadro de texto 312" o:spid="_x0000_s1026" type="#_x0000_t202" style="position:absolute;margin-left:195pt;margin-top:0;width:15pt;height:20.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l3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J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a1Tl3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2032" behindDoc="0" locked="0" layoutInCell="1" allowOverlap="1" wp14:anchorId="0F88BD92" wp14:editId="0BDD428A">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D4DED5" id="Cuadro de texto 313" o:spid="_x0000_s1026" type="#_x0000_t202" style="position:absolute;margin-left:195pt;margin-top:0;width:15pt;height:20.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b+mT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3056" behindDoc="0" locked="0" layoutInCell="1" allowOverlap="1" wp14:anchorId="424E59F6" wp14:editId="52DE0430">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A52389" id="Cuadro de texto 314" o:spid="_x0000_s1026" type="#_x0000_t202" style="position:absolute;margin-left:195pt;margin-top:0;width:15pt;height:20.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g3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FWdeOGrS&#10;9iBaBNYqltSQgGUXCdWHWFP8cyBEGr7AQA2/2CMZc/2DRpe/VBkjP0l+mmQmLiYz6NNqdUuPSXIt&#10;b+9u5qUN1RUcMKavChzLPw1H6mIRVxy/xUSJUOglJL/l4dFYm+05wzGT8pdOVuUA65+UpiJLQtkQ&#10;Je53W4tsnAQaVUr0Mg/EXgA5UBPxK7FnSEarMoCvxE+g8j74NOGd8YBFiLIeKhdwFDTYaSh9oMT1&#10;GH+RYhQga7GD9kRt62nSG+5pFTnDZLcwroXwsgPSYpQ5hs+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MqiDf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4080" behindDoc="0" locked="0" layoutInCell="1" allowOverlap="1" wp14:anchorId="2A538CC4" wp14:editId="624C012F">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ABE8EF" id="Cuadro de texto 315" o:spid="_x0000_s1026" type="#_x0000_t202" style="position:absolute;margin-left:195pt;margin-top:0;width:15pt;height:20.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hz6wEAACI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8Wa868cNSk&#10;3VG0CKxVLKkhAcsuEqoPsab4l0CINHyCgRp+tUcy5voHjS5/qTJGfpL8PMlMXExm0IfVar3iTJJr&#10;ub6/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8BKH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5104" behindDoc="0" locked="0" layoutInCell="1" allowOverlap="1" wp14:anchorId="18D65AF1" wp14:editId="726B947B">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E28393" id="Cuadro de texto 316" o:spid="_x0000_s1026" type="#_x0000_t202" style="position:absolute;margin-left:195pt;margin-top:0;width:15pt;height:20.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rfci+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6128" behindDoc="0" locked="0" layoutInCell="1" allowOverlap="1" wp14:anchorId="242C3715" wp14:editId="4F49F8F8">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FEDF2" id="Cuadro de texto 317" o:spid="_x0000_s1026" type="#_x0000_t202" style="position:absolute;margin-left:195pt;margin-top:0;width:15pt;height:20.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3Vmj6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7152" behindDoc="0" locked="0" layoutInCell="1" allowOverlap="1" wp14:anchorId="63E121DA" wp14:editId="4EDC8747">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EDBAF3" id="Cuadro de texto 318" o:spid="_x0000_s1026" type="#_x0000_t202" style="position:absolute;margin-left:195pt;margin-top:0;width:15pt;height:20.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u2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cLapUXjpq0&#10;PYgWgbWKJTUkYNlFQvUh1hT/HAiRhi8wUMMv9kjGXP+g0eUvVcbIT5KfJpmJi8kM+rRa3a44k+Ra&#10;3t7dzEsbqis4YExfFTiWfxqO1MUirjh+i4kSodBLSH7Lw6OxNttzhmMm5S+drMoB1j8pTUWWhLIh&#10;StzvthbZOAk0qpToZR6IvQByoCbiV2LPkIxWZQBfiZ9A5X3wacI74wGLEGU9VC7gKGiw01D6QInr&#10;Mf4ixShA1mIH7Yna1tOkN9zTKnKGyW5hXAvhZQekxShzDJ8P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HU67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8176" behindDoc="0" locked="0" layoutInCell="1" allowOverlap="1" wp14:anchorId="7D3E9BE3" wp14:editId="65EF3F49">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0A6CBF" id="Cuadro de texto 319" o:spid="_x0000_s1026" type="#_x0000_t202" style="position:absolute;margin-left:195pt;margin-top:0;width:15pt;height:20.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d/0vy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699200" behindDoc="0" locked="0" layoutInCell="1" allowOverlap="1" wp14:anchorId="265BBC0C" wp14:editId="2849DABF">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E8EA05" id="Cuadro de texto 320" o:spid="_x0000_s1026" type="#_x0000_t202" style="position:absolute;margin-left:195pt;margin-top:0;width:15pt;height:20.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8v6g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TX8tsl6eOEpSZt&#10;D6ILyDpgCcaELLtIqMHHhuJfPCHS+AlHavjFHsmY6x9VsPlLlTHyE+Vplpm4mMygD6vV3YozSa7l&#10;3f1t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wUPL+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0224" behindDoc="0" locked="0" layoutInCell="1" allowOverlap="1" wp14:anchorId="3459A8AE" wp14:editId="6EA8E623">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5BE482" id="Cuadro de texto 321" o:spid="_x0000_s1026" type="#_x0000_t202" style="position:absolute;margin-left:195pt;margin-top:0;width:15pt;height:20.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9r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fLB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zLq9r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1248" behindDoc="0" locked="0" layoutInCell="1" allowOverlap="1" wp14:anchorId="6091BF21" wp14:editId="525E3CEA">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6C1A82" id="Cuadro de texto 322" o:spid="_x0000_s1026" type="#_x0000_t202" style="position:absolute;margin-left:195pt;margin-top:0;width:15pt;height:20.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dST6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2272" behindDoc="0" locked="0" layoutInCell="1" allowOverlap="1" wp14:anchorId="0453B461" wp14:editId="1A3B98C6">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1C525A" id="Cuadro de texto 323" o:spid="_x0000_s1026" type="#_x0000_t202" style="position:absolute;margin-left:195pt;margin-top:0;width:15pt;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i7AEAACIEAAAOAAAAZHJzL2Uyb0RvYy54bWysU8Fu2zAMvQ/YPwi6L06Td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8XS868cNSk&#10;7UG0CKxVLKkhAcsuEqoPsab450CINHyBgRp+sUcy5voHjS5/qTJGfpL8NMlMXExm0KfV6nbFmSTX&#10;4vZuOS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Lee/i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3296" behindDoc="0" locked="0" layoutInCell="1" allowOverlap="1" wp14:anchorId="7B60ABDC" wp14:editId="46ADFF26">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9B8C62" id="Cuadro de texto 324" o:spid="_x0000_s1026" type="#_x0000_t202" style="position:absolute;margin-left:195pt;margin-top:0;width:1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7m6w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6t/u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4320" behindDoc="0" locked="0" layoutInCell="1" allowOverlap="1" wp14:anchorId="1C2221C2" wp14:editId="6475D7DB">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BAFFD3" id="Cuadro de texto 325" o:spid="_x0000_s1026" type="#_x0000_t202" style="position:absolute;margin-left:195pt;margin-top:0;width:15pt;height:20.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6i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t8uVp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Chl6i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5344" behindDoc="0" locked="0" layoutInCell="1" allowOverlap="1" wp14:anchorId="17E6D83C" wp14:editId="0E0229F3">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A15688" id="Cuadro de texto 326" o:spid="_x0000_s1026" type="#_x0000_t202" style="position:absolute;margin-left:195pt;margin-top:0;width:15pt;height:20.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v7A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r5v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6368" behindDoc="0" locked="0" layoutInCell="1" allowOverlap="1" wp14:anchorId="041012F1" wp14:editId="77B35BD9">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D79170" id="Cuadro de texto 327" o:spid="_x0000_s1026" type="#_x0000_t202" style="position:absolute;margin-left:195pt;margin-top:0;width:15pt;height:20.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1K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8u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ej1K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7392" behindDoc="0" locked="0" layoutInCell="1" allowOverlap="1" wp14:anchorId="36D78BCB" wp14:editId="061ABD3F">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3527D0" id="Cuadro de texto 328" o:spid="_x0000_s1026" type="#_x0000_t202" style="position:absolute;margin-left:195pt;margin-top:0;width:15pt;height:20.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Sa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L4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8416" behindDoc="0" locked="0" layoutInCell="1" allowOverlap="1" wp14:anchorId="4ADACCD6" wp14:editId="46F11B5D">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C12E52" id="Cuadro de texto 329" o:spid="_x0000_s1026" type="#_x0000_t202" style="position:absolute;margin-left:195pt;margin-top:0;width:15pt;height:20.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5C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e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0x5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09440" behindDoc="0" locked="0" layoutInCell="1" allowOverlap="1" wp14:anchorId="2AB38EA9" wp14:editId="4574B4FF">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1B9A1E" id="Cuadro de texto 330" o:spid="_x0000_s1026" type="#_x0000_t202" style="position:absolute;margin-left:195pt;margin-top:0;width:1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G3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j0dG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0464" behindDoc="0" locked="0" layoutInCell="1" allowOverlap="1" wp14:anchorId="29507F0B" wp14:editId="10268BC3">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62E809" id="Cuadro de texto 331" o:spid="_x0000_s1026" type="#_x0000_t202" style="position:absolute;margin-left:195pt;margin-top:0;width:15pt;height:20.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H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1488" behindDoc="0" locked="0" layoutInCell="1" allowOverlap="1" wp14:anchorId="31CC653F" wp14:editId="0954FE94">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479423" id="Cuadro de texto 332" o:spid="_x0000_s1026" type="#_x0000_t202" style="position:absolute;margin-left:195pt;margin-top:0;width:15pt;height:20.2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E+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hp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2512" behindDoc="0" locked="0" layoutInCell="1" allowOverlap="1" wp14:anchorId="1CB71B55" wp14:editId="37A03BC2">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4FE5CF" id="Cuadro de texto 333" o:spid="_x0000_s1026" type="#_x0000_t202" style="position:absolute;margin-left:195pt;margin-top:0;width:15pt;height:20.2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etMX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3536" behindDoc="0" locked="0" layoutInCell="1" allowOverlap="1" wp14:anchorId="19215DF1" wp14:editId="301D9F93">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D144CB" id="Cuadro de texto 334" o:spid="_x0000_s1026" type="#_x0000_t202" style="position:absolute;margin-left:195pt;margin-top:0;width:15pt;height:20.2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B+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SeS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4560" behindDoc="0" locked="0" layoutInCell="1" allowOverlap="1" wp14:anchorId="7B7F86A4" wp14:editId="665D4347">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3B94F6" id="Cuadro de texto 335" o:spid="_x0000_s1026" type="#_x0000_t202" style="position:absolute;margin-left:195pt;margin-top:0;width:15pt;height:20.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A6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2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OUoA6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5584" behindDoc="0" locked="0" layoutInCell="1" allowOverlap="1" wp14:anchorId="22EAE4D2" wp14:editId="28590097">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31ABC5" id="Cuadro de texto 336" o:spid="_x0000_s1026" type="#_x0000_t202" style="position:absolute;margin-left:195pt;margin-top:0;width:15pt;height:20.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D3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u7p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LmD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6608" behindDoc="0" locked="0" layoutInCell="1" allowOverlap="1" wp14:anchorId="79787273" wp14:editId="1CCB9E90">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61E967" id="Cuadro de texto 337" o:spid="_x0000_s1026" type="#_x0000_t202" style="position:absolute;margin-left:195pt;margin-top:0;width:15pt;height:20.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gXAs+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7632" behindDoc="0" locked="0" layoutInCell="1" allowOverlap="1" wp14:anchorId="4A8ECCA9" wp14:editId="634E3AC5">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59644C" id="Cuadro de texto 338" o:spid="_x0000_s1026" type="#_x0000_t202" style="position:absolute;margin-left:195pt;margin-top:0;width:15pt;height:20.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P/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h0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8656" behindDoc="0" locked="0" layoutInCell="1" allowOverlap="1" wp14:anchorId="4B318D6E" wp14:editId="470B8416">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2E8920" id="Cuadro de texto 339" o:spid="_x0000_s1026" type="#_x0000_t202" style="position:absolute;margin-left:195pt;margin-top:0;width:1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rOO7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19680" behindDoc="0" locked="0" layoutInCell="1" allowOverlap="1" wp14:anchorId="1FD712A4" wp14:editId="18F2DE78">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350B90" id="Cuadro de texto 340" o:spid="_x0000_s1026" type="#_x0000_t202" style="position:absolute;margin-left:195pt;margin-top:0;width:15pt;height:20.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A3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In2csNSk&#10;/Uk0AVkDLEGfkGUXCdX5uKH4J0+I1H/Bnho+2iMZc/29CjZ/qTJGfqK8TDITF5MZ9Gm1Wq84k+Ra&#10;rteLRWGpbmAfYvoKaFn+qXmgLhZxxflbTJQIhY4h+S2HD9qYbM8ZDpmUv3QxkAOMewRFRZaEsiHK&#10;cDzsTWDDJNCoUqLjPBB7AeRARcQvxF4hGQ1lAF+In0DlfXRpwlvtMBQhynpALuAsaLBTPyqohvhR&#10;ikGArMUBmwu1raNJr7mjVeQsJLPHYS2Eky2SFoPM0X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8p7A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0704" behindDoc="0" locked="0" layoutInCell="1" allowOverlap="1" wp14:anchorId="384D609C" wp14:editId="0B80114C">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733F07" id="Cuadro de texto 341" o:spid="_x0000_s1026" type="#_x0000_t202" style="position:absolute;margin-left:195pt;margin-top:0;width:15pt;height:20.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Bz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Pz9u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gjBB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1728" behindDoc="0" locked="0" layoutInCell="1" allowOverlap="1" wp14:anchorId="4B24552B" wp14:editId="4BE4342D">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61782" id="Cuadro de texto 342" o:spid="_x0000_s1026" type="#_x0000_t202" style="position:absolute;margin-left:195pt;margin-top:0;width:15pt;height:20.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C+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8P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2752" behindDoc="0" locked="0" layoutInCell="1" allowOverlap="1" wp14:anchorId="0CB28F39" wp14:editId="392D2E43">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2004AA" id="Cuadro de texto 343" o:spid="_x0000_s1026" type="#_x0000_t202" style="position:absolute;margin-left:195pt;margin-top:0;width:15pt;height:20.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D6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d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21D6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3776" behindDoc="0" locked="0" layoutInCell="1" allowOverlap="1" wp14:anchorId="15548ECB" wp14:editId="67F6BC0A">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2AB44E" id="Cuadro de texto 344" o:spid="_x0000_s1026" type="#_x0000_t202" style="position:absolute;margin-left:195pt;margin-top:0;width:15pt;height:20.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H+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HmhKUm&#10;7U+iCcgaYAn6hCy7SKjOxw3FP3lCpP4L9tTw0R7JmOvvVbD5S5Ux8pPkl0lm4mIygz6tVmt6TJJr&#10;uV4vFoWluoF9iOkroGX5p+aBuljEFedvMVEiFDqG5LccPmhjsj1nOGRS/tLFQA4w7hEUFVkSyoYo&#10;w/GwN4ENk0CjSomO80DsBZADFRG/EHuFZDSUAXwhfgKV99GlCW+1w1CEKOsBuYCzoMFO/aigGuJH&#10;KQYBshYHbC7Uto4mveaOVpGzkMweh7UQTrZIWgwyR//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D0H+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4800" behindDoc="0" locked="0" layoutInCell="1" allowOverlap="1" wp14:anchorId="7F98B19B" wp14:editId="1FE28FAE">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E3E622" id="Cuadro de texto 345" o:spid="_x0000_s1026" type="#_x0000_t202" style="position:absolute;margin-left:195pt;margin-top:0;width:15pt;height:20.2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G6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RJOG6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5824" behindDoc="0" locked="0" layoutInCell="1" allowOverlap="1" wp14:anchorId="51AED02A" wp14:editId="3A74BFD0">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D63C96" id="Cuadro de texto 346" o:spid="_x0000_s1026" type="#_x0000_t202" style="position:absolute;margin-left:195pt;margin-top:0;width:15pt;height:20.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F3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uu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WAF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6848" behindDoc="0" locked="0" layoutInCell="1" allowOverlap="1" wp14:anchorId="2BEF5F43" wp14:editId="192658DF">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B529F8" id="Cuadro de texto 347" o:spid="_x0000_s1026" type="#_x0000_t202" style="position:absolute;margin-left:195pt;margin-top:0;width:15pt;height:20.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Ez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u3n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c6E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7872" behindDoc="0" locked="0" layoutInCell="1" allowOverlap="1" wp14:anchorId="6F2C1A15" wp14:editId="09F184E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B58E3" id="Cuadro de texto 348" o:spid="_x0000_s1026" type="#_x0000_t202" style="position:absolute;margin-left:195pt;margin-top:0;width:1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J/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olY5YalJ&#10;+5NoArIGWII+IcsuEqrzcUPxT54Qqf+CPTV8tEcy5vp7FWz+UmWM/CT5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8S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8896" behindDoc="0" locked="0" layoutInCell="1" allowOverlap="1" wp14:anchorId="118358C6" wp14:editId="76F15DC5">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8BAFA" id="Cuadro de texto 349" o:spid="_x0000_s1026" type="#_x0000_t202" style="position:absolute;margin-left:195pt;margin-top:0;width:15pt;height:20.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I7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d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2oI7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29920" behindDoc="0" locked="0" layoutInCell="1" allowOverlap="1" wp14:anchorId="24A75776" wp14:editId="42D31E50">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1D05AB" id="Cuadro de texto 350" o:spid="_x0000_s1026" type="#_x0000_t202" style="position:absolute;margin-left:195pt;margin-top:0;width:15pt;height:20.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3O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Tfp44ahJ&#10;+5NoEFijWFJ9ApZdJFQX4obinwIhUv8Femr4aI9kzPX3Gl3+UmWM/ER5mWQmLiYz6NNqtV5xJsm1&#10;XK8Xi8JS3cABY/qqwLH8U3OkLhZxxflbTJQIhY4h+S0PD8babM8ZDpmUv3SxKgdY/6g0FVkSyoYo&#10;8XjYW2TDJNCoUqLjPBB7AeRATcQvxF4hGa3KAL4QP4HK++DThHfGAxYhynqoXMBZ0GCnflRQD/Gj&#10;FIMAWYsDNBdqW0eTXnNPq8gZJruHYS2Ely2QFoPMMXw+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42E3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0944" behindDoc="0" locked="0" layoutInCell="1" allowOverlap="1" wp14:anchorId="383EB1BD" wp14:editId="58356EDC">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67508" id="Cuadro de texto 351" o:spid="_x0000_s1026" type="#_x0000_t202" style="position:absolute;margin-left:195pt;margin-top:0;width:15pt;height:20.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K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Pz9p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k8+2K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1968" behindDoc="0" locked="0" layoutInCell="1" allowOverlap="1" wp14:anchorId="14EAC78A" wp14:editId="0DF5B5E7">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C2FCE1" id="Cuadro de texto 352" o:spid="_x0000_s1026" type="#_x0000_t202" style="position:absolute;margin-left:195pt;margin-top:0;width:15pt;height:20.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1H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Xn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jw1H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2992" behindDoc="0" locked="0" layoutInCell="1" allowOverlap="1" wp14:anchorId="26501E4F" wp14:editId="6AA789CC">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988D87" id="Cuadro de texto 353" o:spid="_x0000_s1026" type="#_x0000_t202" style="position:absolute;margin-left:195pt;margin-top:0;width:15pt;height:20.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0D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f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pK0D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4016" behindDoc="0" locked="0" layoutInCell="1" allowOverlap="1" wp14:anchorId="385E53CA" wp14:editId="15C14FD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5FE196" id="Cuadro de texto 354" o:spid="_x0000_s1026" type="#_x0000_t202" style="position:absolute;margin-left:195pt;margin-top:0;width:15pt;height:20.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w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veLMC0dN&#10;2p9Eg8AaxZLqE7DsIqG6EDcU/xQIkfov0FPDR3skY66/1+jylypj5CfJL5PMxMVkBn1arfJjklzL&#10;9XqxKCzVDRwwpq8KHMs/NUfqYhFXnL/FRIlQ6BiS3/LwYKzN9pzhkEn5SxercoD1j0pTkSWhbIgS&#10;j4e9RTZMAo0qJTrOA7EXQA7URPxC7BWS0aoM4AvxE6i8Dz5NeGc8YBGirIfKBZwFDXbqRwX1ED9K&#10;MQiQtThAc6G2dTTpNfe0ipxhsnsY1kJ42QJpMcgcw+dTIk2L1DfwlZQGsXTgujR50v+8l6jba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lwvA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5040" behindDoc="0" locked="0" layoutInCell="1" allowOverlap="1" wp14:anchorId="341FB9D4" wp14:editId="4028B6A2">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9317F5" id="Cuadro de texto 355" o:spid="_x0000_s1026" type="#_x0000_t202" style="position:absolute;margin-left:195pt;margin-top:0;width:15pt;height:20.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xD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P3Zc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VWxxD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6064" behindDoc="0" locked="0" layoutInCell="1" allowOverlap="1" wp14:anchorId="74F33CAA" wp14:editId="326B4177">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E8E9EA" id="Cuadro de texto 356" o:spid="_x0000_s1026" type="#_x0000_t202" style="position:absolute;margin-left:195pt;margin-top:0;width:15pt;height:20.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vu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J/y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7088" behindDoc="0" locked="0" layoutInCell="1" allowOverlap="1" wp14:anchorId="57BB47DF" wp14:editId="46C12774">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89B4FC" id="Cuadro de texto 357" o:spid="_x0000_s1026" type="#_x0000_t202" style="position:absolute;margin-left:195pt;margin-top:0;width:15pt;height:20.2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K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dv+f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DFzK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8112" behindDoc="0" locked="0" layoutInCell="1" allowOverlap="1" wp14:anchorId="7B136720" wp14:editId="32683C99">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8140E4" id="Cuadro de texto 358" o:spid="_x0000_s1026" type="#_x0000_t202" style="position:absolute;margin-left:195pt;margin-top:0;width:15pt;height:20.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Ta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jt+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39136" behindDoc="0" locked="0" layoutInCell="1" allowOverlap="1" wp14:anchorId="63E98ABA" wp14:editId="117BF6E9">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77BC30" id="Cuadro de texto 359" o:spid="_x0000_s1026" type="#_x0000_t202" style="position:absolute;margin-left:195pt;margin-top:0;width:15pt;height:20.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C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f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pX/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0160" behindDoc="0" locked="0" layoutInCell="1" allowOverlap="1" wp14:anchorId="5BBC0D5A" wp14:editId="58592530">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FA0504" id="Cuadro de texto 360" o:spid="_x0000_s1026" type="#_x0000_t202" style="position:absolute;margin-left:195pt;margin-top:0;width:15pt;height:20.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sf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Xzs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1184" behindDoc="0" locked="0" layoutInCell="1" allowOverlap="1" wp14:anchorId="6EF48710" wp14:editId="35EE6ED8">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0B0192" id="Cuadro de texto 361" o:spid="_x0000_s1026" type="#_x0000_t202" style="position:absolute;margin-left:195pt;margin-top:0;width:15pt;height:20.2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tb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u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pdJt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2208" behindDoc="0" locked="0" layoutInCell="1" allowOverlap="1" wp14:anchorId="171F1BE1" wp14:editId="1F7D3E30">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3BDC2C" id="Cuadro de texto 362" o:spid="_x0000_s1026" type="#_x0000_t202" style="position:absolute;margin-left:195pt;margin-top:0;width:15pt;height:20.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uW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CHu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3232" behindDoc="0" locked="0" layoutInCell="1" allowOverlap="1" wp14:anchorId="22C77ACD" wp14:editId="59BEC943">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674098" id="Cuadro de texto 363" o:spid="_x0000_s1026" type="#_x0000_t202" style="position:absolute;margin-left:195pt;margin-top:0;width:15pt;height:20.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vS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u/o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I9v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4256" behindDoc="0" locked="0" layoutInCell="1" allowOverlap="1" wp14:anchorId="073BF16D" wp14:editId="21A98D29">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ECC2B6" id="Cuadro de texto 364" o:spid="_x0000_s1026" type="#_x0000_t202" style="position:absolute;margin-left:195pt;margin-top:0;width:15pt;height:20.2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rW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E98r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5280" behindDoc="0" locked="0" layoutInCell="1" allowOverlap="1" wp14:anchorId="009917F8" wp14:editId="0C392FCE">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7CA74" id="Cuadro de texto 365" o:spid="_x0000_s1026" type="#_x0000_t202" style="position:absolute;margin-left:195pt;margin-top:0;width:15pt;height:20.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qS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9/t+b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Y3Gq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6304" behindDoc="0" locked="0" layoutInCell="1" allowOverlap="1" wp14:anchorId="08EBB9D9" wp14:editId="564567CD">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8D7713" id="Cuadro de texto 366" o:spid="_x0000_s1026" type="#_x0000_t202" style="position:absolute;margin-left:195pt;margin-top:0;width:15pt;height:20.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pf6QEAACIEAAAOAAAAZHJzL2Uyb0RvYy54bWysU9Gu0zAMfUfiH6K8s25jm2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O1m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8oIp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7328" behindDoc="0" locked="0" layoutInCell="1" allowOverlap="1" wp14:anchorId="3FABFAE0" wp14:editId="43C44BFA">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24B5C6" id="Cuadro de texto 367" o:spid="_x0000_s1026" type="#_x0000_t202" style="position:absolute;margin-left:195pt;margin-top:0;width:15pt;height:20.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ob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eve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iyo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8352" behindDoc="0" locked="0" layoutInCell="1" allowOverlap="1" wp14:anchorId="5CA37F2C" wp14:editId="0752B486">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08226B" id="Cuadro de texto 368" o:spid="_x0000_s1026" type="#_x0000_t202" style="position:absolute;margin-left:195pt;margin-top:0;width:15pt;height:20.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lX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Cal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49376" behindDoc="0" locked="0" layoutInCell="1" allowOverlap="1" wp14:anchorId="0AE41D9F" wp14:editId="6C51254A">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FF1C06" id="Cuadro de texto 369" o:spid="_x0000_s1026" type="#_x0000_t202" style="position:absolute;margin-left:195pt;margin-top:0;width:15pt;height:20.2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kT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3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IgkT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0400" behindDoc="0" locked="0" layoutInCell="1" allowOverlap="1" wp14:anchorId="0010817F" wp14:editId="1444911F">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5FABE8" id="Cuadro de texto 370" o:spid="_x0000_s1026" type="#_x0000_t202" style="position:absolute;margin-left:195pt;margin-top:0;width:15pt;height:20.2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bm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T/p44ahJ&#10;+5NoEFijWFJ9ApZdJFQX4obinwIhUv8Jemr4aI9kzPX3Gl3+UmWM/ER5mWQmLiYz6G61Wq84k+Ra&#10;rteLRWGpbuCAMX1W4Fj+qTlSF4u44vwlJkqEQseQ/JaHR2NttucMh0zKX7pYlQOs/6E0FVkSyoYo&#10;8XjYW2TDJNCoUqLjPBB7AeRATcTPxF4hGa3KAD4TP4HK++DThHfGAxYhynqoXMBZ0GCnflRQD/Gj&#10;FIMAWYsDNBdqW0eTXnNPq8gZJruHYS2Ely2QFoPMMXw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xIMb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1424" behindDoc="0" locked="0" layoutInCell="1" allowOverlap="1" wp14:anchorId="25801DA5" wp14:editId="3EFDF9BC">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46AAAB" id="Cuadro de texto 371" o:spid="_x0000_s1026" type="#_x0000_t202" style="position:absolute;margin-left:195pt;margin-top:0;width:15pt;height:20.2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ai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7vuT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C2a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2448" behindDoc="0" locked="0" layoutInCell="1" allowOverlap="1" wp14:anchorId="30626AD7" wp14:editId="4AA98B8D">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797B12" id="Cuadro de texto 372" o:spid="_x0000_s1026" type="#_x0000_t202" style="position:absolute;margin-left:195pt;margin-top:0;width:15pt;height:20.2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Zv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X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d4Z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3472" behindDoc="0" locked="0" layoutInCell="1" allowOverlap="1" wp14:anchorId="655B8B12" wp14:editId="03F30C22">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EB8F56" id="Cuadro de texto 373" o:spid="_x0000_s1026" type="#_x0000_t202" style="position:absolute;margin-left:195pt;margin-top:0;width:15pt;height:20.2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VwmK+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4496" behindDoc="0" locked="0" layoutInCell="1" allowOverlap="1" wp14:anchorId="1E25189F" wp14:editId="102E3BF2">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A2E6CD" id="Cuadro de texto 374" o:spid="_x0000_s1026" type="#_x0000_t202" style="position:absolute;margin-left:195pt;margin-top:0;width:15pt;height:20.2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cv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v+LMC0dN&#10;2p9Eg8AaxZLqE7DsIqG6EDcU/xQIkfpP0FPDR3skY66/1+jylypj5CfJL5PMxMVkBt2tVmt6TJJr&#10;uV4vFoWluoEDxvRZgWP5p+ZIXSziivOXmCgRCh1D8lseHo212Z4zHDIpf+liVQ6w/ofSVGRJKBui&#10;xONhb5ENk0CjSomO80DsBZADNRE/E3uFZLQqA/hM/AQq74NPE94ZD1iEKOuhcgFnQYOd+lFBPcSP&#10;UgwCZC0O0FyobR1Nes09rSJnmOwehrUQXrZAWgwyx/Dx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AiDc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5520" behindDoc="0" locked="0" layoutInCell="1" allowOverlap="1" wp14:anchorId="58BE5E85" wp14:editId="1A3D0995">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3963E4" id="Cuadro de texto 375" o:spid="_x0000_s1026" type="#_x0000_t202" style="position:absolute;margin-left:195pt;margin-top:0;width:15pt;height:20.2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dr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v+b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co5d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6544" behindDoc="0" locked="0" layoutInCell="1" allowOverlap="1" wp14:anchorId="32A556DF" wp14:editId="0C027644">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3F79AC" id="Cuadro de texto 376" o:spid="_x0000_s1026" type="#_x0000_t202" style="position:absolute;margin-left:195pt;margin-top:0;width:15pt;height:20.2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em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u+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33e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7568" behindDoc="0" locked="0" layoutInCell="1" allowOverlap="1" wp14:anchorId="557FCC98" wp14:editId="22D8BE69">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7CA7F7" id="Cuadro de texto 377" o:spid="_x0000_s1026" type="#_x0000_t202" style="position:absolute;margin-left:195pt;margin-top:0;width:15pt;height:20.2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sX/SD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8592" behindDoc="0" locked="0" layoutInCell="1" allowOverlap="1" wp14:anchorId="700D77CA" wp14:editId="4FB982AF">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8F5873" id="Cuadro de texto 378" o:spid="_x0000_s1026" type="#_x0000_t202" style="position:absolute;margin-left:195pt;margin-top:0;width:15pt;height:20.2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fP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rdd8/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59616" behindDoc="0" locked="0" layoutInCell="1" allowOverlap="1" wp14:anchorId="1AD7489F" wp14:editId="5009B575">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9B8F92" id="Cuadro de texto 379" o:spid="_x0000_s1026" type="#_x0000_t202" style="position:absolute;margin-left:195pt;margin-top:0;width:15pt;height:20.2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eL7AEAACI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G9teL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0640" behindDoc="0" locked="0" layoutInCell="1" allowOverlap="1" wp14:anchorId="1F831E1A" wp14:editId="042681B3">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0E7A47" id="Cuadro de texto 380" o:spid="_x0000_s1026" type="#_x0000_t202" style="position:absolute;margin-left:195pt;margin-top:0;width:15pt;height:20.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ul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pI8Xjpq0&#10;PYgWgbWKJTUkYNlFQvUh1hT/HAiRhi8wUMMv9kjGXP+g0eUvVcbIT5SnSWbiYjKDPi2Xd0vOJLkW&#10;d6vbe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Ieq6X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1664" behindDoc="0" locked="0" layoutInCell="1" allowOverlap="1" wp14:anchorId="544A509F" wp14:editId="4203BE20">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4B0B22" id="Cuadro de texto 381" o:spid="_x0000_s1026" type="#_x0000_t202" style="position:absolute;margin-left:195pt;margin-top:0;width:15pt;height:20.2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h6wEAACI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XfrBWdeOGrS&#10;7ihaBNYqltSQgGUXCdWHWFP8SyBEGj7BQA2/2iMZc/2DRpe/VBkjP0l+nmQmLiYz6MNqdb/iTJJr&#10;eb++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41C+H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2688" behindDoc="0" locked="0" layoutInCell="1" allowOverlap="1" wp14:anchorId="24A1ADB7" wp14:editId="69920205">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167AD5" id="Cuadro de texto 382" o:spid="_x0000_s1026" type="#_x0000_t202" style="position:absolute;margin-left:195pt;margin-top:0;width:15pt;height:20.2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ss7A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C868cNSk&#10;7UG0CKxVLKkhAcsuEqoPsab450CINHyBgRp+sUcy5voHjS5/qTJGfpL8NMlMXExm0Kfl8m7JmSTX&#10;4m51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6Sess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3712" behindDoc="0" locked="0" layoutInCell="1" allowOverlap="1" wp14:anchorId="21647108" wp14:editId="2550F302">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3149CA" id="Cuadro de texto 383" o:spid="_x0000_s1026" type="#_x0000_t202" style="position:absolute;margin-left:195pt;margin-top:0;width:15pt;height:20.2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o6wEAACIEAAAOAAAAZHJzL2Uyb0RvYy54bWysU8GO0zAQvSPxD5bvNN22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i/XS868cNSk&#10;3VG0CKxVLKkhAcsuEqoPsab4l0CINHyCgRp+tUcy5voHjS5/qTJGfpL8PMlMXExm0IfV6n7FmSTX&#10;4n69nJ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ZiS2j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4736" behindDoc="0" locked="0" layoutInCell="1" allowOverlap="1" wp14:anchorId="2D8768EC" wp14:editId="3ED0ED5E">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9AAA89" id="Cuadro de texto 384" o:spid="_x0000_s1026" type="#_x0000_t202" style="position:absolute;margin-left:195pt;margin-top:0;width:15pt;height:20.2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ps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S868cNSk&#10;7UG0CKxVLKkhAcsuEqoPsab450CINHyBgRp+sUcy5voHjS5/qTJGfpL8NMlMXExm0Kfl8o4ek+Ra&#10;3K1u56UN1RUcMKavChzLPw1H6mIRVxy/xUSJUOglJL/l4dFYm+05wzGT8pdOVuUA65+UpiJLQtkQ&#10;Je53W4tsnAQaVUr0Mg/EXgA5UBPxK7FnSEarMoCvxE+g8j74NOGd8YBFiLIeKhdwFDTYaSh9oMT1&#10;GH+RYhQga7GD9kRt62nSG+5pFTnDZLcwroXwsgPSYpQ5hs+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O2Wmz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5760" behindDoc="0" locked="0" layoutInCell="1" allowOverlap="1" wp14:anchorId="702EFB7F" wp14:editId="55733ADC">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3643B6" id="Cuadro de texto 385" o:spid="_x0000_s1026" type="#_x0000_t202" style="position:absolute;margin-left:195pt;margin-top:0;width:15pt;height:20.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oo6wEAACIEAAAOAAAAZHJzL2Uyb0RvYy54bWysU8GO0zAQvSPxD5bvNN1u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t+vV5x54ahJ&#10;u6NoEVirWFJDApZdJFQfYk3xL4EQafgEAzX8ao9kzPUPGl3+UmWM/CT5eZKZuJjMoA/L5WrJmSTX&#10;YrW+n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d+ij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6784" behindDoc="0" locked="0" layoutInCell="1" allowOverlap="1" wp14:anchorId="40A5F033" wp14:editId="38FCAC0B">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36140F" id="Cuadro de texto 386" o:spid="_x0000_s1026" type="#_x0000_t202" style="position:absolute;margin-left:195pt;margin-top:0;width:15pt;height:20.2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rl7AEAACI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2+X95x54ahJ&#10;24NoEVirWFJDApZdJFQf4oriXwIh0vAJBmr4xR7JmOsfNLr8pcoY+Uny0yQzcTGZQR8Xi7sFZ5Jc&#10;87vlbV3aUF3BAWP6rMCx/NNwpC4WccXxS0yUCIVeQvJbHp6NtdmeMxwzKX/pZFUOsP6H0lRkSSgb&#10;osT9bmuRjZNAo0qJXuaB2AsgB2oifiX2DMloVQbwlfgJVN4Hnya8Mx6wCFHWQ+UCjoIGOw2lD5S4&#10;HuMvUowCZC120J6obT1NesM9rSJnmOwWxrUQXnZAWowyx/B4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L4Rrl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7808" behindDoc="0" locked="0" layoutInCell="1" allowOverlap="1" wp14:anchorId="506101D4" wp14:editId="34900812">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88BA14" id="Cuadro de texto 387" o:spid="_x0000_s1026" type="#_x0000_t202" style="position:absolute;margin-left:195pt;margin-top:0;width:15pt;height:20.2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Xyrqh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8832" behindDoc="0" locked="0" layoutInCell="1" allowOverlap="1" wp14:anchorId="14925D27" wp14:editId="4E0C6700">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2B3C43" id="Cuadro de texto 388" o:spid="_x0000_s1026" type="#_x0000_t202" style="position:absolute;margin-left:195pt;margin-top:0;width:15pt;height:20.2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nt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1CovHDVp&#10;exAtAmsVS2pIwLKLhOpDrCn+ORAiDV9goIZf7JGMuf5Bo8tfqoyRnyQ/TTITF5MZ9Gm5vFtyJsm1&#10;uFvdzksbqis4YExfFTiWfxqO1MUirjh+i4kSodBLSH7Lw6OxNttzhmMm5S+drMoB1j8pTUWWhLIh&#10;StzvthbZOAk0qpToZR6IvQByoCbiV2LPkIxWZQBfiZ9A5X3wacI74wGLEGU9VC7gKGiw01D6QInr&#10;Mf4ixShA1mIH7Yna1tOkN9zTKnKGyW5hXAvhZQekxShzDJ8P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OFIOe3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69856" behindDoc="0" locked="0" layoutInCell="1" allowOverlap="1" wp14:anchorId="4CD84FEE" wp14:editId="217F2AA4">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A55272" id="Cuadro de texto 389" o:spid="_x0000_s1026" type="#_x0000_t202" style="position:absolute;margin-left:195pt;margin-top:0;width:15pt;height:20.2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9Y5mp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0880" behindDoc="0" locked="0" layoutInCell="1" allowOverlap="1" wp14:anchorId="26938C81" wp14:editId="0581E9D0">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BF382C" id="Cuadro de texto 390" o:spid="_x0000_s1026" type="#_x0000_t202" style="position:absolute;margin-left:195pt;margin-top:0;width:15pt;height:20.2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Zc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u5bcPpI8Xjpq0&#10;PYgOgXWKJTUmYNlFQg0hNhT/EgiRxo8wUsMv9kjGXP+o0eUvVcbIT5SnWWbiYjKDHlaruxVnklzL&#10;u/vburBXV3DAmD4pcCz/tBypi0VccfwcEyVCoZeQ/JaHZ2NttucMp0zKXzpZlQOs/640FVkSyoYo&#10;cb/bWmTTJNCoUqKXeSD2AsiBmohfiT1DMlqVAXwlfgaV98GnGe+MByxClPVQuYCjoMFOY+kDJa6n&#10;+IsUkwBZix10J2rbQJPeck+ryBkmu4VpLYSXPZAWk8wxfDg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ZhVlz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1904" behindDoc="0" locked="0" layoutInCell="1" allowOverlap="1" wp14:anchorId="63F385D6" wp14:editId="10624234">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49A081" id="Cuadro de texto 391" o:spid="_x0000_s1026" type="#_x0000_t202" style="position:absolute;margin-left:195pt;margin-top:0;width:15pt;height:20.2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aSvYY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2928" behindDoc="0" locked="0" layoutInCell="1" allowOverlap="1" wp14:anchorId="2492881A" wp14:editId="247C24AA">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859A62" id="Cuadro de texto 392" o:spid="_x0000_s1026" type="#_x0000_t202" style="position:absolute;margin-left:195pt;margin-top:0;width:15pt;height:20.2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V7A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NhbV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3952" behindDoc="0" locked="0" layoutInCell="1" allowOverlap="1" wp14:anchorId="499751B8" wp14:editId="4D26D004">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44ED6C" id="Cuadro de texto 393" o:spid="_x0000_s1026" type="#_x0000_t202" style="position:absolute;margin-left:195pt;margin-top:0;width:15pt;height:20.2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tpX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4976" behindDoc="0" locked="0" layoutInCell="1" allowOverlap="1" wp14:anchorId="650710ED" wp14:editId="5B214E6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EB3FB6" id="Cuadro de texto 394" o:spid="_x0000_s1026" type="#_x0000_t202" style="position:absolute;margin-left:195pt;margin-top:0;width:15pt;height:20.2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0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bsWZF46a&#10;tD+JBoE1iiXVJ2DZRUJ1IW4o/ikQIvWfoaeGj/ZIxlx/r9HlL1XGyE+SXyaZiYvJDLpbrdb0mCTX&#10;cr1eLApLdQMHjOmLAsfyT82RuljEFeevMVEiFDqG5Lc8PBprsz1nOGRS/tLFqhxg/U+lqciSUDZE&#10;icfD3iIbJoFGlRId54HYCyAHaiJ+IfYKyWhVBvCF+AlU3gefJrwzHrAIUdZD5QLOggY79aOCeogf&#10;pRgEyFocoLlQ2zqa9Jp7WkXOMNk9DGshvGyBtBhkjuHT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oT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6000" behindDoc="0" locked="0" layoutInCell="1" allowOverlap="1" wp14:anchorId="27C8C9DD" wp14:editId="5CF4E8F8">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95F533" id="Cuadro de texto 395" o:spid="_x0000_s1026" type="#_x0000_t202" style="position:absolute;margin-left:195pt;margin-top:0;width:15pt;height:20.2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Sw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bs2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SSS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7024" behindDoc="0" locked="0" layoutInCell="1" allowOverlap="1" wp14:anchorId="3A9A4916" wp14:editId="4BF2A669">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3C58D4" id="Cuadro de texto 396" o:spid="_x0000_s1026" type="#_x0000_t202" style="position:absolute;margin-left:195pt;margin-top:0;width:15pt;height:20.2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R9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NcR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8048" behindDoc="0" locked="0" layoutInCell="1" allowOverlap="1" wp14:anchorId="36E6E6AF" wp14:editId="532C8790">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0932FE" id="Cuadro de texto 397" o:spid="_x0000_s1026" type="#_x0000_t202" style="position:absolute;margin-left:195pt;margin-top:0;width:15pt;height:20.2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5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r+9e8+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HmQ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79072" behindDoc="0" locked="0" layoutInCell="1" allowOverlap="1" wp14:anchorId="6E597DCB" wp14:editId="7A3BD6D2">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F3F607" id="Cuadro de texto 398" o:spid="_x0000_s1026" type="#_x0000_t202" style="position:absolute;margin-left:195pt;margin-top:0;width:15pt;height:20.2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d1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jlrlhaMm&#10;7U+iQWCNYkn1CVh2kVBdiBuKfwqESP1n6Knhoz2SMdffa3T5S5Ux8pPkl0lm4mIyg+5Wq/WKM0mu&#10;5Xq9WBSW6gYOGNMXBY7ln5ojdbGIK85fY6JEKHQMyW95eDTWZnvOcMik/KWLVTnA+p9KU5EloWyI&#10;Eo+HvUU2TAKNKiU6zgOxF0AO1ET8QuwVktGqDOAL8ROovA8+TXhnPGARoqyHygWcBQ126kcF9RA/&#10;SjEIkLU4QHOhtnU06TX3tIqcYbJ7GNZCeNkCaTHIHMOn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nOd1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0096" behindDoc="0" locked="0" layoutInCell="1" allowOverlap="1" wp14:anchorId="64AD1CB7" wp14:editId="60337E02">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0F078" id="Cuadro de texto 399" o:spid="_x0000_s1026" type="#_x0000_t202" style="position:absolute;margin-left:195pt;margin-top:0;width:15pt;height:20.2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t0c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1120" behindDoc="0" locked="0" layoutInCell="1" allowOverlap="1" wp14:anchorId="3275F14A" wp14:editId="71B66033">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045880" id="Cuadro de texto 400" o:spid="_x0000_s1026" type="#_x0000_t202" style="position:absolute;margin-left:195pt;margin-top:0;width:15pt;height:20.2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r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xJ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7Tov6+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2144" behindDoc="0" locked="0" layoutInCell="1" allowOverlap="1" wp14:anchorId="7C9566D4" wp14:editId="0A96DF36">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4E8AA5" id="Cuadro de texto 401" o:spid="_x0000_s1026" type="#_x0000_t202" style="position:absolute;margin-left:195pt;margin-top:0;width:15pt;height:20.2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ERj6/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3168" behindDoc="0" locked="0" layoutInCell="1" allowOverlap="1" wp14:anchorId="58FDC866" wp14:editId="1AFDCA39">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EFAA7" id="Cuadro de texto 402" o:spid="_x0000_s1026" type="#_x0000_t202" style="position:absolute;margin-left:195pt;margin-top:0;width:15pt;height:20.2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9i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m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Vtb2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4192" behindDoc="0" locked="0" layoutInCell="1" allowOverlap="1" wp14:anchorId="1543A608" wp14:editId="5F4532A8">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69635B" id="Cuadro de texto 403" o:spid="_x0000_s1026" type="#_x0000_t202" style="position:absolute;margin-left:195pt;margin-top:0;width:15pt;height:20.2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8m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V+X7zm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Rs8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5216" behindDoc="0" locked="0" layoutInCell="1" allowOverlap="1" wp14:anchorId="7CB5483F" wp14:editId="51A18455">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47A44B" id="Cuadro de texto 404" o:spid="_x0000_s1026" type="#_x0000_t202" style="position:absolute;margin-left:195pt;margin-top:0;width:15pt;height:20.2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4i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w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yS3i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6240" behindDoc="0" locked="0" layoutInCell="1" allowOverlap="1" wp14:anchorId="3C5E9CDA" wp14:editId="14B42739">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1AF57A" id="Cuadro de texto 405" o:spid="_x0000_s1026" type="#_x0000_t202" style="position:absolute;margin-left:195pt;margin-top:0;width:15pt;height:20.2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5m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l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C5fm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7264" behindDoc="0" locked="0" layoutInCell="1" allowOverlap="1" wp14:anchorId="5E5168E2" wp14:editId="74318243">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5F0E75" id="Cuadro de texto 406" o:spid="_x0000_s1026" type="#_x0000_t202" style="position:absolute;margin-left:195pt;margin-top:0;width:15pt;height:20.2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xZ6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8288" behindDoc="0" locked="0" layoutInCell="1" allowOverlap="1" wp14:anchorId="2A5F2E37" wp14:editId="207CC0C9">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8AEF33" id="Cuadro de texto 407" o:spid="_x0000_s1026" type="#_x0000_t202" style="position:absolute;margin-left:195pt;margin-top:0;width:15pt;height:20.2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7v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6/MC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O4+7+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89312" behindDoc="0" locked="0" layoutInCell="1" allowOverlap="1" wp14:anchorId="6CFC9976" wp14:editId="319837C8">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FC6CC1" id="Cuadro de texto 408" o:spid="_x0000_s1026" type="#_x0000_t202" style="position:absolute;margin-left:195pt;margin-top:0;width:15pt;height:20.2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2j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5sva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0336" behindDoc="0" locked="0" layoutInCell="1" allowOverlap="1" wp14:anchorId="37A0CD7F" wp14:editId="2EF852CF">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F05D33" id="Cuadro de texto 409" o:spid="_x0000_s1026" type="#_x0000_t202" style="position:absolute;margin-left:195pt;margin-top:0;width:15pt;height:20.2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3n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Hxd3nHmhKUm&#10;7U+iQWCNYlENEVhykVC9DxXFP3tCxOEzDNTwyR7ImOofNNr0pcoY+UnyyywzcTGZQHf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SRx3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1360" behindDoc="0" locked="0" layoutInCell="1" allowOverlap="1" wp14:anchorId="078DA898" wp14:editId="60897714">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15AD31" id="Cuadro de texto 410" o:spid="_x0000_s1026" type="#_x0000_t202" style="position:absolute;margin-left:195pt;margin-top:0;width:15pt;height:20.2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IS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Xp44SlJu1P&#10;ogvIOmAJxoQsu0iowceG4p89IdL4EUdq+M0eyZjrH1Ww+UuVMfIT5WWWmbiYzKD36/VmzZkk12qz&#10;qe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qUXSE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2384" behindDoc="0" locked="0" layoutInCell="1" allowOverlap="1" wp14:anchorId="14AA2C62" wp14:editId="5F757794">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71D435" id="Cuadro de texto 411" o:spid="_x0000_s1026" type="#_x0000_t202" style="position:absolute;margin-left:195pt;margin-top:0;width:15pt;height:20.2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JW6Q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3XNmROWmrQ/&#10;iS4g64AlGBOy7CKhBh8bin/2hEjjRxyp4Td7JGOuf1TB5i9VxshPkl9mmYmLyQx6v15v1pxJcq02&#10;m3pir+5gH2L6BGhZ/ml5oC4WccX5c0yUCIXeQvJbDp+0MdmeM5wyKX/pYiAHGPcdFBVZEsqGKMPx&#10;sDeBTZNAo0qJ3uaB2AsgByoifiH2CsloKAP4QvwMKu+jSzPeaoehCFHWA3IBZ0GDncbSB0pcTfE3&#10;KSYBshYH7C7UtoEmveWOVpGzkMwep7UQTvZIWkwyR//hlEjTIvUdfCWlQSwduC5NnvTf7yXqvtq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bnJ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3408" behindDoc="0" locked="0" layoutInCell="1" allowOverlap="1" wp14:anchorId="387949A6" wp14:editId="200B39D3">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06D498" id="Cuadro de texto 412" o:spid="_x0000_s1026" type="#_x0000_t202" style="position:absolute;margin-left:195pt;margin-top:0;width:15pt;height:20.2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b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K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ESkp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4432" behindDoc="0" locked="0" layoutInCell="1" allowOverlap="1" wp14:anchorId="69B6294B" wp14:editId="0C5B13B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5DE98F" id="Cuadro de texto 413" o:spid="_x0000_s1026" type="#_x0000_t202" style="position:absolute;margin-left:195pt;margin-top:0;width:15pt;height:20.2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Lf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xdvuf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OTL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5456" behindDoc="0" locked="0" layoutInCell="1" allowOverlap="1" wp14:anchorId="1D0F20EE" wp14:editId="686F03B4">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EA3B32" id="Cuadro de texto 414" o:spid="_x0000_s1026" type="#_x0000_t202" style="position:absolute;margin-left:195pt;margin-top:0;width:15pt;height:20.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Pb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aMycsNWl/&#10;El1A1gFLMCZk2UVCDT42FP/sCZHGjzhSw2/2SMZc/6iCzV+qjJGfJL/MMhMXkxn0fr3e0GOSXKvN&#10;pq4L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jtI9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6480" behindDoc="0" locked="0" layoutInCell="1" allowOverlap="1" wp14:anchorId="05EE07E8" wp14:editId="17B1F7E5">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7FF718" id="Cuadro de texto 415" o:spid="_x0000_s1026" type="#_x0000_t202" style="position:absolute;margin-left:195pt;margin-top:0;width:15pt;height:20.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f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G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TGg5/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7504" behindDoc="0" locked="0" layoutInCell="1" allowOverlap="1" wp14:anchorId="217FD0E7" wp14:editId="3F7DF70C">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45E38D" id="Cuadro de texto 416" o:spid="_x0000_s1026" type="#_x0000_t202" style="position:absolute;margin-left:195pt;margin-top:0;width:15pt;height:20.2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NS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m6vOP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umN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8528" behindDoc="0" locked="0" layoutInCell="1" allowOverlap="1" wp14:anchorId="5E7B6BFD" wp14:editId="3FEAA094">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6F7244" id="Cuadro de texto 417" o:spid="_x0000_s1026" type="#_x0000_t202" style="position:absolute;margin-left:195pt;margin-top:0;width:15pt;height:20.2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MW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br8gN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JHDF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799552" behindDoc="0" locked="0" layoutInCell="1" allowOverlap="1" wp14:anchorId="271F152D" wp14:editId="6E7C16CB">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1CA5F" id="Cuadro de texto 418" o:spid="_x0000_s1026" type="#_x0000_t202" style="position:absolute;margin-left:195pt;margin-top:0;width:15pt;height:20.2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Ba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W1yglLTdqf&#10;RBeQdcASjAlZdpFQg48NxT97QqTxI47U8Js9kjHXP6pg85cqY+QnyS+zzMTFZAa9X683a84kuVab&#10;TV0X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oTQF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0576" behindDoc="0" locked="0" layoutInCell="1" allowOverlap="1" wp14:anchorId="29835379" wp14:editId="2E2607D3">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AA0E1F" id="Cuadro de texto 419" o:spid="_x0000_s1026" type="#_x0000_t202" style="position:absolute;margin-left:195pt;margin-top:0;width:15pt;height:20.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Ae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m6vOP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OOA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1600" behindDoc="0" locked="0" layoutInCell="1" allowOverlap="1" wp14:anchorId="0406EC58" wp14:editId="18A59269">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972FFD" id="Cuadro de texto 420" o:spid="_x0000_s1026" type="#_x0000_t202" style="position:absolute;margin-left:195pt;margin-top:0;width:15pt;height:20.2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TD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xJ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JMKkw+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2624" behindDoc="0" locked="0" layoutInCell="1" allowOverlap="1" wp14:anchorId="22EE8097" wp14:editId="32C7EE68">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52DDAE" id="Cuadro de texto 421" o:spid="_x0000_s1026" type="#_x0000_t202" style="position:absolute;margin-left:195pt;margin-top:0;width:15pt;height:20.2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SH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6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jpBI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3648" behindDoc="0" locked="0" layoutInCell="1" allowOverlap="1" wp14:anchorId="3B11E58C" wp14:editId="389FF690">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2FB679" id="Cuadro de texto 422" o:spid="_x0000_s1026" type="#_x0000_t202" style="position:absolute;margin-left:195pt;margin-top:0;width:15pt;height:20.2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RK6AEAACI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rqWr+uaMy8cNWl/&#10;Eh0C6xRLakzAsouEGkJsKP45ECKNH2Gkht/skYy5/lGjy1+qjJGfJL/MMhMXkxn0fr3erDmT5Ko3&#10;m9WqsFR3cMCYPilwLP+0HKmLRVxx/hwTJUKht5D8locnY2225wynTMpfuliVA6z/rjQVWRLKhijx&#10;eNhbZNMk0KhSord5IPYCyIGaiF+IvUIyWpUBfCF+BpX3wacZ74wHLEKU9VC5gLOgwU7jTUE9xd+k&#10;mATIWhygu1DbBpr0lntaRc4w2T1MayG87IG0mGSO4c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yV5E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4672" behindDoc="0" locked="0" layoutInCell="1" allowOverlap="1" wp14:anchorId="6BC2CFD2" wp14:editId="2BAB9F8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482B6D" id="Cuadro de texto 423" o:spid="_x0000_s1026" type="#_x0000_t202" style="position:absolute;margin-left:195pt;margin-top:0;width:15pt;height:20.2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QO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8t3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vkQ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5696" behindDoc="0" locked="0" layoutInCell="1" allowOverlap="1" wp14:anchorId="7212E736" wp14:editId="5A3CEA2B">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D6ACD4" id="Cuadro de texto 424" o:spid="_x0000_s1026" type="#_x0000_t202" style="position:absolute;margin-left:195pt;margin-top:0;width:15pt;height:20.2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UK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w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VqVQ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6720" behindDoc="0" locked="0" layoutInCell="1" allowOverlap="1" wp14:anchorId="6DF04E82" wp14:editId="3700B7BB">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7C749E" id="Cuadro de texto 425" o:spid="_x0000_s1026" type="#_x0000_t202" style="position:absolute;margin-left:195pt;margin-top:0;width:15pt;height:20.2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VO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lv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lB9U7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7744" behindDoc="0" locked="0" layoutInCell="1" allowOverlap="1" wp14:anchorId="319546FE" wp14:editId="46D151BE">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554D7A" id="Cuadro de texto 426" o:spid="_x0000_s1026" type="#_x0000_t202" style="position:absolute;margin-left:195pt;margin-top:0;width:15pt;height:20.2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WD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y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PRWD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8768" behindDoc="0" locked="0" layoutInCell="1" allowOverlap="1" wp14:anchorId="6739CD33" wp14:editId="2F81FBF0">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C36B8B" id="Cuadro de texto 427" o:spid="_x0000_s1026" type="#_x0000_t202" style="position:absolute;margin-left:195pt;margin-top:0;width:15pt;height:20.2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H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lq+YE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Ra1x+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09792" behindDoc="0" locked="0" layoutInCell="1" allowOverlap="1" wp14:anchorId="28AAFAEF" wp14:editId="42696702">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AA06A4" id="Cuadro de texto 428" o:spid="_x0000_s1026" type="#_x0000_t202" style="position:absolute;margin-left:195pt;margin-top:0;width:15pt;height:20.2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aL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eUNo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0816" behindDoc="0" locked="0" layoutInCell="1" allowOverlap="1" wp14:anchorId="60A19CCE" wp14:editId="330965F3">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F18D88" id="Cuadro de texto 429" o:spid="_x0000_s1026" type="#_x0000_t202" style="position:absolute;margin-left:195pt;margin-top:0;width:15pt;height:20.2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bP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5a3nH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v5b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1840" behindDoc="0" locked="0" layoutInCell="1" allowOverlap="1" wp14:anchorId="0A98F053" wp14:editId="284859D9">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73BE2C" id="Cuadro de texto 430" o:spid="_x0000_s1026" type="#_x0000_t202" style="position:absolute;margin-left:195pt;margin-top:0;width:15pt;height:20.2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k6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J32csNSk&#10;/Uk0AVkDLEGfkGUXCdX5uKH4J0+I1H/Bnho+2iMZc/29CjZ/qTJGfqK8TDITF5MZ9Gm1Wq84k+Ra&#10;rteLRWGpbmAfYvoKaFn+qXmgLhZxxflbTJQIhY4h+S2HD9qYbM8ZDpmUv3QxkAOMewRFRZaEsiHK&#10;cDzsTWDDJNCoUqLjPBB7AeRARcQvxF4hGQ1lAF+In0DlfXRpwlvtMBQhynpALuAsaLBTPyqohvhR&#10;ikGArMUBmwu1raNJr7mjVeQsJLPHYS2Eky2SFoPM0X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gvVk6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2864" behindDoc="0" locked="0" layoutInCell="1" allowOverlap="1" wp14:anchorId="7AABAE6C" wp14:editId="274F6836">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E749F1" id="Cuadro de texto 431" o:spid="_x0000_s1026" type="#_x0000_t202" style="position:absolute;margin-left:195pt;margin-top:0;width:15pt;height:20.2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l+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z9v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8lv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3888" behindDoc="0" locked="0" layoutInCell="1" allowOverlap="1" wp14:anchorId="2C5DA693" wp14:editId="1FCC2FC5">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D4C500" id="Cuadro de texto 432" o:spid="_x0000_s1026" type="#_x0000_t202" style="position:absolute;margin-left:195pt;margin-top:0;width:15pt;height:20.2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mz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6hm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4912" behindDoc="0" locked="0" layoutInCell="1" allowOverlap="1" wp14:anchorId="77514E49" wp14:editId="05354FCB">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7BEDAC" id="Cuadro de texto 433" o:spid="_x0000_s1026" type="#_x0000_t202" style="position:absolute;margin-left:195pt;margin-top:0;width:15pt;height:20.2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n3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1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wbn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5936" behindDoc="0" locked="0" layoutInCell="1" allowOverlap="1" wp14:anchorId="6942C93A" wp14:editId="422EB5E6">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FC5A47" id="Cuadro de texto 434" o:spid="_x0000_s1026" type="#_x0000_t202" style="position:absolute;margin-left:195pt;margin-top:0;width:15pt;height:20.2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jz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HmhKUm&#10;7U+iCcgaYAn6hCy7SKjOxw3FP3lCpP4L9tTw0R7JmOvvVbD5S5Ux8pPkl0lm4mIygz6tVmt6TJJr&#10;uV4vFoWluoF9iOkroGX5p+aBuljEFedvMVEiFDqG5LccPmhjsj1nOGRS/tLFQA4w7hEUFVkSyoYo&#10;w/GwN4ENk0CjSomO80DsBZADFRG/EHuFZDSUAXwhfgKV99GlCW+1w1CEKOsBuYCzoMFO/aigGuJH&#10;KQYBshYHbC7Uto4mveaOVpGzkMweh7UQTrZIWgwyR//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RFajz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6960" behindDoc="0" locked="0" layoutInCell="1" allowOverlap="1" wp14:anchorId="15050DC0" wp14:editId="7DED466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0B25A1" id="Cuadro de texto 435" o:spid="_x0000_s1026" type="#_x0000_t202" style="position:absolute;margin-left:195pt;margin-top:0;width:15pt;height:20.2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i3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Pgi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7984" behindDoc="0" locked="0" layoutInCell="1" allowOverlap="1" wp14:anchorId="12B1E9F5" wp14:editId="4E691313">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825E42" id="Cuadro de texto 436" o:spid="_x0000_s1026" type="#_x0000_t202" style="position:absolute;margin-left:195pt;margin-top:0;width:15pt;height:20.2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h6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9v+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Quh6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19008" behindDoc="0" locked="0" layoutInCell="1" allowOverlap="1" wp14:anchorId="300DAD26" wp14:editId="17B85E34">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E5E70E" id="Cuadro de texto 437" o:spid="_x0000_s1026" type="#_x0000_t202" style="position:absolute;margin-left:195pt;margin-top:0;width:15pt;height:20.2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g+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Vdv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aU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0032" behindDoc="0" locked="0" layoutInCell="1" allowOverlap="1" wp14:anchorId="1702AABD" wp14:editId="5C5CD0D4">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5816A6" id="Cuadro de texto 438" o:spid="_x0000_s1026" type="#_x0000_t202" style="position:absolute;margin-left:195pt;margin-top:0;width:15pt;height:20.2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ty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p1Y5YalJ&#10;+5NoArIGWII+IcsuEqrzcUPxT54Qqf+CPTV8tEcy5vp7FWz+UmWM/CT5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68ty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1056" behindDoc="0" locked="0" layoutInCell="1" allowOverlap="1" wp14:anchorId="6FC42962" wp14:editId="537482AC">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B4157A" id="Cuadro de texto 439" o:spid="_x0000_s1026" type="#_x0000_t202" style="position:absolute;margin-left:195pt;margin-top:0;width:15pt;height:20.2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s2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6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wGs2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2080" behindDoc="0" locked="0" layoutInCell="1" allowOverlap="1" wp14:anchorId="37C5D3E1" wp14:editId="3B5E3EF2">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9D091B" id="Cuadro de texto 440" o:spid="_x0000_s1026" type="#_x0000_t202" style="position:absolute;margin-left:195pt;margin-top:0;width:15pt;height:20.2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65w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2vSxwlLTdqf&#10;RBeQdcASjAlZdpFQg48NxT97QqTxI47U8Js9kjHXP6pg85cqY+QnysssM3ExmUHv63pTcybJtd5s&#10;Vq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f8s4u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3104" behindDoc="0" locked="0" layoutInCell="1" allowOverlap="1" wp14:anchorId="29A1AC72" wp14:editId="3A6165C9">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6D6B07" id="Cuadro de texto 441" o:spid="_x0000_s1026" type="#_x0000_t202" style="position:absolute;margin-left:195pt;margin-top:0;width:15pt;height:20.2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PgmP7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4128" behindDoc="0" locked="0" layoutInCell="1" allowOverlap="1" wp14:anchorId="458A97BA" wp14:editId="70EB8DE3">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C269DC" id="Cuadro de texto 442" o:spid="_x0000_s1026" type="#_x0000_t202" style="position:absolute;margin-left:195pt;margin-top:0;width:15pt;height:20.2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gz6A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s1Z05YatL+&#10;JLqArAOWYEzIsouEGnxsKP7ZEyKNH3Gkht/skYy5/lEFm79UGSM/SX6ZZSYuJjPofV1vas4kudab&#10;z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eceD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5152" behindDoc="0" locked="0" layoutInCell="1" allowOverlap="1" wp14:anchorId="17AF3D12" wp14:editId="38C69BE7">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9F51D0" id="Cuadro de texto 443" o:spid="_x0000_s1026" type="#_x0000_t202" style="position:absolute;margin-left:195pt;margin-top:0;width:15pt;height:20.2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h36QEAACIEAAAOAAAAZHJzL2Uyb0RvYy54bWysU8GO0zAQvSPxD5bvNG1JEU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OyfM+ZFYaa&#10;tD+JxiNrgEUYIrLkIqF6FyqKf3KEiMMXHKjhkz2QMdU/KG/Slypj5CfJL7PMxMVkAn0qy03JmSTX&#10;e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t9h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6176" behindDoc="0" locked="0" layoutInCell="1" allowOverlap="1" wp14:anchorId="3657C7E2" wp14:editId="609BF035">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9F5B3" id="Cuadro de texto 444" o:spid="_x0000_s1026" type="#_x0000_t202" style="position:absolute;margin-left:195pt;margin-top:0;width:15pt;height:20.2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z6A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uaMycsNWl/&#10;El1A1gFLMCZk2UVCDT42FP/sCZHGjzhSw2/2SMZc/6iCzV+qjJGfJL/MMhMXkxn0vq439Jgk13qz&#10;Wa0K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5jyX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7200" behindDoc="0" locked="0" layoutInCell="1" allowOverlap="1" wp14:anchorId="595B098E" wp14:editId="148A606F">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53AFFE" id="Cuadro de texto 445" o:spid="_x0000_s1026" type="#_x0000_t202" style="position:absolute;margin-left:195pt;margin-top:0;width:15pt;height:20.2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pW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uNKV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8224" behindDoc="0" locked="0" layoutInCell="1" allowOverlap="1" wp14:anchorId="1BA23F9E" wp14:editId="3A6F5A34">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D8DC97" id="Cuadro de texto 446" o:spid="_x0000_s1026" type="#_x0000_t202" style="position:absolute;margin-left:195pt;margin-top:0;width:15pt;height:20.2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6fqpv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29248" behindDoc="0" locked="0" layoutInCell="1" allowOverlap="1" wp14:anchorId="5CE45382" wp14:editId="3E647B2B">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8E1CAF" id="Cuadro de texto 447" o:spid="_x0000_s1026" type="#_x0000_t202" style="position:absolute;margin-left:195pt;margin-top:0;width:15pt;height:20.2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K0Ct/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0272" behindDoc="0" locked="0" layoutInCell="1" allowOverlap="1" wp14:anchorId="2FD5EB67" wp14:editId="3CB48C89">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68FA5F" id="Cuadro de texto 448" o:spid="_x0000_s1026" type="#_x0000_t202" style="position:absolute;margin-left:195pt;margin-top:0;width:15pt;height:20.2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&#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Q2iZP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1296" behindDoc="0" locked="0" layoutInCell="1" allowOverlap="1" wp14:anchorId="75802D7F" wp14:editId="515E5726">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17B7C5" id="Cuadro de texto 449" o:spid="_x0000_s1026" type="#_x0000_t202" style="position:absolute;margin-left:195pt;margin-top:0;width:15pt;height:20.2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gdKdf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2320" behindDoc="0" locked="0" layoutInCell="1" allowOverlap="1" wp14:anchorId="2B4229F1" wp14:editId="244FD3ED">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EE23CD" id="Cuadro de texto 450" o:spid="_x0000_s1026" type="#_x0000_t202" style="position:absolute;margin-left:195pt;margin-top:0;width:15pt;height:20.2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i6g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qTPl44atLu&#10;KDoE1imW1JiAZRcJNYTYUPxzIEQaP8JIDb/aIxlz/aNGl79UGSM/UZ5nmYmLyQx6v1qtV5xJci3X&#10;92/rwl7dwAFj+qTAsfzTcqQuFnHF6XNMlAiFXkPyWx6ejLXZnjOcMil/6WxVDrD+u9JUZEkoG6LE&#10;w35nkU2TQKNKiV7ngdgLIAdqIn4h9gLJaFUG8IX4GVTeB59mvDMesAhR1kPlAk6CBjuNpQ+UuJ7i&#10;r1JMAmQt9tCdqW0DTXrLPa0iZ5jsDqa1EF72QFpMMsfw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x/mI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3344" behindDoc="0" locked="0" layoutInCell="1" allowOverlap="1" wp14:anchorId="2581E89E" wp14:editId="03C5ADC0">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A1327C" id="Cuadro de texto 451" o:spid="_x0000_s1026" type="#_x0000_t202" style="position:absolute;margin-left:195pt;margin-top:0;width:15pt;height:20.2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Zm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av1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80Rm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4368" behindDoc="0" locked="0" layoutInCell="1" allowOverlap="1" wp14:anchorId="51A742A4" wp14:editId="18B467A5">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3B8E70" id="Cuadro de texto 452" o:spid="_x0000_s1026" type="#_x0000_t202" style="position:absolute;margin-left:195pt;margin-top:0;width:15pt;height:20.2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r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ov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tIpqv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5392" behindDoc="0" locked="0" layoutInCell="1" allowOverlap="1" wp14:anchorId="5BF8E527" wp14:editId="767BFC8E">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2548AC" id="Cuadro de texto 453" o:spid="_x0000_s1026" type="#_x0000_t202" style="position:absolute;margin-left:195pt;margin-top:0;width:15pt;height:20.2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bv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9X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XYwbv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6416" behindDoc="0" locked="0" layoutInCell="1" allowOverlap="1" wp14:anchorId="0D94C94D" wp14:editId="1FFB503D">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4CA1DB" id="Cuadro de texto 454" o:spid="_x0000_s1026" type="#_x0000_t202" style="position:absolute;margin-left:195pt;margin-top:0;width:15pt;height:20.2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fr6Q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tXtijMvHDVp&#10;exAdAusUS2pMwLKLhBpCbCj+ORAijZ9gpIZf7JGMuf5Ro8tfqoyRnyQ/zTITF5MZ9HFVHpPkWt7e&#10;va9LG6orOGBMnxU4ln9ajtTFIq44fomJEqHQS0h+y8OTsTbbc4ZTJuUvnazKAdb/UJqKLAllQ5S4&#10;320tsmkSaFQp0cs8EHsB5EBNxC/EniEZrcoAvhA/g8r74NOMd8YDFiHKeqhcwFHQYKex9IES11P8&#10;RYpJgKzFDroTtW2gSW+5p1XkDJPdwrQWwsseSItJ5hgeDok0LVJfwWdSGsTSgfPS5En/816irq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Ctxf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7440" behindDoc="0" locked="0" layoutInCell="1" allowOverlap="1" wp14:anchorId="0741EFA8" wp14:editId="0793BC0D">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B7E28B" id="Cuadro de texto 455" o:spid="_x0000_s1026" type="#_x0000_t202" style="position:absolute;margin-left:195pt;margin-top:0;width:15pt;height:20.2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ev6w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63XnDlhqUm7&#10;o+gCsg5YgjEhyy4SavCxofhnT4g0fsSRGn61RzLm+kcVbP5SZYz8JPl5lpm4mMyg96vVesWZJNdy&#10;ff+2Lm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6ct6/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8464" behindDoc="0" locked="0" layoutInCell="1" allowOverlap="1" wp14:anchorId="49A20528" wp14:editId="67AC9F7A">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E57A61" id="Cuadro de texto 456" o:spid="_x0000_s1026" type="#_x0000_t202" style="position:absolute;margin-left:195pt;margin-top:0;width:15pt;height:20.2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di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Yvl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64Fdi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39488" behindDoc="0" locked="0" layoutInCell="1" allowOverlap="1" wp14:anchorId="646F0441" wp14:editId="120311E6">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3A3384" id="Cuadro de texto 457" o:spid="_x0000_s1026" type="#_x0000_t202" style="position:absolute;margin-left:195pt;margin-top:0;width:15pt;height:20.2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xfL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y/cm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0512" behindDoc="0" locked="0" layoutInCell="1" allowOverlap="1" wp14:anchorId="1AD267B1" wp14:editId="14E0C18D">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7C9243" id="Cuadro de texto 458" o:spid="_x0000_s1026" type="#_x0000_t202" style="position:absolute;margin-left:195pt;margin-top:0;width:15pt;height:20.2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Rq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BJdG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1536" behindDoc="0" locked="0" layoutInCell="1" allowOverlap="1" wp14:anchorId="0D6E064F" wp14:editId="50F4AE22">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69C724" id="Cuadro de texto 459" o:spid="_x0000_s1026" type="#_x0000_t202" style="position:absolute;margin-left:195pt;margin-top:0;width:15pt;height:20.2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Qu7A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bbhi9Xd5w5YalJ&#10;24NoA7IWWIIhIcsuEqr3sab4F0+INHzGgRp+sUcy5voHFWz+UmWM/CT5aZKZuJjMoLvlcrXkTJJr&#10;sbr9OC9tqK5gH2L6AmhZ/ml4oC4WccXxa0yUCIVeQvJbDp+0MdmeMxwzKX/pZCAHGPcMioosCWVD&#10;lGG/25rAxkmgUaVEL/NA7AWQAxURvxJ7hmQ0lAF8JX4ClffRpQlvtcNQhCjrAbmAo6DBTkPpAyWu&#10;xviLFKMAWYsdtidqW0+T3nBHq8hZSGaL41oIJzskLUaZo38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YtQu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2560" behindDoc="0" locked="0" layoutInCell="1" allowOverlap="1" wp14:anchorId="55C93959" wp14:editId="23A9F3DC">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D192D5" id="Cuadro de texto 460" o:spid="_x0000_s1026" type="#_x0000_t202" style="position:absolute;margin-left:195pt;margin-top:0;width:15pt;height:20.2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z6gEAACI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eqO9HHCUpO2&#10;B9EFZB2wBGNCll0k1OBjQ/EvnhBp/IQjNfxij2TM9Y8q2Pylyhj5ifI0y0xcTGbQh9XqdsWZJNfy&#10;9v59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piQ8+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3584" behindDoc="0" locked="0" layoutInCell="1" allowOverlap="1" wp14:anchorId="49FD014F" wp14:editId="0A280AFF">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18BBA8" id="Cuadro de texto 461" o:spid="_x0000_s1026" type="#_x0000_t202" style="position:absolute;margin-left:195pt;margin-top:0;width:15pt;height:20.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PW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n6ruT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GBP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4608" behindDoc="0" locked="0" layoutInCell="1" allowOverlap="1" wp14:anchorId="3D3A7D34" wp14:editId="07E1FFF2">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579F35" id="Cuadro de texto 462" o:spid="_x0000_s1026" type="#_x0000_t202" style="position:absolute;margin-left:195pt;margin-top:0;width:15pt;height:20.2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Mb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OZPM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5632" behindDoc="0" locked="0" layoutInCell="1" allowOverlap="1" wp14:anchorId="0424A868" wp14:editId="0D5D47D2">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5CC158" id="Cuadro de texto 463" o:spid="_x0000_s1026" type="#_x0000_t202" style="position:absolute;margin-left:195pt;margin-top:0;width:15pt;height:20.2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Nf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d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T1N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6656" behindDoc="0" locked="0" layoutInCell="1" allowOverlap="1" wp14:anchorId="4E98F2F1" wp14:editId="5CACF578">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C79D55" id="Cuadro de texto 464" o:spid="_x0000_s1026" type="#_x0000_t202" style="position:absolute;margin-left:195pt;margin-top:0;width:15pt;height:20.2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Jb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m0J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7680" behindDoc="0" locked="0" layoutInCell="1" allowOverlap="1" wp14:anchorId="7251E856" wp14:editId="4B4B3316">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F1505" id="Cuadro de texto 465" o:spid="_x0000_s1026" type="#_x0000_t202" style="position:absolute;margin-left:195pt;margin-top:0;width:15pt;height:20.2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If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bsOI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8704" behindDoc="0" locked="0" layoutInCell="1" allowOverlap="1" wp14:anchorId="1EF3B8F9" wp14:editId="070BE41B">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682047" id="Cuadro de texto 466" o:spid="_x0000_s1026" type="#_x0000_t202" style="position:absolute;margin-left:195pt;margin-top:0;width:15pt;height:20.2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S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ps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zAL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49728" behindDoc="0" locked="0" layoutInCell="1" allowOverlap="1" wp14:anchorId="6E3A8366" wp14:editId="55CFC49C">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78506" id="Cuadro de texto 467" o:spid="_x0000_s1026" type="#_x0000_t202" style="position:absolute;margin-left:195pt;margin-top:0;width:15pt;height:20.2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KW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6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56K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0752" behindDoc="0" locked="0" layoutInCell="1" allowOverlap="1" wp14:anchorId="1EB6655F" wp14:editId="565BB90A">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0BA8AA" id="Cuadro de texto 468" o:spid="_x0000_s1026" type="#_x0000_t202" style="position:absolute;margin-left:195pt;margin-top:0;width:15pt;height:20.2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Ha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ZSH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1776" behindDoc="0" locked="0" layoutInCell="1" allowOverlap="1" wp14:anchorId="17D69212" wp14:editId="1DAE836C">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81E720" id="Cuadro de texto 469" o:spid="_x0000_s1026" type="#_x0000_t202" style="position:absolute;margin-left:195pt;margin-top:0;width:15pt;height:20.2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e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V/d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ToG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2800" behindDoc="0" locked="0" layoutInCell="1" allowOverlap="1" wp14:anchorId="4AF499A1" wp14:editId="24B695B3">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4AA0E6" id="Cuadro de texto 470" o:spid="_x0000_s1026" type="#_x0000_t202" style="position:absolute;margin-left:195pt;margin-top:0;width:15pt;height:20.2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5r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TE5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3824" behindDoc="0" locked="0" layoutInCell="1" allowOverlap="1" wp14:anchorId="0B99B033" wp14:editId="22094289">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B58994" id="Cuadro de texto 471" o:spid="_x0000_s1026" type="#_x0000_t202" style="position:absolute;margin-left:195pt;margin-top:0;width:15pt;height:20.2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br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mfuL+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4848" behindDoc="0" locked="0" layoutInCell="1" allowOverlap="1" wp14:anchorId="584A497A" wp14:editId="34F1A0A4">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B9D18E" id="Cuadro de texto 472" o:spid="_x0000_s1026" type="#_x0000_t202" style="position:absolute;margin-left:195pt;margin-top:0;width:15pt;height:20.2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7i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qw5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hsO4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5872" behindDoc="0" locked="0" layoutInCell="1" allowOverlap="1" wp14:anchorId="34AC8CD2" wp14:editId="5AA31494">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99B9B6" id="Cuadro de texto 473" o:spid="_x0000_s1026" type="#_x0000_t202" style="position:absolute;margin-left:195pt;margin-top:0;width:15pt;height:20.2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6m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Vfv3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MK6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6896" behindDoc="0" locked="0" layoutInCell="1" allowOverlap="1" wp14:anchorId="3D5945C3" wp14:editId="24D61512">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25974B" id="Cuadro de texto 474" o:spid="_x0000_s1026" type="#_x0000_t202" style="position:absolute;margin-left:195pt;margin-top:0;width:15pt;height:20.2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i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h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D5L+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7920" behindDoc="0" locked="0" layoutInCell="1" allowOverlap="1" wp14:anchorId="43F3151A" wp14:editId="5F7D5DCF">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1E1701" id="Cuadro de texto 475" o:spid="_x0000_s1026" type="#_x0000_t202" style="position:absolute;margin-left:195pt;margin-top:0;width:15pt;height:20.2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m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qw5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88f5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8944" behindDoc="0" locked="0" layoutInCell="1" allowOverlap="1" wp14:anchorId="6784C675" wp14:editId="6BBE64CC">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2DD50E" id="Cuadro de texto 476" o:spid="_x0000_s1026" type="#_x0000_t202" style="position:absolute;margin-left:195pt;margin-top:0;width:15pt;height:20.2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r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6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s/8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59968" behindDoc="0" locked="0" layoutInCell="1" allowOverlap="1" wp14:anchorId="022DCE57" wp14:editId="32518632">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1C36C9" id="Cuadro de texto 477" o:spid="_x0000_s1026" type="#_x0000_t202" style="position:absolute;margin-left:195pt;margin-top:0;width:15pt;height:20.2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9v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1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mF9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0992" behindDoc="0" locked="0" layoutInCell="1" allowOverlap="1" wp14:anchorId="7C95F48B" wp14:editId="1FD37B2C">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225B56" id="Cuadro de texto 478" o:spid="_x0000_s1026" type="#_x0000_t202" style="position:absolute;margin-left:195pt;margin-top:0;width:15pt;height:20.2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wj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Gtw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2016" behindDoc="0" locked="0" layoutInCell="1" allowOverlap="1" wp14:anchorId="0F29186F" wp14:editId="369B1ECF">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653B41" id="Cuadro de texto 479" o:spid="_x0000_s1026" type="#_x0000_t202" style="position:absolute;margin-left:195pt;margin-top:0;width:15pt;height:20.2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xn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6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MXx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3040" behindDoc="0" locked="0" layoutInCell="1" allowOverlap="1" wp14:anchorId="77F9C5C9" wp14:editId="4425A103">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238352" id="Cuadro de texto 480" o:spid="_x0000_s1026" type="#_x0000_t202" style="position:absolute;margin-left:195pt;margin-top:0;width:15pt;height:20.2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BJ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nZAEn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4064" behindDoc="0" locked="0" layoutInCell="1" allowOverlap="1" wp14:anchorId="729EC6A1" wp14:editId="503706D3">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B288FE" id="Cuadro de texto 481" o:spid="_x0000_s1026" type="#_x0000_t202" style="position:absolute;margin-left:195pt;margin-top:0;width:15pt;height:20.2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AN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9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V8qA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5088" behindDoc="0" locked="0" layoutInCell="1" allowOverlap="1" wp14:anchorId="6A0D9B8D" wp14:editId="27155454">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68D842" id="Cuadro de texto 482" o:spid="_x0000_s1026" type="#_x0000_t202" style="position:absolute;margin-left:195pt;margin-top:0;width:15pt;height:20.2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DA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xjkD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6112" behindDoc="0" locked="0" layoutInCell="1" allowOverlap="1" wp14:anchorId="7850E7C3" wp14:editId="52D82E75">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D92C3" id="Cuadro de texto 483" o:spid="_x0000_s1026" type="#_x0000_t202" style="position:absolute;margin-left:195pt;margin-top:0;width:15pt;height:20.2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CE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d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peC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7136" behindDoc="0" locked="0" layoutInCell="1" allowOverlap="1" wp14:anchorId="4A7B19B1" wp14:editId="6F95774F">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E680D" id="Cuadro de texto 484" o:spid="_x0000_s1026" type="#_x0000_t202" style="position:absolute;margin-left:195pt;margin-top:0;width:15pt;height:20.2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GA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4cfG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8160" behindDoc="0" locked="0" layoutInCell="1" allowOverlap="1" wp14:anchorId="540F1400" wp14:editId="617F190B">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561DA5" id="Cuadro de texto 485" o:spid="_x0000_s1026" type="#_x0000_t202" style="position:absolute;margin-left:195pt;margin-top:0;width:15pt;height:20.2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HE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WlH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69184" behindDoc="0" locked="0" layoutInCell="1" allowOverlap="1" wp14:anchorId="63F09B0D" wp14:editId="20793CAF">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07F432" id="Cuadro de texto 486" o:spid="_x0000_s1026" type="#_x0000_t202" style="position:absolute;margin-left:195pt;margin-top:0;width:15pt;height:20.2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EJ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Or+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JrE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0208" behindDoc="0" locked="0" layoutInCell="1" allowOverlap="1" wp14:anchorId="6619BBD2" wp14:editId="0447549D">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0A491B" id="Cuadro de texto 487" o:spid="_x0000_s1026" type="#_x0000_t202" style="position:absolute;margin-left:195pt;margin-top:0;width:15pt;height:20.2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N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6+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DRF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1232" behindDoc="0" locked="0" layoutInCell="1" allowOverlap="1" wp14:anchorId="3F85BF09" wp14:editId="08FE985C">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17A032" id="Cuadro de texto 488" o:spid="_x0000_s1026" type="#_x0000_t202" style="position:absolute;margin-left:195pt;margin-top:0;width:15pt;height:20.2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IB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j5IB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2256" behindDoc="0" locked="0" layoutInCell="1" allowOverlap="1" wp14:anchorId="2A27BDF7" wp14:editId="51AF7D94">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454182" id="Cuadro de texto 489" o:spid="_x0000_s1026" type="#_x0000_t202" style="position:absolute;margin-left:195pt;margin-top:0;width:15pt;height:20.2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JF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V/d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2pDJ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3280" behindDoc="0" locked="0" layoutInCell="1" allowOverlap="1" wp14:anchorId="5471703B" wp14:editId="1EEB5CA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910B4D" id="Cuadro de texto 490" o:spid="_x0000_s1026" type="#_x0000_t202" style="position:absolute;margin-left:195pt;margin-top:0;width:15pt;height:20.2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2w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I3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2m/bD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4304" behindDoc="0" locked="0" layoutInCell="1" allowOverlap="1" wp14:anchorId="464D541F" wp14:editId="1FA0F59E">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2CA28" id="Cuadro de texto 491" o:spid="_x0000_s1026" type="#_x0000_t202" style="position:absolute;margin-left:195pt;margin-top:0;width:15pt;height:20.2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30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6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RjV3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5328" behindDoc="0" locked="0" layoutInCell="1" allowOverlap="1" wp14:anchorId="7CFB6564" wp14:editId="536DB9F8">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A649B5" id="Cuadro de texto 492" o:spid="_x0000_s1026" type="#_x0000_t202" style="position:absolute;margin-left:195pt;margin-top:0;width:15pt;height:20.2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05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L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8b0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6352" behindDoc="0" locked="0" layoutInCell="1" allowOverlap="1" wp14:anchorId="338436B0" wp14:editId="7232BE60">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F6AFAA" id="Cuadro de texto 493" o:spid="_x0000_s1026" type="#_x0000_t202" style="position:absolute;margin-left:195pt;margin-top:0;width:15pt;height:20.2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19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6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2h1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7376" behindDoc="0" locked="0" layoutInCell="1" allowOverlap="1" wp14:anchorId="1FBE4ACF" wp14:editId="6248AA42">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7A3586" id="Cuadro de texto 494" o:spid="_x0000_s1026" type="#_x0000_t202" style="position:absolute;margin-left:195pt;margin-top:0;width:15pt;height:20.2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x5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HmhKUm&#10;7U+iCcgaYAn6hCy7SKjOxw3FP3tCpP4z9tTw0R7JmOvvVbD5S5Ux8pPkl0lm4mIyg+5WqzU9Jsm1&#10;XK8Xi8JS3cA+xPQF0LL8U/NAXSziivPXmCgRCh1D8lsOn7Qx2Z4zHDIpf+liIAcY9xMUFVkSyoYo&#10;w/GwN4ENk0CjSomO80DsBZADFRG/EnuFZDSUAXwlfgKV99GlCW+1w1CEKOsBuYCzoMFO/aigGuJH&#10;KQYBshYHbC7Uto4mveaOVpGzkMweh7UQTrZIWgwyR/9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8Dgx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8400" behindDoc="0" locked="0" layoutInCell="1" allowOverlap="1" wp14:anchorId="18B8959F" wp14:editId="7C50C0F6">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0AFDFE" id="Cuadro de texto 495" o:spid="_x0000_s1026" type="#_x0000_t202" style="position:absolute;margin-left:195pt;margin-top:0;width:15pt;height:20.2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w9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gJaw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79424" behindDoc="0" locked="0" layoutInCell="1" allowOverlap="1" wp14:anchorId="41079328" wp14:editId="5AA52DB0">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E81886" id="Cuadro de texto 496" o:spid="_x0000_s1026" type="#_x0000_t202" style="position:absolute;margin-left:195pt;margin-top:0;width:15pt;height:20.2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zw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V/d33H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WUz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0448" behindDoc="0" locked="0" layoutInCell="1" allowOverlap="1" wp14:anchorId="0DD68FB5" wp14:editId="7B53D344">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AC3CC8" id="Cuadro de texto 497" o:spid="_x0000_s1026" type="#_x0000_t202" style="position:absolute;margin-left:195pt;margin-top:0;width:15pt;height:20.2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y0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66+8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cuy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1472" behindDoc="0" locked="0" layoutInCell="1" allowOverlap="1" wp14:anchorId="59DCC09A" wp14:editId="04D5B92D">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2DFF85" id="Cuadro de texto 498" o:spid="_x0000_s1026" type="#_x0000_t202" style="position:absolute;margin-left:195pt;margin-top:0;width:15pt;height:20.2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4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o1Y5YalJ&#10;+5NoArIGWII+IcsuEqrzcUPxz54Qqf+MPTV8tEcy5vp7FWz+UmWM/CT5ZZKZuJjMoLvVar3iTJJr&#10;uV4vFoWluoF9iOkLoGX5p+aBuljEFeevMVEiFDqG5LccPmljsj1nOGRS/tLFQA4w7icoKrIklA1R&#10;huNhbwIbJoFGlRId54HYCyAHKiJ+JfYKyWgoA/hK/AQq76NLE95qh6EIUdYDcgFnQYOd+lFBNcSP&#10;UgwCZC0O2FyobR1Nes0drSJnIZk9DmshnGyRtBhkjv7hlEjTIvUNfCWlQSwduC5NnvS/7yX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u8G/4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2496" behindDoc="0" locked="0" layoutInCell="1" allowOverlap="1" wp14:anchorId="162DB609" wp14:editId="72AD441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557F7D" id="Cuadro de texto 499" o:spid="_x0000_s1026" type="#_x0000_t202" style="position:absolute;margin-left:195pt;margin-top:0;width:15pt;height:20.2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8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q82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28+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3520" behindDoc="0" locked="0" layoutInCell="1" allowOverlap="1" wp14:anchorId="7C194758" wp14:editId="70D2EEE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2CBA04" id="Cuadro de texto 500" o:spid="_x0000_s1026" type="#_x0000_t202" style="position:absolute;margin-left:195pt;margin-top:0;width:15pt;height:20.2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ea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SPl44atLh&#10;LFoE1iqW1JCAZRcJ1YdYU/xzIEQaPsJADZ/skYy5/kGjy1+qjJGfKK+zzMTFZAa932y2G84kudbb&#10;7WpVWKo7OGBMnxQ4ln8ajtTFIq64fI6JEqHQKSS/5eHJWJvtOcMxk/KXrlblAOu/K01FloSyIUo8&#10;HQ8W2TgJNKqU6DQPxF4AOVAT8QuxN0hGqzKAL8TPoPI++DTjnfGARYiyHioXcBE02GmYFNRj/CTF&#10;KEDW4gjtldrW06Q33NMqcobJHmBcC+FlB6TFKHMM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G0Jnm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4544" behindDoc="0" locked="0" layoutInCell="1" allowOverlap="1" wp14:anchorId="67232DF0" wp14:editId="4BA6484C">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F6AB7A" id="Cuadro de texto 501" o:spid="_x0000_s1026" type="#_x0000_t202" style="position:absolute;margin-left:195pt;margin-top:0;width:15pt;height:20.2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dpx97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5568" behindDoc="0" locked="0" layoutInCell="1" allowOverlap="1" wp14:anchorId="45306BF8" wp14:editId="6DAAD332">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209113" id="Cuadro de texto 502" o:spid="_x0000_s1026" type="#_x0000_t202" style="position:absolute;margin-left:195pt;margin-top:0;width:15pt;height:20.2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T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MVJx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6592" behindDoc="0" locked="0" layoutInCell="1" allowOverlap="1" wp14:anchorId="4D7517A7" wp14:editId="2019507D">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FCC50C" id="Cuadro de texto 503" o:spid="_x0000_s1026" type="#_x0000_t202" style="position:absolute;margin-left:195pt;margin-top:0;width:15pt;height:20.2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X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r4p33PmhKUm&#10;7U+iQWCNYlENEVhykVC9DxXFP3lCxOELDNTwyR7ImOofNNr0pcoY+UnyyywzcTGZQJ/W682aM0mu&#10;1WazXG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Pod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7616" behindDoc="0" locked="0" layoutInCell="1" allowOverlap="1" wp14:anchorId="063197B1" wp14:editId="37951155">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2608F0" id="Cuadro de texto 504" o:spid="_x0000_s1026" type="#_x0000_t202" style="position:absolute;margin-left:195pt;margin-top:0;width:15pt;height:20.2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ZT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1uOPPCUZMO&#10;Z9EisFaxpIYELLtIqD7EmuKfAyHS8BEGavhkj2TM9Q8aXf5SZYz8JPl1lpm4mMyg95vNlh6T5Fpv&#10;t6tVYanu4IAxfVLgWP5pOFIXi7ji8jkmSoRCp5D8locnY2225wzHTMpfulqVA6z/rjQVWRLKhijx&#10;dDxYZOMk0KhSotM8EHsB5EBNxC/E3iAZrcoAvhA/g8r74NOMd8YDFiHKeqhcwEXQYKdhUlCP8ZMU&#10;owBZiyO0V2pbT5PecE+ryBkme4BxLYSXHZAWo8wxfD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rqll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8640" behindDoc="0" locked="0" layoutInCell="1" allowOverlap="1" wp14:anchorId="6CC6ADE9" wp14:editId="1D0AC127">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9CD262" id="Cuadro de texto 505" o:spid="_x0000_s1026" type="#_x0000_t202" style="position:absolute;margin-left:195pt;margin-top:0;width:15pt;height:20.2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bBNhf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89664" behindDoc="0" locked="0" layoutInCell="1" allowOverlap="1" wp14:anchorId="40A0B23C" wp14:editId="6FE2830F">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5D788D" id="Cuadro de texto 506" o:spid="_x0000_s1026" type="#_x0000_t202" style="position:absolute;margin-left:195pt;margin-top:0;width:15pt;height:20.2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vdb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0688" behindDoc="0" locked="0" layoutInCell="1" allowOverlap="1" wp14:anchorId="5FCAB96E" wp14:editId="7F3888D9">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C23894" id="Cuadro de texto 507" o:spid="_x0000_s1026" type="#_x0000_t202" style="position:absolute;margin-left:195pt;margin-top:0;width:15pt;height:20.2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ae6g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NN+YEzJyw1&#10;aX8SDQJrFItqiMCSi4Tqfago/skTIg5fYKCGT/ZAxlT/oNGmL1XGyE+SX2aZiYvJBPq0Xm/WnEly&#10;rTab5TK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pZ2n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1712" behindDoc="0" locked="0" layoutInCell="1" allowOverlap="1" wp14:anchorId="36E6EF82" wp14:editId="547F1FAC">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149E6B" id="Cuadro de texto 508" o:spid="_x0000_s1026" type="#_x0000_t202" style="position:absolute;margin-left:195pt;margin-top:0;width:15pt;height:20.2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XS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1Sq7xw1KTD&#10;WbQIrFUsqSEByy4Sqg+xpvjnQIg0fISBGj7ZIxlz/YNGl79UGSM/SX6dZSYuJjPo/Waz3XAmybXe&#10;blerwlLdwQFj+qTAsfzTcKQuFnHF5XNMlAiFTiH5LQ9PxtpszxmOmZS/dLUqB1j/XWkqsiSUDVHi&#10;6XiwyMZJoFGlRKd5IPYCyIGaiF+IvUEyWpUBfCF+BpX3wacZ74wHLEKU9VC5gIugwU7DpKAe4ycp&#10;RgGyFkdor9S2nia94Z5WkTNM9gDjWggvOyAtRplj+H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gU9d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2736" behindDoc="0" locked="0" layoutInCell="1" allowOverlap="1" wp14:anchorId="2BEEF455" wp14:editId="09203B79">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3B7552" id="Cuadro de texto 509" o:spid="_x0000_s1026" type="#_x0000_t202" style="position:absolute;margin-left:195pt;margin-top:0;width:15pt;height:20.2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WW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HxT3nHmhKUm&#10;7U+iQWCNYlENEVhykVC9DxXFP3tCxOEzDNTwyR7ImOofNNr0pcoY+UnyyywzcTGZQHf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P1W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3760" behindDoc="0" locked="0" layoutInCell="1" allowOverlap="1" wp14:anchorId="34963539" wp14:editId="0184A24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817526" id="Cuadro de texto 510" o:spid="_x0000_s1026" type="#_x0000_t202" style="position:absolute;margin-left:195pt;margin-top:0;width:15pt;height:20.2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j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2rSxwtHTdqf&#10;RIfAOsWSGhOw7CKhhhAbin8OhEjjRxip4Td7JGOuf9To8pcqY+QnysssM3ExmUHv1+vNmjNJrtVm&#10;U9eFpbqDA8b0SYFj+aflSF0s4orz55goEQq9heS3PDwZa7M9ZzhlUv7SxaocYP13panIklA2RInH&#10;w94imyaBRpUSvc0DsRdADtRE/ELsFZLRqgzgC/EzqLwPPs14ZzxgEaKsh8oFnAUNdhpvCuop/ibF&#10;JEDW4gDdhdo20KS33NMqcobJ7mFaC+FlD6TFJHMM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Xz2aY+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4784" behindDoc="0" locked="0" layoutInCell="1" allowOverlap="1" wp14:anchorId="58514338" wp14:editId="408CB09C">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CDFD14" id="Cuadro de texto 511" o:spid="_x0000_s1026" type="#_x0000_t202" style="position:absolute;margin-left:195pt;margin-top:0;width:15pt;height:20.2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on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tOPPCUZMO&#10;Z9EisFaxpIYELLtIqD7EmuKfAyHS8BEGavhkj2TM9Q8aXf5SZYz8JPl1lpm4mMyg95vNdsOZJNd6&#10;S+S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wxY6J+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5808" behindDoc="0" locked="0" layoutInCell="1" allowOverlap="1" wp14:anchorId="706019E0" wp14:editId="31CD91F9">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24D4A0" id="Cuadro de texto 512" o:spid="_x0000_s1026" type="#_x0000_t202" style="position:absolute;margin-left:195pt;margin-top:0;width:15pt;height:20.2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q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N/WK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dq2u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6832" behindDoc="0" locked="0" layoutInCell="1" allowOverlap="1" wp14:anchorId="3665D101" wp14:editId="7B0FDB24">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6FEBC" id="Cuadro de texto 513" o:spid="_x0000_s1026" type="#_x0000_t202" style="position:absolute;margin-left:195pt;margin-top:0;width:15pt;height:20.2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qu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xTvuf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QXq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7856" behindDoc="0" locked="0" layoutInCell="1" allowOverlap="1" wp14:anchorId="2A56F4BB" wp14:editId="64F77F20">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A41158" id="Cuadro de texto 514" o:spid="_x0000_s1026" type="#_x0000_t202" style="position:absolute;margin-left:195pt;margin-top:0;width:15pt;height:20.2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uq6A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o1Z144atL+&#10;JDoE1imW1JiAZRcJNYTYUPxzIEQaP8JIDb/ZIxlz/aNGl79UGSM/SX6ZZSYuJjPo/Xq9occkuVab&#10;TV0XluoODhjTJwWO5Z+WI3WxiCvOn2OiRCj0FpLf8vBkrM32nOGUSflLF6tygPXflaYiS0LZECUe&#10;D3uLbJoEGlVK9DYPxF4AOVAT8QuxV0hGqzKAL8TPoPI++DTjnfGARYiyHioXcBY02Gm8Kain+JsU&#10;kwBZiwN0F2rbQJPeck+ryBkmu4dpLYSXPZAWk8wxfD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6Va6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8880" behindDoc="0" locked="0" layoutInCell="1" allowOverlap="1" wp14:anchorId="05D4DCA0" wp14:editId="52208C1D">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2A2F98" id="Cuadro de texto 515" o:spid="_x0000_s1026" type="#_x0000_t202" style="position:absolute;margin-left:195pt;margin-top:0;width:15pt;height:20.2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K+y+7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899904" behindDoc="0" locked="0" layoutInCell="1" allowOverlap="1" wp14:anchorId="45AC11E5" wp14:editId="75376477">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BA4840" id="Cuadro de texto 516" o:spid="_x0000_s1026" type="#_x0000_t202" style="position:absolute;margin-left:195pt;margin-top:0;width:15pt;height:20.2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sj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T3n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wis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0928" behindDoc="0" locked="0" layoutInCell="1" allowOverlap="1" wp14:anchorId="6916271C" wp14:editId="11E73D02">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01F5DF" id="Cuadro de texto 517" o:spid="_x0000_s1026" type="#_x0000_t202" style="position:absolute;margin-left:195pt;margin-top:0;width:15pt;height:20.2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JCqAb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1952" behindDoc="0" locked="0" layoutInCell="1" allowOverlap="1" wp14:anchorId="6F1C356A" wp14:editId="283A0C7C">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CF5B15" id="Cuadro de texto 518" o:spid="_x0000_s1026" type="#_x0000_t202" style="position:absolute;margin-left:195pt;margin-top:0;width:15pt;height:20.2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tK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esFtcoLR03a&#10;HUWLwFrFkhoSsOwiofoQa4p/DoRIwycYqOFXeyRjrn/Q6PKXKmPkJ8nPk8zExWQGfVyt1ivOJLmW&#10;67v389KG6gYOGNNnBY7ln4YjdbGIK05fYqJEKPQakt/y8GSszfac4ZhJ+Utnq3KA9T+UpiJLQtkQ&#10;JR72O4tsnAQaVUr0Og/EXgA5UBPxC7EXSEarMoAvxE+g8j74NOGd8YBFiLIeKhdwEjTYaSh9oMT1&#10;GH+VYhQga7GH9kxt62nSG+5pFTnDZHcwroXwsgPSYpQ5hodjIk2L1DfwhZQGsXTgsjR50v+8l6jb&#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TAK0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2976" behindDoc="0" locked="0" layoutInCell="1" allowOverlap="1" wp14:anchorId="55FDB6F4" wp14:editId="01609A8B">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977735" id="Cuadro de texto 519" o:spid="_x0000_s1026" type="#_x0000_t202" style="position:absolute;margin-left:195pt;margin-top:0;width:15pt;height:20.2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sO6wEAACI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9eLe868cNSk&#10;3VG0CKxVLKkhAcsuEqoPsab4l0CINHyCgRp+tUcy5voHjS5/qTJGfpL8PMlMXExm0P1qtV5xJsm1&#10;XN+9n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jriw7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4000" behindDoc="0" locked="0" layoutInCell="1" allowOverlap="1" wp14:anchorId="7215692F" wp14:editId="3A71341A">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D0FA1" id="Cuadro de texto 520" o:spid="_x0000_s1026" type="#_x0000_t202" style="position:absolute;margin-left:195pt;margin-top:0;width:15pt;height:20.2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T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9JHycsNWl3&#10;FF1A1gFLMCZk2UVCDT42FP/sCZHGjzhSw6/2SMZc/6iCzV+qjJGfKM+zzMTFZAa9X63WK84kuZbr&#10;+7d1Ya9uYB9i+gRoWf5peaAuFnHF6XNMlAiFXkPyWw6ftDHZnjOcMil/6WwgBxj3HRQVWRLKhijD&#10;Yb8zgU2TQKNKiV7ngdgLIAcqIn4h9gLJaCgD+EL8DCrvo0sz3mqHoQhR1gNyASdBg53G0gdKXE3x&#10;VykmAbIWe+zO1LaBJr3ljlaRs5DMDqe1EE72SFpMMkf/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hHP0+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5024" behindDoc="0" locked="0" layoutInCell="1" allowOverlap="1" wp14:anchorId="23E88A69" wp14:editId="2B12A42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A73DEC" id="Cuadro de texto 521" o:spid="_x0000_s1026" type="#_x0000_t202" style="position:absolute;margin-left:195pt;margin-top:0;width:15pt;height:20.2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X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evl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Y6b5f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6048" behindDoc="0" locked="0" layoutInCell="1" allowOverlap="1" wp14:anchorId="052F527E" wp14:editId="037C70B6">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C80603" id="Cuadro de texto 522" o:spid="_x0000_s1026" type="#_x0000_t202" style="position:absolute;margin-left:195pt;margin-top:0;width:15pt;height:20.2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JGj1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7072" behindDoc="0" locked="0" layoutInCell="1" allowOverlap="1" wp14:anchorId="57FCADCA" wp14:editId="13A3F6A7">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0FB9EA" id="Cuadro de texto 523" o:spid="_x0000_s1026" type="#_x0000_t202" style="position:absolute;margin-left:195pt;margin-top:0;width:15pt;height:20.2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e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8W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bS8e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8096" behindDoc="0" locked="0" layoutInCell="1" allowOverlap="1" wp14:anchorId="143A1719" wp14:editId="1394D6ED">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A027E1" id="Cuadro de texto 524" o:spid="_x0000_s1026" type="#_x0000_t202" style="position:absolute;margin-left:195pt;margin-top:0;width:15pt;height:20.2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4a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7k+G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09120" behindDoc="0" locked="0" layoutInCell="1" allowOverlap="1" wp14:anchorId="50060874" wp14:editId="127F397D">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9579EF" id="Cuadro de texto 525" o:spid="_x0000_s1026" type="#_x0000_t202" style="position:absolute;margin-left:195pt;margin-top:0;width:15pt;height:20.2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5e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6u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eSnl7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0144" behindDoc="0" locked="0" layoutInCell="1" allowOverlap="1" wp14:anchorId="35CD20BD" wp14:editId="196DD292">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36AF49" id="Cuadro de texto 526" o:spid="_x0000_s1026" type="#_x0000_t202" style="position:absolute;margin-left:195pt;margin-top:0;width:15pt;height:20.2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6T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cv5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T7n6T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1168" behindDoc="0" locked="0" layoutInCell="1" allowOverlap="1" wp14:anchorId="2533F1B3" wp14:editId="54CC1E84">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09F1DE" id="Cuadro de texto 527" o:spid="_x0000_s1026" type="#_x0000_t202" style="position:absolute;margin-left:195pt;margin-top:0;width:15pt;height:20.2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7X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5fz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Pxd7X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2192" behindDoc="0" locked="0" layoutInCell="1" allowOverlap="1" wp14:anchorId="35BB9A86" wp14:editId="7923E815">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8698C3" id="Cuadro de texto 528" o:spid="_x0000_s1026" type="#_x0000_t202" style="position:absolute;margin-left:195pt;margin-top:0;width:15pt;height:20.2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2b6w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HlHXZv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3216" behindDoc="0" locked="0" layoutInCell="1" allowOverlap="1" wp14:anchorId="718B72EC" wp14:editId="0DC4CD56">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BFDC58" id="Cuadro de texto 529" o:spid="_x0000_s1026" type="#_x0000_t202" style="position:absolute;margin-left:195pt;margin-top:0;width:15pt;height:20.2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3f7A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8t7jjzwlGT&#10;tgfRIrBWsaSGBCy7SKg+xJriXwIh0vAZBmr4xR7JmOsfNLr8pcoY+Uny0yQzcTGZQXfL5WrJmSTX&#10;YnX7cV7aUF3BAWP6osCx/NNwpC4WccXxa0yUCIVeQvJbHp6MtdmeMxwzKX/pZFUOsP5ZaSqyJJQN&#10;UeJ+t7XIxkmgUaVEL/NA7AWQAzURvxJ7hmS0KgP4SvwEKu+DTxPeGQ9YhCjroXIBR0GDnYbSB0pc&#10;j/EXKUYBshY7aE/Utp4mveGeVpEzTHYL41oILzsgLUaZY3g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lbP3f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4240" behindDoc="0" locked="0" layoutInCell="1" allowOverlap="1" wp14:anchorId="52060A9F" wp14:editId="4CD2604F">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700A37" id="Cuadro de texto 530" o:spid="_x0000_s1026" type="#_x0000_t202" style="position:absolute;margin-left:195pt;margin-top:0;width:15pt;height:20.2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Iq6w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9uSR8vHDVp&#10;exAtAmsVS2pIwLKLhOpDrCn+ORAiDV9goIZf7JGMuf5Bo8tfqoyRnyhPk8zExWQGfVouV0vOJLkW&#10;q7vbe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5uMir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5264" behindDoc="0" locked="0" layoutInCell="1" allowOverlap="1" wp14:anchorId="3DC59BC7" wp14:editId="60F5FC67">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49332" id="Cuadro de texto 531" o:spid="_x0000_s1026" type="#_x0000_t202" style="position:absolute;margin-left:195pt;margin-top:0;width:15pt;height:20.2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Ju6wEAACI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9d3C868cNSk&#10;3VG0CKxVLKkhAcsuEqoPsab4l0CINHyCgRp+tUcy5voHjS5/qTJGfpL8PMlMXExm0IfVar3iTJJr&#10;ub6/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JFkm7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6288" behindDoc="0" locked="0" layoutInCell="1" allowOverlap="1" wp14:anchorId="57E0F6D3" wp14:editId="6C69DCB5">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635D6D" id="Cuadro de texto 532" o:spid="_x0000_s1026" type="#_x0000_t202" style="position:absolute;margin-left:195pt;margin-top:0;width:15pt;height:20.2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Kj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9uF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OXKj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7312" behindDoc="0" locked="0" layoutInCell="1" allowOverlap="1" wp14:anchorId="344506B6" wp14:editId="571F50CD">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3C7151" id="Cuadro de texto 533" o:spid="_x0000_s1026" type="#_x0000_t202" style="position:absolute;margin-left:195pt;margin-top:0;width:15pt;height:20.2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G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9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ufG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8336" behindDoc="0" locked="0" layoutInCell="1" allowOverlap="1" wp14:anchorId="676BBCC2" wp14:editId="2B355B15">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9CF035" id="Cuadro de texto 534" o:spid="_x0000_s1026" type="#_x0000_t202" style="position:absolute;margin-left:195pt;margin-top:0;width:15pt;height:20.2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CC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v+LMC0dN&#10;2p9Eg8AaxZLqE7DsIqG6EDcU/xQIkfov0FPDR3skY66/1+jylypj5CfJL5PMxMVkBn1ardb0mCTX&#10;cr1eLApLdQMHjOmrAsfyT82RuljEFedvMVEiFDqG5Lc8PBhrsz1nOGRS/tLFqhxg/aPSVGRJKBui&#10;xONhb5ENk0CjSomO80DsBZADNRG/EHuFZLQqA/hC/AQq74NPE94ZD1iEKOuhcgFnQYOd+lFBPcSP&#10;UgwCZC0O0FyobR1Nes09rSJnmOwehrUQXrZAWgwyx/D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nbeC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19360" behindDoc="0" locked="0" layoutInCell="1" allowOverlap="1" wp14:anchorId="38F41117" wp14:editId="06407EBE">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AA6476" id="Cuadro de texto 535" o:spid="_x0000_s1026" type="#_x0000_t202" style="position:absolute;margin-left:195pt;margin-top:0;width:15pt;height:20.2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DG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Pyfc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7RkD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0384" behindDoc="0" locked="0" layoutInCell="1" allowOverlap="1" wp14:anchorId="734AFB43" wp14:editId="1E963B0B">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5B519" id="Cuadro de texto 536" o:spid="_x0000_s1026" type="#_x0000_t202" style="position:absolute;margin-left:195pt;margin-top:0;width:15pt;height:20.2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AL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v+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OqA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1408" behindDoc="0" locked="0" layoutInCell="1" allowOverlap="1" wp14:anchorId="0463D8A9" wp14:editId="057B7FB3">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28ABD2" id="Cuadro de texto 537" o:spid="_x0000_s1026" type="#_x0000_t202" style="position:absolute;margin-left:195pt;margin-top:0;width:15pt;height:20.2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BP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q/fvuf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EQB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2432" behindDoc="0" locked="0" layoutInCell="1" allowOverlap="1" wp14:anchorId="6DDEA142" wp14:editId="10DD59C4">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DBEC91" id="Cuadro de texto 538" o:spid="_x0000_s1026" type="#_x0000_t202" style="position:absolute;margin-left:195pt;margin-top:0;width:15pt;height:20.2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MD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T6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k4MD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3456" behindDoc="0" locked="0" layoutInCell="1" allowOverlap="1" wp14:anchorId="16C96030" wp14:editId="467BDCD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D3752B" id="Cuadro de texto 539" o:spid="_x0000_s1026" type="#_x0000_t202" style="position:absolute;margin-left:195pt;margin-top:0;width:15pt;height:20.2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NH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uCNH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4480" behindDoc="0" locked="0" layoutInCell="1" allowOverlap="1" wp14:anchorId="18D30D6D" wp14:editId="73B6DDB8">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C1AB6A" id="Cuadro de texto 540" o:spid="_x0000_s1026" type="#_x0000_t202" style="position:absolute;margin-left:195pt;margin-top:0;width:15pt;height:20.2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D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5I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ibNwy+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5504" behindDoc="0" locked="0" layoutInCell="1" allowOverlap="1" wp14:anchorId="4964D4DA" wp14:editId="3C469686">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11956B" id="Cuadro de texto 541" o:spid="_x0000_s1026" type="#_x0000_t202" style="position:absolute;margin-left:195pt;margin-top:0;width:15pt;height:20.2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CP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N+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WY0I/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6528" behindDoc="0" locked="0" layoutInCell="1" allowOverlap="1" wp14:anchorId="7B0958A9" wp14:editId="309B3E43">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AC3A58" id="Cuadro de texto 542" o:spid="_x0000_s1026" type="#_x0000_t202" style="position:absolute;margin-left:195pt;margin-top:0;width:15pt;height:20.2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BC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2s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HkME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7552" behindDoc="0" locked="0" layoutInCell="1" allowOverlap="1" wp14:anchorId="4EB05559" wp14:editId="5DC71C55">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1DDFD" id="Cuadro de texto 543" o:spid="_x0000_s1026" type="#_x0000_t202" style="position:absolute;margin-left:195pt;margin-top:0;width:15pt;height:20.2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AG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v3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z5AG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8576" behindDoc="0" locked="0" layoutInCell="1" allowOverlap="1" wp14:anchorId="3A96E363" wp14:editId="499E262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70437E" id="Cuadro de texto 544" o:spid="_x0000_s1026" type="#_x0000_t202" style="position:absolute;margin-left:195pt;margin-top:0;width:15pt;height:20.2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EC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42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gbgQ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29600" behindDoc="0" locked="0" layoutInCell="1" allowOverlap="1" wp14:anchorId="53299FAC" wp14:editId="7EDF6199">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DA5974" id="Cuadro de texto 545" o:spid="_x0000_s1026" type="#_x0000_t202" style="position:absolute;margin-left:195pt;margin-top:0;width:15pt;height:20.2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FG6AEAACIEAAAOAAAAZHJzL2Uyb0RvYy54bWysU9Gu0zAMfUfiH6K8s27Tiq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zc1Z05YatL+&#10;JLqArAOWYEzIsouEGnxsKP7ZEyKNH3Gkht/skYy5/lEFm79UGSM/SX6ZZSYuJjPo/WZTbziT5FrX&#10;9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QwIUb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0624" behindDoc="0" locked="0" layoutInCell="1" allowOverlap="1" wp14:anchorId="5AB01BCC" wp14:editId="31274CA2">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3C771F" id="Cuadro de texto 546" o:spid="_x0000_s1026" type="#_x0000_t202" style="position:absolute;margin-left:195pt;margin-top:0;width:15pt;height:20.2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GL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PXq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TMG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1648" behindDoc="0" locked="0" layoutInCell="1" allowOverlap="1" wp14:anchorId="4BB3AF6E" wp14:editId="475DDADD">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BBC75C" id="Cuadro de texto 547" o:spid="_x0000_s1026" type="#_x0000_t202" style="position:absolute;margin-left:195pt;margin-top:0;width:15pt;height:20.2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HP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l69YE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Gdhz+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2672" behindDoc="0" locked="0" layoutInCell="1" allowOverlap="1" wp14:anchorId="76A22A32" wp14:editId="4639BF2B">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D18B39" id="Cuadro de texto 548" o:spid="_x0000_s1026" type="#_x0000_t202" style="position:absolute;margin-left:195pt;margin-top:0;width:15pt;height:20.2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KD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6o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rl4o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3696" behindDoc="0" locked="0" layoutInCell="1" allowOverlap="1" wp14:anchorId="3067A9F7" wp14:editId="13F03E4D">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940D1C" id="Cuadro de texto 549" o:spid="_x0000_s1026" type="#_x0000_t202" style="position:absolute;margin-left:195pt;margin-top:0;width:15pt;height:20.2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LH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5e3XH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zkLH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4720" behindDoc="0" locked="0" layoutInCell="1" allowOverlap="1" wp14:anchorId="0292D416" wp14:editId="55DF07BD">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042199" id="Cuadro de texto 550" o:spid="_x0000_s1026" type="#_x0000_t202" style="position:absolute;margin-left:195pt;margin-top:0;width:15pt;height:20.2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0y5w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ekjxeOmrQ/&#10;iQ6BdYolNSZg2UVCDSE2FP8cCJHGjzBSw2/2SMZc/6jR5S9VxshPlJdZZuJiMoPebzb1hjNJrnVd&#10;r1aFpbqDA8b0SYFj+aflSF0s4orz55goEQq9heS3PDwZa7M9ZzhlUv7SxaocYP13panIklA2RInH&#10;w94imyaBRpUSvc0DsRdADtRE/ELsFZLRqgzgC/EzqLwPPs14ZzxgEaKsh8oFnAUNdhpvCuop/ibF&#10;JEDW4gDdhdo20KS33NMqcobJ7mFaC+FlD6TFJHMM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zcyNM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5744" behindDoc="0" locked="0" layoutInCell="1" allowOverlap="1" wp14:anchorId="6838BCE5" wp14:editId="63B388DD">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A2F4B5" id="Cuadro de texto 551" o:spid="_x0000_s1026" type="#_x0000_t202" style="position:absolute;margin-left:195pt;margin-top:0;width:15pt;height:20.2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12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2uOPPCUZMO&#10;Z9EisFaxpIYELLtIqD7EmuKfAyHS8BEGavhkj2TM9Q8aXf5SZYz8JPl1lpm4mMyg95vNdsOZJNea&#10;uFe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Uectdu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6768" behindDoc="0" locked="0" layoutInCell="1" allowOverlap="1" wp14:anchorId="799660CC" wp14:editId="190C5C23">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16E401" id="Cuadro de texto 552" o:spid="_x0000_s1026" type="#_x0000_t202" style="position:absolute;margin-left:195pt;margin-top:0;width:15pt;height:20.2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276AEAACIEAAAOAAAAZHJzL2Uyb0RvYy54bWysU9Gu0zAMfUfiH6K8s27Tiq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s1Z05YatL+&#10;JLqArAOWYEzIsouEGnxsKP7ZEyKNH3Gkht/skYy5/lEFm79UGSM/SX6ZZSYuJjPo/WZTbziT5FrX&#10;9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Wbzbv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7792" behindDoc="0" locked="0" layoutInCell="1" allowOverlap="1" wp14:anchorId="0A375F18" wp14:editId="0947CDED">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24524F" id="Cuadro de texto 553" o:spid="_x0000_s1026" type="#_x0000_t202" style="position:absolute;margin-left:195pt;margin-top:0;width:15pt;height:20.2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3/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Oyf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sG3/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8816" behindDoc="0" locked="0" layoutInCell="1" allowOverlap="1" wp14:anchorId="22B3A509" wp14:editId="60CF1CFD">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D16867" id="Cuadro de texto 554" o:spid="_x0000_s1026" type="#_x0000_t202" style="position:absolute;margin-left:195pt;margin-top:0;width:15pt;height:20.2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z7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1uOPPCUZMO&#10;Z9EisFaxpIYELLtIqD7EmuKfAyHS8BEGavhkj2TM9Q8aXf5SZYz8JPl1lpm4mMyg95tNfkySa73d&#10;rla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GR8++cBAAAiBAAADgAAAAAAAAAAAAAAAAAuAgAAZHJzL2Uyb0RvYy54bWxQSwEC&#10;LQAUAAYACAAAACEAeYmwg9sAAAAHAQAADwAAAAAAAAAAAAAAAABBBAAAZHJzL2Rvd25yZXYueG1s&#10;UEsFBgAAAAAEAAQA8wAAAEk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39840" behindDoc="0" locked="0" layoutInCell="1" allowOverlap="1" wp14:anchorId="04980422" wp14:editId="56E3473E">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C63171" id="Cuadro de texto 555" o:spid="_x0000_s1026" type="#_x0000_t202" style="position:absolute;margin-left:195pt;margin-top:0;width:15pt;height:20.2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y/6A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c1Z144atL+&#10;JDoE1imW1JiAZRcJNYTYUPxzIEQaP8JIDb/ZIxlz/aNGl79UGSM/SX6ZZSYuJjPo/WZTbziT5FrX&#10;9WpVWKo7OGBMnxQ4ln9ajtTFIq44f46JEqHQW0h+y8OTsTbbc4ZTJuUvXazKAdZ/V5qKLAllQ5R4&#10;POwtsmkSaFQp0ds8EHsB5EBNxC/EXiEZrcoAvhA/g8r74NOMd8YDFiHKeqhcwFnQYKfxpqCe4m9S&#10;TAJkLQ7QXahtA016yz2tImeY7B6mtRBe9kBaTDLH8OGUSNMi9R18JaVBLB24Lk2e9N/vJeq+2rt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P3L/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0864" behindDoc="0" locked="0" layoutInCell="1" allowOverlap="1" wp14:anchorId="68310CE2" wp14:editId="3CC8218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2EF363" id="Cuadro de texto 556" o:spid="_x0000_s1026" type="#_x0000_t202" style="position:absolute;margin-left:195pt;margin-top:0;width:15pt;height:20.2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Mzxy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1888" behindDoc="0" locked="0" layoutInCell="1" allowOverlap="1" wp14:anchorId="64BA1ED0" wp14:editId="533D004E">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74A727" id="Cuadro de texto 557" o:spid="_x0000_s1026" type="#_x0000_t202" style="position:absolute;margin-left:195pt;margin-top:0;width:15pt;height:20.2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BicN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2912" behindDoc="0" locked="0" layoutInCell="1" allowOverlap="1" wp14:anchorId="66419C02" wp14:editId="7E0AD33D">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3D1A55" id="Cuadro de texto 558" o:spid="_x0000_s1026" type="#_x0000_t202" style="position:absolute;margin-left:195pt;margin-top:0;width:15pt;height:20.2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966A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fUKi8cNWl/&#10;Eh0C6xRLakzAsouEGkJsKP45ECKNH2Gkht/skYy5/lGjy1+qjJGfJL/MMhMXkxn0frOpN5xJcq3r&#10;erUqLNUdHDCmTwocyz8tR+piEVecP8dEiVDoLSS/5eHJWJvtOcMpk/KXLlblAOu/K01FloSyIUo8&#10;HvYW2TQJNKqU6G0eiL0AcqAm4hdir5CMVmUAX4ifQeV98GnGO+MBixBlPVQu4CxosNN4U1BP8Tcp&#10;JgGyFgfoLtS2gSa95Z5WkTNMdg/TWggveyAtJplj+H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6aH3r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3936" behindDoc="0" locked="0" layoutInCell="1" allowOverlap="1" wp14:anchorId="0056B530" wp14:editId="1971A6D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02EDF8" id="Cuadro de texto 559" o:spid="_x0000_s1026" type="#_x0000_t202" style="position:absolute;margin-left:195pt;margin-top:0;width:15pt;height:20.2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sb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4960" behindDoc="0" locked="0" layoutInCell="1" allowOverlap="1" wp14:anchorId="38195221" wp14:editId="3E7098A8">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B71397" id="Cuadro de texto 560" o:spid="_x0000_s1026" type="#_x0000_t202" style="position:absolute;margin-left:195pt;margin-top:0;width:15pt;height:20.2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j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BL++P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5984" behindDoc="0" locked="0" layoutInCell="1" allowOverlap="1" wp14:anchorId="009D3AD4" wp14:editId="2AE689AB">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225028" id="Cuadro de texto 561" o:spid="_x0000_s1026" type="#_x0000_t202" style="position:absolute;margin-left:195pt;margin-top:0;width:15pt;height:20.2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un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z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cYFu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7008" behindDoc="0" locked="0" layoutInCell="1" allowOverlap="1" wp14:anchorId="693C36DE" wp14:editId="4611CE82">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3F8EA5" id="Cuadro de texto 562" o:spid="_x0000_s1026" type="#_x0000_t202" style="position:absolute;margin-left:195pt;margin-top:0;width:15pt;height:20.2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tq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P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HLt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8032" behindDoc="0" locked="0" layoutInCell="1" allowOverlap="1" wp14:anchorId="342C2A05" wp14:editId="1D54BEA9">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251FED" id="Cuadro de texto 563" o:spid="_x0000_s1026" type="#_x0000_t202" style="position:absolute;margin-left:195pt;margin-top:0;width:15pt;height:20.2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su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f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Nxs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49056" behindDoc="0" locked="0" layoutInCell="1" allowOverlap="1" wp14:anchorId="57231FC0" wp14:editId="7985F817">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06E6E9" id="Cuadro de texto 564" o:spid="_x0000_s1026" type="#_x0000_t202" style="position:absolute;margin-left:195pt;margin-top:0;width:15pt;height:20.2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oq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x4wo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0080" behindDoc="0" locked="0" layoutInCell="1" allowOverlap="1" wp14:anchorId="238B876A" wp14:editId="3AD6A72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6F7D3E" id="Cuadro de texto 565" o:spid="_x0000_s1026" type="#_x0000_t202" style="position:absolute;margin-left:195pt;margin-top:0;width:15pt;height:20.2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yKp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1104" behindDoc="0" locked="0" layoutInCell="1" allowOverlap="1" wp14:anchorId="57D66A9D" wp14:editId="57C4E9C4">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D3DBED" id="Cuadro de texto 566" o:spid="_x0000_s1026" type="#_x0000_t202" style="position:absolute;margin-left:195pt;margin-top:0;width:15pt;height:20.2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j6Q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3ZcOaFoybt&#10;T6JFYK1iSQ0JWHaRUH2INcU/B0Kk4RMM1PCbPZIx1z9odPlLlTHyk+SXSWbiYjKDPqxW6xVnklzL&#10;9XqxKCzVHRwwps8KHMs/DUfqYhFXnL/ERIlQ6C0kv+XhyVib7TnDMZPyly5W5QDrfyhNRZaEsiFK&#10;PB72Ftk4CTSqlOhtHoi9AHKgJuJXYq+QjFZlAF+Jn0DlffBpwjvjAYsQZT1ULuAsaLDTcFNQj/E3&#10;KUYBshYHaC/Utp4mveGeVpEzTHYP41oILzsgLUaZY/h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tEqj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2128" behindDoc="0" locked="0" layoutInCell="1" allowOverlap="1" wp14:anchorId="3848F126" wp14:editId="61581CB0">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A8160B" id="Cuadro de texto 567" o:spid="_x0000_s1026" type="#_x0000_t202" style="position:absolute;margin-left:195pt;margin-top:0;width:15pt;height:20.2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n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n+rn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3152" behindDoc="0" locked="0" layoutInCell="1" allowOverlap="1" wp14:anchorId="0C517CA2" wp14:editId="2D270D86">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64B9AD" id="Cuadro de texto 568" o:spid="_x0000_s1026" type="#_x0000_t202" style="position:absolute;margin-left:195pt;margin-top:0;width:15pt;height:20.2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mr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HWm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4176" behindDoc="0" locked="0" layoutInCell="1" allowOverlap="1" wp14:anchorId="4E3E89C6" wp14:editId="50383E54">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C63EC0" id="Cuadro de texto 569" o:spid="_x0000_s1026" type="#_x0000_t202" style="position:absolute;margin-left:195pt;margin-top:0;width:15pt;height:20.2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v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sn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5200" behindDoc="0" locked="0" layoutInCell="1" allowOverlap="1" wp14:anchorId="18BC0EB6" wp14:editId="018D08B4">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5C9892" id="Cuadro de texto 570" o:spid="_x0000_s1026" type="#_x0000_t202" style="position:absolute;margin-left:195pt;margin-top:0;width:15pt;height:20.2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Ya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njhKUm&#10;7U+iCcgaYAn6hCy7SKjOxw3FP3lCpP4L9tTw0R7JmOvvVbD5S5Ux8hPl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ENAY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6224" behindDoc="0" locked="0" layoutInCell="1" allowOverlap="1" wp14:anchorId="1A9397CB" wp14:editId="2B32F548">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967939" id="Cuadro de texto 571" o:spid="_x0000_s1026" type="#_x0000_t202" style="position:absolute;margin-left:195pt;margin-top:0;width:15pt;height:20.2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Ze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b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B+mXu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7248" behindDoc="0" locked="0" layoutInCell="1" allowOverlap="1" wp14:anchorId="5CF8826A" wp14:editId="44B007FE">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A3D73B" id="Cuadro de texto 572" o:spid="_x0000_s1026" type="#_x0000_t202" style="position:absolute;margin-left:195pt;margin-top:0;width:15pt;height:20.2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aT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w5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GNGk+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8272" behindDoc="0" locked="0" layoutInCell="1" allowOverlap="1" wp14:anchorId="302F7796" wp14:editId="280B86F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110272" id="Cuadro de texto 573" o:spid="_x0000_s1026" type="#_x0000_t202" style="position:absolute;margin-left:195pt;margin-top:0;width:15pt;height:20.2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bX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q/fv+X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SOb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59296" behindDoc="0" locked="0" layoutInCell="1" allowOverlap="1" wp14:anchorId="5D449009" wp14:editId="2A5683DC">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7E32D0" id="Cuadro de texto 574" o:spid="_x0000_s1026" type="#_x0000_t202" style="position:absolute;margin-left:195pt;margin-top:0;width:15pt;height:20.2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fT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w4ozJyw1&#10;aX8STUDWAEvQJ2TZRUJ1Pm4o/skTIvVfsKeGj/ZIxlx/r4LNX6qMkZ8kv0wyExeTGfRptVrTY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nPfT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0320" behindDoc="0" locked="0" layoutInCell="1" allowOverlap="1" wp14:anchorId="540D598D" wp14:editId="1F314CC4">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7B2C54" id="Cuadro de texto 575" o:spid="_x0000_s1026" type="#_x0000_t202" style="position:absolute;margin-left:195pt;margin-top:0;width:15pt;height:20.2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bdXl+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1344" behindDoc="0" locked="0" layoutInCell="1" allowOverlap="1" wp14:anchorId="415ACD2D" wp14:editId="537E063F">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5A8B6A" id="Cuadro de texto 576" o:spid="_x0000_s1026" type="#_x0000_t202" style="position:absolute;margin-left:195pt;margin-top:0;width:15pt;height:20.2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da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y7da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2368" behindDoc="0" locked="0" layoutInCell="1" allowOverlap="1" wp14:anchorId="24C282FE" wp14:editId="55281786">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BA87B0" id="Cuadro de texto 577" o:spid="_x0000_s1026" type="#_x0000_t202" style="position:absolute;margin-left:195pt;margin-top:0;width:15pt;height:20.2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ce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9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4Bce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3392" behindDoc="0" locked="0" layoutInCell="1" allowOverlap="1" wp14:anchorId="7E1B53EE" wp14:editId="796FD302">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4E6954" id="Cuadro de texto 578" o:spid="_x0000_s1026" type="#_x0000_t202" style="position:absolute;margin-left:195pt;margin-top:0;width:15pt;height:20.2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RS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7XKCUtN&#10;2p9EE5A1wBL0CVl2kVCdjxuKf/KESP0X7Knhoz2SMdffq2Dzlypj5CfJL5PMxMVkBn1ardYrziS5&#10;luv1YlFYqhvYh5i+AlqWf2oeqItFXHH+FhMlQqFjSH7L4YM2JttzhkMm5S9dDOQA4x5BUZEloWyI&#10;MhwPexPYMAk0qpToOA/EXgA5UBHxC7FXSEZDGcAX4idQeR9dmvBWOwxFiLIekAs4Cxrs1I8KqiF+&#10;lGIQIGtxwOZCbeto0mvuaBU5C8nscVgL4WSLpMUgc/S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YpR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4416" behindDoc="0" locked="0" layoutInCell="1" allowOverlap="1" wp14:anchorId="51FEF62D" wp14:editId="3D36FF54">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CE46D6" id="Cuadro de texto 579" o:spid="_x0000_s1026" type="#_x0000_t202" style="position:absolute;margin-left:195pt;margin-top:0;width:15pt;height:20.2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QW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7STQ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5440" behindDoc="0" locked="0" layoutInCell="1" allowOverlap="1" wp14:anchorId="01EE1156" wp14:editId="251BBF39">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B374C3" id="Cuadro de texto 580" o:spid="_x0000_s1026" type="#_x0000_t202" style="position:absolute;margin-left:195pt;margin-top:0;width:15pt;height:20.2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4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hSDj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6464" behindDoc="0" locked="0" layoutInCell="1" allowOverlap="1" wp14:anchorId="3483C347" wp14:editId="3DE755E8">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981702" id="Cuadro de texto 581" o:spid="_x0000_s1026" type="#_x0000_t202" style="position:absolute;margin-left:195pt;margin-top:0;width:15pt;height:20.2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h8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z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iuh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7488" behindDoc="0" locked="0" layoutInCell="1" allowOverlap="1" wp14:anchorId="6ED77A53" wp14:editId="5B7CA236">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B862E6" id="Cuadro de texto 582" o:spid="_x0000_s1026" type="#_x0000_t202" style="position:absolute;margin-left:195pt;margin-top:0;width:15pt;height:20.2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ix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P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9gi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8512" behindDoc="0" locked="0" layoutInCell="1" allowOverlap="1" wp14:anchorId="5767C636" wp14:editId="432BE23B">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63DCC2" id="Cuadro de texto 583" o:spid="_x0000_s1026" type="#_x0000_t202" style="position:absolute;margin-left:195pt;margin-top:0;width:15pt;height:20.2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j1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f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3aj1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69536" behindDoc="0" locked="0" layoutInCell="1" allowOverlap="1" wp14:anchorId="0592B865" wp14:editId="68B8AEB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4F4757" id="Cuadro de texto 584" o:spid="_x0000_s1026" type="#_x0000_t202" style="position:absolute;margin-left:195pt;margin-top:0;width:15pt;height:20.2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nx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OCbnx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0560" behindDoc="0" locked="0" layoutInCell="1" allowOverlap="1" wp14:anchorId="10129864" wp14:editId="346CF0DF">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73B27" id="Cuadro de texto 585" o:spid="_x0000_s1026" type="#_x0000_t202" style="position:absolute;margin-left:195pt;margin-top:0;width:15pt;height:20.2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SIhm1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1584" behindDoc="0" locked="0" layoutInCell="1" allowOverlap="1" wp14:anchorId="52616BDC" wp14:editId="7E73B062">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68CA92" id="Cuadro de texto 586" o:spid="_x0000_s1026" type="#_x0000_t202" style="position:absolute;margin-left:195pt;margin-top:0;width:15pt;height:20.2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l4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r+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Xvl4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2608" behindDoc="0" locked="0" layoutInCell="1" allowOverlap="1" wp14:anchorId="37429B29" wp14:editId="11473B9B">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7BA0EB" id="Cuadro de texto 587" o:spid="_x0000_s1026" type="#_x0000_t202" style="position:absolute;margin-left:195pt;margin-top:0;width:15pt;height:20.2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k8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dVk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3632" behindDoc="0" locked="0" layoutInCell="1" allowOverlap="1" wp14:anchorId="74C65643" wp14:editId="77E847F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9D63A1" id="Cuadro de texto 588" o:spid="_x0000_s1026" type="#_x0000_t202" style="position:absolute;margin-left:195pt;margin-top:0;width:15pt;height:20.2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pw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99p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4656" behindDoc="0" locked="0" layoutInCell="1" allowOverlap="1" wp14:anchorId="251CCF48" wp14:editId="5D48B1D4">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9B604A" id="Cuadro de texto 589" o:spid="_x0000_s1026" type="#_x0000_t202" style="position:absolute;margin-left:195pt;margin-top:0;width:15pt;height:20.2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o0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V/f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3Ho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5680" behindDoc="0" locked="0" layoutInCell="1" allowOverlap="1" wp14:anchorId="48DB0674" wp14:editId="15937453">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C44580" id="Cuadro de texto 590" o:spid="_x0000_s1026" type="#_x0000_t202" style="position:absolute;margin-left:195pt;margin-top:0;width:15pt;height:20.2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XB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I3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vetc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6704" behindDoc="0" locked="0" layoutInCell="1" allowOverlap="1" wp14:anchorId="54E24202" wp14:editId="070B26DD">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188DB0" id="Cuadro de texto 591" o:spid="_x0000_s1026" type="#_x0000_t202" style="position:absolute;margin-left:195pt;margin-top:0;width:15pt;height:20.2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WF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m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9RWF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7728" behindDoc="0" locked="0" layoutInCell="1" allowOverlap="1" wp14:anchorId="51DEA17C" wp14:editId="64E5EA89">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A50E5C" id="Cuadro de texto 592" o:spid="_x0000_s1026" type="#_x0000_t202" style="position:absolute;margin-left:195pt;margin-top:0;width:15pt;height:20.2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VI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W3L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ifV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8752" behindDoc="0" locked="0" layoutInCell="1" allowOverlap="1" wp14:anchorId="63637776" wp14:editId="79EAE712">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EF2DD" id="Cuadro de texto 593" o:spid="_x0000_s1026" type="#_x0000_t202" style="position:absolute;margin-left:195pt;margin-top:0;width:15pt;height:20.2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UM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olUM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79776" behindDoc="0" locked="0" layoutInCell="1" allowOverlap="1" wp14:anchorId="43AF8B62" wp14:editId="4083136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694074" id="Cuadro de texto 594" o:spid="_x0000_s1026" type="#_x0000_t202" style="position:absolute;margin-left:195pt;margin-top:0;width:15pt;height:20.2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QI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W3HmhKUm&#10;7U+iCcgaYAn6hCy7SKjOxw3FP3tCpP4z9tTw0R7JmOvvVbD5S5Ux8pPkl0lm4mIyg+5WqzU9Jsm1&#10;XK8Xi8JS3cA+xPQF0LL8U/NAXSziivPXmCgRCh1D8lsOn7Qx2Z4zHDIpf+liIAcY9xMUFVkSyoYo&#10;w/GwN4ENk0CjSomO80DsBZADFRG/EnuFZDSUAXwlfgKV99GlCW+1w1CEKOsBuYCzoMFO/aigGuJH&#10;KQYBshYHbC7Uto4mveaOVpGzkMweh7UQTrZIWgwyR/9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dkQI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0800" behindDoc="0" locked="0" layoutInCell="1" allowOverlap="1" wp14:anchorId="7F8B55D6" wp14:editId="1F68FEA3">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937A57" id="Cuadro de texto 595" o:spid="_x0000_s1026" type="#_x0000_t202" style="position:absolute;margin-left:195pt;margin-top:0;width:15pt;height:20.2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ct7A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bbhq/uVpw5YalJ&#10;24NoA7IWWIIhIcsuEqr3sab4F0+INHzGgRp+sUcy5voHFWz+UmWM/CT5aZKZuJjMoLvlcrXkTJJr&#10;sbr9OC9tqK5gH2L6AmhZ/ml4oC4WccXxa0yUCIVeQvJbDp+0MdmeMxwzKX/pZCAHGPcMioosCWVD&#10;lGG/25rAxkmgUaVEL/NA7AWQAxURvxJ7hmQ0lAF8JX4ClffRpQlvtcNQhCjrAbmAo6DBTkPpAyWu&#10;xviLFKMAWYsdtidqW0+T3nBHq8hZSGaL41oIJzskLUaZo38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e9sct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1824" behindDoc="0" locked="0" layoutInCell="1" allowOverlap="1" wp14:anchorId="19FD6B7D" wp14:editId="2A115DB3">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326468" id="Cuadro de texto 596" o:spid="_x0000_s1026" type="#_x0000_t202" style="position:absolute;margin-left:195pt;margin-top:0;width:15pt;height:20.2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6iifg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2848" behindDoc="0" locked="0" layoutInCell="1" allowOverlap="1" wp14:anchorId="774453D9" wp14:editId="1351920A">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91B276" id="Cuadro de texto 597" o:spid="_x0000_s1026" type="#_x0000_t202" style="position:absolute;margin-left:195pt;margin-top:0;width:15pt;height:20.2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moYek7AEAACIEAAAOAAAAAAAAAAAAAAAAAC4CAABkcnMvZTJvRG9jLnht&#10;bFBLAQItABQABgAIAAAAIQB5ibCD2wAAAAcBAAAPAAAAAAAAAAAAAAAAAEYEAABkcnMvZG93bnJl&#10;di54bWxQSwUGAAAAAAQABADzAAAATg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3872" behindDoc="0" locked="0" layoutInCell="1" allowOverlap="1" wp14:anchorId="3B5C33D1" wp14:editId="5B3CBCE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9A33E6" id="Cuadro de texto 598" o:spid="_x0000_s1026" type="#_x0000_t202" style="position:absolute;margin-left:195pt;margin-top:0;width:15pt;height:20.2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To6w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dUau8cNSk&#10;7UG0CKxVLKkhAcsuEqoPsab4l0CINHyGgRp+sUcy5voHjS5/qTJGfpL8NMlMXExm0N1yuVpyJsm1&#10;WN1+nJc2VFdwwJi+KHAs/zQcqYtFXHH8GhMlQqGXkPyWhydjbbbnDMdMyl86WZUDrH9WmoosCWVD&#10;lLjfbS2ycRJoVCnRyzwQewHkQE3Er8SeIRmtygC+Ej+Byvvg04R3xgMWIcp6qFzAUdBgp6H0gRLX&#10;Y/xFilGArMUO2hO1radJb7inVeQMk93CuBbCyw5Ii1HmGB4O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AjBOj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4896" behindDoc="0" locked="0" layoutInCell="1" allowOverlap="1" wp14:anchorId="4426E96B" wp14:editId="23D57402">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84575A" id="Cuadro de texto 599" o:spid="_x0000_s1026" type="#_x0000_t202" style="position:absolute;margin-left:195pt;margin-top:0;width:15pt;height:20.2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wIpKz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5920" behindDoc="0" locked="0" layoutInCell="1" allowOverlap="1" wp14:anchorId="4ED024CD" wp14:editId="2220AF88">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51363E" id="Cuadro de texto 600" o:spid="_x0000_s1026" type="#_x0000_t202" style="position:absolute;margin-left:195pt;margin-top:0;width:15pt;height:20.2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xo6g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WCca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6944" behindDoc="0" locked="0" layoutInCell="1" allowOverlap="1" wp14:anchorId="5AFAACD3" wp14:editId="5DC5123D">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45A329" id="Cuadro de texto 601" o:spid="_x0000_s1026" type="#_x0000_t202" style="position:absolute;margin-left:195pt;margin-top:0;width:15pt;height:20.2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s6wEAACI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t6zpkXjpq0&#10;PYgWgbWKJTUkYNlFQvUhrij+ORAiDV9goIZf7JGMuf5Bo8tfqoyRnyQ/TTITF5MZ9Gm5vFlyJsm1&#10;uLn7WJc2VFdwwJi+KnAs/zQcqYtFXHH8FhMlQqGXkPyWh0djbbbnDMdMyl86WZUDrH9SmoosCWVD&#10;lLjfbS2ycRJoVCnRyzwQewHkQE3Er8SeIRmtygC+Ej+Byvvg04R3xgMWIcp6qFzAUdBgp6H0gRLX&#10;Y/xFilGArMUO2hO1radJb7inVeQMk93CuBbCyw5Ii1HmGD4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VLPCz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7968" behindDoc="0" locked="0" layoutInCell="1" allowOverlap="1" wp14:anchorId="6C59841A" wp14:editId="412DC066">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AFF0E6" id="Cuadro de texto 602" o:spid="_x0000_s1026" type="#_x0000_t202" style="position:absolute;margin-left:195pt;margin-top:0;width:15pt;height:20.2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zh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E33OH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88992" behindDoc="0" locked="0" layoutInCell="1" allowOverlap="1" wp14:anchorId="133AD290" wp14:editId="52AC990E">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63CF7E" id="Cuadro de texto 603" o:spid="_x0000_s1026" type="#_x0000_t202" style="position:absolute;margin-left:195pt;margin-top:0;width:15pt;height:20.2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yl6w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zX8vv6ljMvHDVp&#10;exAdAusUS2pMwLKLhBpCbCj+JRAijR9hpIZf7JGMuf5Ro8tfqoyRnyQ/zTITF5MZ9H61ultxJsm1&#10;vHu4rUsbqis4YEyfFDiWf1qO1MUirjh+jokSodBLSH7Lw7OxNttzhlMm5S+drMoB1n9XmoosCWVD&#10;lLjfbS2yaRJoVCnRyzwQewHkQE3Er8SeIRmtygC+Ej+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0cfKX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0016" behindDoc="0" locked="0" layoutInCell="1" allowOverlap="1" wp14:anchorId="42789783" wp14:editId="275945DF">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FF46B1" id="Cuadro de texto 604" o:spid="_x0000_s1026" type="#_x0000_t202" style="position:absolute;margin-left:195pt;margin-top:0;width:15pt;height:20.2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2h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jIbaH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1040" behindDoc="0" locked="0" layoutInCell="1" allowOverlap="1" wp14:anchorId="26DA4837" wp14:editId="1F113568">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4A98FB" id="Cuadro de texto 605" o:spid="_x0000_s1026" type="#_x0000_t202" style="position:absolute;margin-left:195pt;margin-top:0;width:15pt;height:20.2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3l6w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bf1kjMnLDVp&#10;exBtQNYCSzAkZNlFQvU+rij+2RMiDV9woIZf7JGMuf5BBZu/VBkjP0l+mmQmLiYz6NNisVxwJsk1&#10;X959rEsbqivYh5i+AlqWfxoeqItFXHH8FhMlQqGXkPyWw0dtTLbnDMdMyl86GcgBxj2BoiJLQtkQ&#10;ZdjvtiawcRJoVCnRyzwQewHkQEXEr8SeIRkNZQBfiZ9A5X10acJb7TAUIcp6QC7gKGiw01D6QImr&#10;Mf4ixShA1mKH7Yna1tOkN9zRKnIWktniuBbCyQ5Ji1Hm6D8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TjzeX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2064" behindDoc="0" locked="0" layoutInCell="1" allowOverlap="1" wp14:anchorId="723A9EEF" wp14:editId="4DF033F4">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6DBE03" id="Cuadro de texto 606" o:spid="_x0000_s1026" type="#_x0000_t202" style="position:absolute;margin-left:195pt;margin-top:0;width:15pt;height:20.2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CfLSj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3088" behindDoc="0" locked="0" layoutInCell="1" allowOverlap="1" wp14:anchorId="1305FE85" wp14:editId="6801F6DA">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2EBE1A" id="Cuadro de texto 607" o:spid="_x0000_s1026" type="#_x0000_t202" style="position:absolute;margin-left:195pt;margin-top:0;width:15pt;height:20.2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y0jWz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4112" behindDoc="0" locked="0" layoutInCell="1" allowOverlap="1" wp14:anchorId="2E67EE6D" wp14:editId="64328E48">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8C0EB8" id="Cuadro de texto 608" o:spid="_x0000_s1026" type="#_x0000_t202" style="position:absolute;margin-left:195pt;margin-top:0;width:15pt;height:20.2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4g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o2DiD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5136" behindDoc="0" locked="0" layoutInCell="1" allowOverlap="1" wp14:anchorId="02895353" wp14:editId="694E5198">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469B1A" id="Cuadro de texto 609" o:spid="_x0000_s1026" type="#_x0000_t202" style="position:absolute;margin-left:195pt;margin-top:0;width:15pt;height:20.2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YdrmT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6160" behindDoc="0" locked="0" layoutInCell="1" allowOverlap="1" wp14:anchorId="7C9D2822" wp14:editId="3419911F">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 xmlns:a="http://schemas.openxmlformats.org/drawingml/2006/main">
                        <a:graphicData uri="http://schemas.microsoft.com/office/word/2010/wordprocessingShape">
                          <wps:wsp>
                            <wps:cNvSpPr txBox="1"/>
                            <wps:spPr>
                              <a:xfrm>
                                <a:off x="0" y="0"/>
                                <a:ext cx="194454" cy="25830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11C72" id="Cuadro de texto 610" o:spid="_x0000_s1026" type="#_x0000_t202" style="position:absolute;margin-left:195pt;margin-top:0;width:15pt;height:20.2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GR6wEAACI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s56eOFoyZt&#10;D6JFYK1iSQ0JWHaRUH2IK4p/DoRIwxcYqOEXeyRjrn/Q6PKXKmPkJ8rTJDNxMZlBn5bLmyVnklyL&#10;m7uPd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0fYZHrAQAAIgQAAA4AAAAAAAAAAAAAAAAALgIAAGRycy9lMm9Eb2MueG1s&#10;UEsBAi0AFAAGAAgAAAAhAHmJsIPbAAAABwEAAA8AAAAAAAAAAAAAAAAARQQAAGRycy9kb3ducmV2&#10;LnhtbFBLBQYAAAAABAAEAPMAAABN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7184" behindDoc="0" locked="0" layoutInCell="1" allowOverlap="1" wp14:anchorId="53E113F9" wp14:editId="7CC81CC2">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31FE20" id="Cuadro de texto 611" o:spid="_x0000_s1026" type="#_x0000_t202" style="position:absolute;margin-left:195pt;margin-top:0;width:15pt;height:20.2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06gEAACI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Z/itOoBAAAiBAAADgAAAAAAAAAAAAAAAAAuAgAAZHJzL2Uyb0RvYy54bWxQ&#10;SwECLQAUAAYACAAAACEAeYmwg9sAAAAHAQAADwAAAAAAAAAAAAAAAABEBAAAZHJzL2Rvd25yZXYu&#10;eG1sUEsFBgAAAAAEAAQA8wAAAEwFA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8208" behindDoc="0" locked="0" layoutInCell="1" allowOverlap="1" wp14:anchorId="24042E7F" wp14:editId="4F7886E4">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A6FEDE" id="Cuadro de texto 612" o:spid="_x0000_s1026" type="#_x0000_t202" style="position:absolute;margin-left:195pt;margin-top:0;width:15pt;height:20.2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J5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XH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94wJ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1999232" behindDoc="0" locked="0" layoutInCell="1" allowOverlap="1" wp14:anchorId="5DDBC0FA" wp14:editId="52872317">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DDA740" id="Cuadro de texto 613" o:spid="_x0000_s1026" type="#_x0000_t202" style="position:absolute;margin-left:195pt;margin-top:0;width:15pt;height:20.2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I9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ld+Z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hyKI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0256" behindDoc="0" locked="0" layoutInCell="1" allowOverlap="1" wp14:anchorId="255A1541" wp14:editId="0BEE27AC">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2439D" id="Cuadro de texto 614" o:spid="_x0000_s1026" type="#_x0000_t202" style="position:absolute;margin-left:195pt;margin-top:0;width:15pt;height:20.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M5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XHNmhaEm&#10;7U+i8cgaYBGGiCy5SKjehYrinx0h4vAZB2r4ZA9kTPUPypv0pcoY+UnyyywzcTGZQJ/W6w09Jsm1&#10;2mzKMrMUN7DzIX4BNCz91NxTF7O44vw1REqEQqeQ9JbFp07rZE8Zjpnkv3jRkAK0/QmKiswJJUOQ&#10;/njYa8/GSaBRpUSneSD2DEiBiohfib1CEhryAL4SP4Py+2jjjDedRZ+FyOsBqYCzoMGOw6SgGuMn&#10;KUYBkhYHbC7Utp4mveaWVpEzH/Uex7UQVrZIWowyB/dwiqRplvoGvpLSIOYOXJcmTfrf9xx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0HLM5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1280" behindDoc="0" locked="0" layoutInCell="1" allowOverlap="1" wp14:anchorId="4A74A8C8" wp14:editId="787BDC7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EF2495" id="Cuadro de texto 615" o:spid="_x0000_s1026" type="#_x0000_t202" style="position:absolute;margin-left:195pt;margin-top:0;width:15pt;height:20.2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9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3HB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oNxN9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2304" behindDoc="0" locked="0" layoutInCell="1" allowOverlap="1" wp14:anchorId="42C4C872" wp14:editId="124A9EC0">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A3FC12" id="Cuadro de texto 616" o:spid="_x0000_s1026" type="#_x0000_t202" style="position:absolute;margin-left:195pt;margin-top:0;width:15pt;height:20.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MS/Ow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3328" behindDoc="0" locked="0" layoutInCell="1" allowOverlap="1" wp14:anchorId="53B8DD5A" wp14:editId="7610A8F9">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176542" id="Cuadro de texto 617" o:spid="_x0000_s1026" type="#_x0000_t202" style="position:absolute;margin-left:195pt;margin-top:0;width:15pt;height:20.2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P0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ld+Z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YFP0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4352" behindDoc="0" locked="0" layoutInCell="1" allowOverlap="1" wp14:anchorId="782F4C25" wp14:editId="498912AA">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AF917B" id="Cuadro de texto 618" o:spid="_x0000_s1026" type="#_x0000_t202" style="position:absolute;margin-left:195pt;margin-top:0;width:15pt;height:20.2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C4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pFZZYahJ&#10;+5NoPLIGWIQhIksuEqp3oaL4Z0eIOHzGgRo+2QMZU/2D8iZ9qTJGfpL8MstMXEwm0Kf1erPmTJJr&#10;tdmUZWYpbmDnQ/wCaFj6qbmnLmZxxflriJQIhU4h6S2LT53WyZ4yHDPJf/GiIQVo+xMUFZkTSoYg&#10;/fGw156Nk0CjSolO80DsGZACFRG/EnuFJDTkAXwlfgbl99HGGW86iz4LkdcDUgFnQYMdh0lBNcZP&#10;UowCJC0O2FyobT1Nes0trSJnPuo9jmshrGyRtBhlDu7hFEnTLPUNfCWlQcwduC5NmvS/7zn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m4tC4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5376" behindDoc="0" locked="0" layoutInCell="1" allowOverlap="1" wp14:anchorId="2A9DDAE7" wp14:editId="04E38CEA">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FD70D0" id="Cuadro de texto 619" o:spid="_x0000_s1026" type="#_x0000_t202" style="position:absolute;margin-left:195pt;margin-top:0;width:15pt;height:20.2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6yXD8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6400" behindDoc="0" locked="0" layoutInCell="1" allowOverlap="1" wp14:anchorId="28A19AF1" wp14:editId="5AC1D04A">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EB4450" id="Cuadro de texto 620" o:spid="_x0000_s1026" type="#_x0000_t202" style="position:absolute;margin-left:195pt;margin-top:0;width:15pt;height:20.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Qh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gzNCH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7424" behindDoc="0" locked="0" layoutInCell="1" allowOverlap="1" wp14:anchorId="58607E53" wp14:editId="08DB0F05">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04DAE" id="Cuadro de texto 621" o:spid="_x0000_s1026" type="#_x0000_t202" style="position:absolute;margin-left:195pt;margin-top:0;width:15pt;height:20.2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Rl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xuVX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GJR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8448" behindDoc="0" locked="0" layoutInCell="1" allowOverlap="1" wp14:anchorId="56DBF6A0" wp14:editId="4F9140B9">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5EE921" id="Cuadro de texto 622" o:spid="_x0000_s1026" type="#_x0000_t202" style="position:absolute;margin-left:195pt;margin-top:0;width:15pt;height:20.2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wZHS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09472" behindDoc="0" locked="0" layoutInCell="1" allowOverlap="1" wp14:anchorId="126CE8EE" wp14:editId="77309F44">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F8B69F" id="Cuadro de texto 623" o:spid="_x0000_s1026" type="#_x0000_t202" style="position:absolute;margin-left:195pt;margin-top:0;width:15pt;height:20.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Ts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63f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sT9T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0496" behindDoc="0" locked="0" layoutInCell="1" allowOverlap="1" wp14:anchorId="1F5AE55F" wp14:editId="7D1E361D">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AE7AC3" id="Cuadro de texto 624" o:spid="_x0000_s1026" type="#_x0000_t202" style="position:absolute;margin-left:195pt;margin-top:0;width:15pt;height:20.2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Xo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fL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5m8Xo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1520" behindDoc="0" locked="0" layoutInCell="1" allowOverlap="1" wp14:anchorId="0B0EF71E" wp14:editId="582AE1AF">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C1FCFE" id="Cuadro de texto 625" o:spid="_x0000_s1026" type="#_x0000_t202" style="position:absolute;margin-left:195pt;margin-top:0;width:15pt;height:20.2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Ws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l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lsGWs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2544" behindDoc="0" locked="0" layoutInCell="1" allowOverlap="1" wp14:anchorId="0020E1BA" wp14:editId="0880464F">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B10E62" id="Cuadro de texto 626" o:spid="_x0000_s1026" type="#_x0000_t202" style="position:absolute;margin-left:195pt;margin-top:0;width:15pt;height:20.2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u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zIVh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3568" behindDoc="0" locked="0" layoutInCell="1" allowOverlap="1" wp14:anchorId="3C15FED8" wp14:editId="32DE8AE3">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498C61" id="Cuadro de texto 627" o:spid="_x0000_s1026" type="#_x0000_t202" style="position:absolute;margin-left:195pt;margin-top:0;width:15pt;height:20.2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Ul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63f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5yUl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4592" behindDoc="0" locked="0" layoutInCell="1" allowOverlap="1" wp14:anchorId="1E82FCA2" wp14:editId="2222A859">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BAFA61" id="Cuadro de texto 628" o:spid="_x0000_s1026" type="#_x0000_t202" style="position:absolute;margin-left:195pt;margin-top:0;width:15pt;height:20.2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p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ZaZp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5616" behindDoc="0" locked="0" layoutInCell="1" allowOverlap="1" wp14:anchorId="26A11B7A" wp14:editId="0DA7D33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A9BC9B" id="Cuadro de texto 629" o:spid="_x0000_s1026" type="#_x0000_t202" style="position:absolute;margin-left:195pt;margin-top:0;width:15pt;height:20.2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Yt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63vO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3TgYt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6640" behindDoc="0" locked="0" layoutInCell="1" allowOverlap="1" wp14:anchorId="7A5DB74B" wp14:editId="784DB6CC">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3DD34" id="Cuadro de texto 630" o:spid="_x0000_s1026" type="#_x0000_t202" style="position:absolute;margin-left:195pt;margin-top:0;width:15pt;height:20.2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nY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MTMnY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7664" behindDoc="0" locked="0" layoutInCell="1" allowOverlap="1" wp14:anchorId="586AA85E" wp14:editId="0ECA0C85">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FADA05" id="Cuadro de texto 631" o:spid="_x0000_s1026" type="#_x0000_t202" style="position:absolute;margin-left:195pt;margin-top:0;width:15pt;height:20.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mc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d+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Z2m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8688" behindDoc="0" locked="0" layoutInCell="1" allowOverlap="1" wp14:anchorId="784F1325" wp14:editId="0C9E6190">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B47202" id="Cuadro de texto 632" o:spid="_x0000_s1026" type="#_x0000_t202" style="position:absolute;margin-left:195pt;margin-top:0;width:15pt;height:20.2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R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0G4l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19712" behindDoc="0" locked="0" layoutInCell="1" allowOverlap="1" wp14:anchorId="3311932D" wp14:editId="4447F239">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CD4168" id="Cuadro de texto 633" o:spid="_x0000_s1026" type="#_x0000_t202" style="position:absolute;margin-left:195pt;margin-top:0;width:15pt;height:20.2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kV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7o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oMCk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0736" behindDoc="0" locked="0" layoutInCell="1" allowOverlap="1" wp14:anchorId="17245C7C" wp14:editId="68FCCA79">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84E1B6" id="Cuadro de texto 634" o:spid="_x0000_s1026" type="#_x0000_t202" style="position:absolute;margin-left:195pt;margin-top:0;width:15pt;height:20.2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gR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95Dg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1760" behindDoc="0" locked="0" layoutInCell="1" allowOverlap="1" wp14:anchorId="44F08476" wp14:editId="5A166A0C">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FE8ECB" id="Cuadro de texto 635" o:spid="_x0000_s1026" type="#_x0000_t202" style="position:absolute;margin-left:195pt;margin-top:0;width:15pt;height:20.2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hV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7v+b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z5h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2784" behindDoc="0" locked="0" layoutInCell="1" allowOverlap="1" wp14:anchorId="28EF3DA1" wp14:editId="7D1C1935">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B78C56" id="Cuadro de texto 636" o:spid="_x0000_s1026" type="#_x0000_t202" style="position:absolute;margin-left:195pt;margin-top:0;width:15pt;height:20.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Y6QEAACIEAAAOAAAAZHJzL2Uyb0RvYy54bWysU9Gu0zAMfUfiH6K8s25jm2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fPN2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s3iY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3808" behindDoc="0" locked="0" layoutInCell="1" allowOverlap="1" wp14:anchorId="3A0010A6" wp14:editId="2F8B76AA">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5DF18E" id="Cuadro de texto 637" o:spid="_x0000_s1026" type="#_x0000_t202" style="position:absolute;margin-left:195pt;margin-top:0;width:15pt;height:20.2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jc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e/evu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ZmNj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4832" behindDoc="0" locked="0" layoutInCell="1" allowOverlap="1" wp14:anchorId="145420BE" wp14:editId="7A78C959">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525389" id="Cuadro de texto 638" o:spid="_x0000_s1026" type="#_x0000_t202" style="position:absolute;margin-left:195pt;margin-top:0;width:15pt;height:20.2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Q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GluQ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5856" behindDoc="0" locked="0" layoutInCell="1" allowOverlap="1" wp14:anchorId="06D1619B" wp14:editId="299A3DF8">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B47E7D" id="Cuadro de texto 639" o:spid="_x0000_s1026" type="#_x0000_t202" style="position:absolute;margin-left:195pt;margin-top:0;width:15pt;height:20.2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vU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zMfvU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6880" behindDoc="0" locked="0" layoutInCell="1" allowOverlap="1" wp14:anchorId="1D481196" wp14:editId="70D76DB3">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6F906D" id="Cuadro de texto 640" o:spid="_x0000_s1026" type="#_x0000_t202" style="position:absolute;margin-left:195pt;margin-top:0;width:15pt;height:20.2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hY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cr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M6qFjoAQAAIgQAAA4AAAAAAAAAAAAAAAAALgIAAGRycy9lMm9Eb2MueG1sUEsB&#10;Ai0AFAAGAAgAAAAhAHmJsIPbAAAABwEAAA8AAAAAAAAAAAAAAAAAQgQAAGRycy9kb3ducmV2Lnht&#10;bFBLBQYAAAAABAAEAPMAAABKBQ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7904" behindDoc="0" locked="0" layoutInCell="1" allowOverlap="1" wp14:anchorId="13984D70" wp14:editId="54DF7A42">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77B301" id="Cuadro de texto 641" o:spid="_x0000_s1026" type="#_x0000_t202" style="position:absolute;margin-left:195pt;margin-top:0;width:15pt;height:20.2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gc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nduuT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EQgc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8928" behindDoc="0" locked="0" layoutInCell="1" allowOverlap="1" wp14:anchorId="1C621523" wp14:editId="79D1AD6A">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DAA88" id="Cuadro de texto 642" o:spid="_x0000_s1026" type="#_x0000_t202" style="position:absolute;margin-left:195pt;margin-top:0;width:15pt;height:20.2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jR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bej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29952" behindDoc="0" locked="0" layoutInCell="1" allowOverlap="1" wp14:anchorId="7BF6A335" wp14:editId="3FE01114">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1731E0" id="Cuadro de texto 643" o:spid="_x0000_s1026" type="#_x0000_t202" style="position:absolute;margin-left:195pt;margin-top:0;width:15pt;height:20.2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iV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b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3Rki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30976" behindDoc="0" locked="0" layoutInCell="1" allowOverlap="1" wp14:anchorId="11FC0A9A" wp14:editId="0D2F83B9">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67165B" id="Cuadro de texto 644" o:spid="_x0000_s1026" type="#_x0000_t202" style="position:absolute;margin-left:195pt;margin-top:0;width:15pt;height:20.2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mR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er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iklmR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32000" behindDoc="0" locked="0" layoutInCell="1" allowOverlap="1" wp14:anchorId="72DD1883" wp14:editId="27023E4C">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D1BA44" id="Cuadro de texto 645" o:spid="_x0000_s1026" type="#_x0000_t202" style="position:absolute;margin-left:195pt;margin-top:0;width:15pt;height:20.2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V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ufnV6QEAACIEAAAOAAAAAAAAAAAAAAAAAC4CAABkcnMvZTJvRG9jLnhtbFBL&#10;AQItABQABgAIAAAAIQB5ibCD2wAAAAcBAAAPAAAAAAAAAAAAAAAAAEMEAABkcnMvZG93bnJldi54&#10;bWxQSwUGAAAAAAQABADzAAAASwUAAAAA&#10;" filled="f" stroked="f">
                      <v:textbox style="mso-fit-shape-to-text:t"/>
                    </v:shape>
                  </w:pict>
                </mc:Fallback>
              </mc:AlternateContent>
            </w:r>
            <w:r w:rsidRPr="009D1002">
              <w:rPr>
                <w:rFonts w:asciiTheme="minorHAnsi" w:hAnsiTheme="minorHAnsi"/>
                <w:noProof/>
                <w:sz w:val="18"/>
                <w:szCs w:val="18"/>
                <w:lang w:val="es-HN" w:eastAsia="es-HN"/>
              </w:rPr>
              <mc:AlternateContent>
                <mc:Choice Requires="wps">
                  <w:drawing>
                    <wp:anchor distT="0" distB="0" distL="114300" distR="114300" simplePos="0" relativeHeight="252033024" behindDoc="0" locked="0" layoutInCell="1" allowOverlap="1" wp14:anchorId="1C1CA1E2" wp14:editId="117B1E64">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 xmlns:a="http://schemas.openxmlformats.org/drawingml/2006/main">
                        <a:graphicData uri="http://schemas.microsoft.com/office/word/2010/wordprocessingShape">
                          <wps:wsp>
                            <wps:cNvSpPr txBox="1"/>
                            <wps:spPr>
                              <a:xfrm>
                                <a:off x="0" y="0"/>
                                <a:ext cx="194454" cy="255111"/>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DD3202" id="Cuadro de texto 646" o:spid="_x0000_s1026" type="#_x0000_t202" style="position:absolute;margin-left:195pt;margin-top:0;width:15pt;height:20.2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kY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t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xRkY6QEAACIEAAAOAAAAAAAAAAAAAAAAAC4CAABkcnMvZTJvRG9jLnhtbFBL&#10;AQItABQABgAIAAAAIQB5ibCD2wAAAAcBAAAPAAAAAAAAAAAAAAAAAEMEAABkcnMvZG93bnJldi54&#10;bWxQSwUGAAAAAAQABADzAAAASw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F65CB7" w:rsidRPr="009D1002">
              <w:trPr>
                <w:trHeight w:val="330"/>
                <w:tblCellSpacing w:w="0" w:type="dxa"/>
              </w:trPr>
              <w:tc>
                <w:tcPr>
                  <w:tcW w:w="10020" w:type="dxa"/>
                  <w:tcBorders>
                    <w:top w:val="nil"/>
                    <w:left w:val="nil"/>
                    <w:bottom w:val="nil"/>
                    <w:right w:val="nil"/>
                  </w:tcBorders>
                  <w:shd w:val="clear" w:color="auto" w:fill="auto"/>
                  <w:noWrap/>
                  <w:vAlign w:val="center"/>
                  <w:hideMark/>
                </w:tcPr>
                <w:p w:rsidR="00F65CB7" w:rsidRPr="009D1002" w:rsidRDefault="00F65CB7" w:rsidP="009D1002">
                  <w:pPr>
                    <w:pStyle w:val="Ttulo1"/>
                    <w:jc w:val="center"/>
                    <w:rPr>
                      <w:rFonts w:asciiTheme="minorHAnsi" w:hAnsiTheme="minorHAnsi"/>
                      <w:b w:val="0"/>
                      <w:bCs/>
                      <w:sz w:val="18"/>
                      <w:szCs w:val="18"/>
                    </w:rPr>
                  </w:pPr>
                  <w:bookmarkStart w:id="3" w:name="RANGE!A1:D13"/>
                  <w:r w:rsidRPr="009D1002">
                    <w:rPr>
                      <w:rFonts w:asciiTheme="minorHAnsi" w:hAnsiTheme="minorHAnsi"/>
                      <w:bCs/>
                      <w:sz w:val="22"/>
                      <w:szCs w:val="22"/>
                      <w:lang w:val="es-NI"/>
                    </w:rPr>
                    <w:t>DESGLOSE DE PRECIO DE MANO DE OBRA</w:t>
                  </w:r>
                  <w:bookmarkEnd w:id="3"/>
                </w:p>
              </w:tc>
            </w:tr>
          </w:tbl>
          <w:p w:rsidR="00F65CB7" w:rsidRPr="009D1002" w:rsidRDefault="00F65CB7" w:rsidP="009D1002">
            <w:pPr>
              <w:jc w:val="center"/>
              <w:rPr>
                <w:rFonts w:asciiTheme="minorHAnsi" w:hAnsiTheme="minorHAnsi"/>
                <w:sz w:val="18"/>
                <w:szCs w:val="18"/>
                <w:lang w:eastAsia="en-US"/>
              </w:rPr>
            </w:pPr>
          </w:p>
        </w:tc>
      </w:tr>
      <w:tr w:rsidR="00F65CB7" w:rsidRPr="009D1002" w:rsidTr="00F65CB7">
        <w:trPr>
          <w:trHeight w:val="920"/>
        </w:trPr>
        <w:tc>
          <w:tcPr>
            <w:tcW w:w="522" w:type="dxa"/>
            <w:shd w:val="clear" w:color="auto" w:fill="FFFFCC"/>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Nº</w:t>
            </w:r>
          </w:p>
        </w:tc>
        <w:tc>
          <w:tcPr>
            <w:tcW w:w="4701" w:type="dxa"/>
            <w:shd w:val="clear" w:color="auto" w:fill="FFFFCC"/>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DESCRIPCION</w:t>
            </w:r>
          </w:p>
        </w:tc>
        <w:tc>
          <w:tcPr>
            <w:tcW w:w="1702" w:type="dxa"/>
            <w:shd w:val="clear" w:color="auto" w:fill="FFFFCC"/>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UNIDAD</w:t>
            </w:r>
          </w:p>
        </w:tc>
        <w:tc>
          <w:tcPr>
            <w:tcW w:w="2114" w:type="dxa"/>
            <w:shd w:val="clear" w:color="auto" w:fill="FFFFCC"/>
            <w:noWrap/>
            <w:hideMark/>
          </w:tcPr>
          <w:p w:rsidR="00F65CB7" w:rsidRPr="009D1002" w:rsidRDefault="00F65CB7" w:rsidP="00F65CB7">
            <w:pPr>
              <w:jc w:val="center"/>
              <w:rPr>
                <w:rFonts w:asciiTheme="minorHAnsi" w:hAnsiTheme="minorHAnsi"/>
                <w:b/>
                <w:bCs/>
                <w:sz w:val="18"/>
                <w:szCs w:val="18"/>
                <w:lang w:eastAsia="en-US"/>
              </w:rPr>
            </w:pPr>
            <w:r w:rsidRPr="009D1002">
              <w:rPr>
                <w:rFonts w:asciiTheme="minorHAnsi" w:hAnsiTheme="minorHAnsi"/>
                <w:b/>
                <w:bCs/>
                <w:sz w:val="18"/>
                <w:szCs w:val="18"/>
                <w:lang w:eastAsia="en-US"/>
              </w:rPr>
              <w:t>PRECIO</w:t>
            </w:r>
          </w:p>
          <w:p w:rsidR="00F65CB7" w:rsidRPr="009D1002" w:rsidRDefault="00F65CB7" w:rsidP="00F65CB7">
            <w:pPr>
              <w:jc w:val="center"/>
              <w:rPr>
                <w:rFonts w:asciiTheme="minorHAnsi" w:hAnsiTheme="minorHAnsi"/>
                <w:b/>
                <w:bCs/>
                <w:sz w:val="18"/>
                <w:szCs w:val="18"/>
                <w:lang w:eastAsia="en-US"/>
              </w:rPr>
            </w:pPr>
            <w:r w:rsidRPr="009D1002">
              <w:rPr>
                <w:rFonts w:asciiTheme="minorHAnsi" w:hAnsiTheme="minorHAnsi"/>
                <w:b/>
                <w:bCs/>
                <w:sz w:val="18"/>
                <w:szCs w:val="18"/>
                <w:lang w:eastAsia="en-US"/>
              </w:rPr>
              <w:t>UNITARIO</w:t>
            </w:r>
          </w:p>
          <w:p w:rsidR="00F65CB7" w:rsidRPr="009D1002" w:rsidRDefault="00F65CB7" w:rsidP="00F65CB7">
            <w:pPr>
              <w:jc w:val="center"/>
              <w:rPr>
                <w:rFonts w:asciiTheme="minorHAnsi" w:hAnsiTheme="minorHAnsi"/>
                <w:b/>
                <w:bCs/>
                <w:sz w:val="18"/>
                <w:szCs w:val="18"/>
                <w:lang w:eastAsia="en-US"/>
              </w:rPr>
            </w:pPr>
            <w:r w:rsidRPr="009D1002">
              <w:rPr>
                <w:rFonts w:asciiTheme="minorHAnsi" w:hAnsiTheme="minorHAnsi"/>
                <w:b/>
                <w:bCs/>
                <w:sz w:val="18"/>
                <w:szCs w:val="18"/>
                <w:lang w:eastAsia="en-US"/>
              </w:rPr>
              <w:t>(LPS)</w:t>
            </w:r>
          </w:p>
        </w:tc>
      </w:tr>
      <w:tr w:rsidR="00F65CB7" w:rsidRPr="009D1002" w:rsidTr="00F65CB7">
        <w:trPr>
          <w:trHeight w:val="690"/>
        </w:trPr>
        <w:tc>
          <w:tcPr>
            <w:tcW w:w="9039" w:type="dxa"/>
            <w:gridSpan w:val="4"/>
            <w:shd w:val="clear" w:color="auto" w:fill="FFFFCC"/>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MANO DE OBRA CALIFICADA</w:t>
            </w:r>
          </w:p>
        </w:tc>
      </w:tr>
      <w:tr w:rsidR="00F65CB7" w:rsidRPr="009D1002" w:rsidTr="00F65CB7">
        <w:trPr>
          <w:trHeight w:val="690"/>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1</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ALBAÑIL</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 </w:t>
            </w:r>
          </w:p>
        </w:tc>
      </w:tr>
      <w:tr w:rsidR="00F65CB7" w:rsidRPr="009D1002" w:rsidTr="00F65CB7">
        <w:trPr>
          <w:trHeight w:val="690"/>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2</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ARMADOR DE HIERRO</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 </w:t>
            </w:r>
          </w:p>
        </w:tc>
      </w:tr>
      <w:tr w:rsidR="00F65CB7" w:rsidRPr="009D1002" w:rsidTr="00F65CB7">
        <w:trPr>
          <w:trHeight w:val="690"/>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3</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CARPINTERO</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 </w:t>
            </w:r>
          </w:p>
        </w:tc>
      </w:tr>
      <w:tr w:rsidR="00F65CB7" w:rsidRPr="009D1002" w:rsidTr="00F65CB7">
        <w:trPr>
          <w:trHeight w:val="690"/>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4</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FONTANERO</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 </w:t>
            </w:r>
          </w:p>
        </w:tc>
      </w:tr>
      <w:tr w:rsidR="00F65CB7" w:rsidRPr="009D1002" w:rsidTr="00F65CB7">
        <w:trPr>
          <w:trHeight w:val="690"/>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5</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SOLDADOR</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 </w:t>
            </w:r>
          </w:p>
        </w:tc>
      </w:tr>
      <w:tr w:rsidR="00F65CB7" w:rsidRPr="009D1002" w:rsidTr="00E663F3">
        <w:trPr>
          <w:trHeight w:val="675"/>
        </w:trPr>
        <w:tc>
          <w:tcPr>
            <w:tcW w:w="9039" w:type="dxa"/>
            <w:gridSpan w:val="4"/>
            <w:shd w:val="clear" w:color="auto" w:fill="FFFFCC"/>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MANO DE OBRA NO CALIFICADA</w:t>
            </w:r>
          </w:p>
        </w:tc>
      </w:tr>
      <w:tr w:rsidR="00F65CB7" w:rsidRPr="009D1002" w:rsidTr="00F65CB7">
        <w:trPr>
          <w:trHeight w:val="765"/>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1</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AYUDANTE</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 </w:t>
            </w:r>
          </w:p>
        </w:tc>
      </w:tr>
      <w:tr w:rsidR="00F65CB7" w:rsidRPr="009D1002" w:rsidTr="00F65CB7">
        <w:trPr>
          <w:trHeight w:val="765"/>
        </w:trPr>
        <w:tc>
          <w:tcPr>
            <w:tcW w:w="52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2</w:t>
            </w:r>
          </w:p>
        </w:tc>
        <w:tc>
          <w:tcPr>
            <w:tcW w:w="4701" w:type="dxa"/>
            <w:noWrap/>
            <w:hideMark/>
          </w:tcPr>
          <w:p w:rsidR="00F65CB7" w:rsidRPr="009D1002" w:rsidRDefault="00F65CB7">
            <w:pPr>
              <w:rPr>
                <w:rFonts w:asciiTheme="minorHAnsi" w:hAnsiTheme="minorHAnsi"/>
                <w:sz w:val="18"/>
                <w:szCs w:val="18"/>
                <w:lang w:eastAsia="en-US"/>
              </w:rPr>
            </w:pPr>
            <w:r w:rsidRPr="009D1002">
              <w:rPr>
                <w:rFonts w:asciiTheme="minorHAnsi" w:hAnsiTheme="minorHAnsi"/>
                <w:sz w:val="18"/>
                <w:szCs w:val="18"/>
                <w:lang w:eastAsia="en-US"/>
              </w:rPr>
              <w:t>PEON</w:t>
            </w:r>
          </w:p>
        </w:tc>
        <w:tc>
          <w:tcPr>
            <w:tcW w:w="1702" w:type="dxa"/>
            <w:noWrap/>
            <w:hideMark/>
          </w:tcPr>
          <w:p w:rsidR="00F65CB7" w:rsidRPr="009D1002" w:rsidRDefault="00F65CB7" w:rsidP="00F65CB7">
            <w:pPr>
              <w:rPr>
                <w:rFonts w:asciiTheme="minorHAnsi" w:hAnsiTheme="minorHAnsi"/>
                <w:sz w:val="18"/>
                <w:szCs w:val="18"/>
                <w:lang w:eastAsia="en-US"/>
              </w:rPr>
            </w:pPr>
            <w:r w:rsidRPr="009D1002">
              <w:rPr>
                <w:rFonts w:asciiTheme="minorHAnsi" w:hAnsiTheme="minorHAnsi"/>
                <w:sz w:val="18"/>
                <w:szCs w:val="18"/>
                <w:lang w:eastAsia="en-US"/>
              </w:rPr>
              <w:t>JDR</w:t>
            </w:r>
          </w:p>
        </w:tc>
        <w:tc>
          <w:tcPr>
            <w:tcW w:w="2114" w:type="dxa"/>
            <w:noWrap/>
            <w:hideMark/>
          </w:tcPr>
          <w:p w:rsidR="00F65CB7" w:rsidRPr="009D1002" w:rsidRDefault="00F65CB7" w:rsidP="00F65CB7">
            <w:pPr>
              <w:rPr>
                <w:rFonts w:asciiTheme="minorHAnsi" w:hAnsiTheme="minorHAnsi"/>
                <w:b/>
                <w:bCs/>
                <w:sz w:val="18"/>
                <w:szCs w:val="18"/>
                <w:lang w:eastAsia="en-US"/>
              </w:rPr>
            </w:pPr>
            <w:r w:rsidRPr="009D1002">
              <w:rPr>
                <w:rFonts w:asciiTheme="minorHAnsi" w:hAnsiTheme="minorHAnsi"/>
                <w:b/>
                <w:bCs/>
                <w:sz w:val="18"/>
                <w:szCs w:val="18"/>
                <w:lang w:eastAsia="en-US"/>
              </w:rPr>
              <w:t> </w:t>
            </w:r>
          </w:p>
        </w:tc>
      </w:tr>
    </w:tbl>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6C0463" w:rsidRDefault="006C0463" w:rsidP="006C0463">
      <w:pPr>
        <w:rPr>
          <w:lang w:val="pt-BR" w:eastAsia="en-US"/>
        </w:rPr>
      </w:pPr>
    </w:p>
    <w:p w:rsidR="009D1002" w:rsidRPr="006C0463" w:rsidRDefault="009D1002"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lastRenderedPageBreak/>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ó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r w:rsidR="00FC5792" w:rsidRPr="00F013DE">
              <w:rPr>
                <w:rFonts w:asciiTheme="minorHAnsi" w:hAnsiTheme="minorHAnsi"/>
                <w:sz w:val="20"/>
                <w:lang w:val="es-NI"/>
              </w:rPr>
              <w:t>específico</w:t>
            </w:r>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r w:rsidR="00FC5792" w:rsidRPr="00F013DE">
              <w:rPr>
                <w:rFonts w:asciiTheme="minorHAnsi" w:hAnsiTheme="minorHAnsi"/>
                <w:sz w:val="20"/>
                <w:lang w:val="es-NI"/>
              </w:rPr>
              <w:t>específico</w:t>
            </w:r>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FC5792">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Firma(s) del(os) Responsable(s)Técnico(s):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Item</w:t>
            </w:r>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Item</w:t>
            </w:r>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r w:rsidRPr="00F013DE">
        <w:rPr>
          <w:rFonts w:asciiTheme="minorHAnsi" w:hAnsiTheme="minorHAnsi"/>
          <w:i/>
          <w:iCs/>
          <w:sz w:val="20"/>
          <w:szCs w:val="20"/>
        </w:rPr>
        <w:t>Uniform Rules forDemandGuarantees</w:t>
      </w:r>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r w:rsidRPr="00F013DE">
        <w:rPr>
          <w:rFonts w:asciiTheme="minorHAnsi" w:hAnsiTheme="minorHAnsi"/>
          <w:i/>
          <w:iCs/>
          <w:sz w:val="20"/>
          <w:szCs w:val="20"/>
        </w:rPr>
        <w:t>Uniform Rules for</w:t>
      </w:r>
      <w:r w:rsidR="009E4948">
        <w:rPr>
          <w:rFonts w:asciiTheme="minorHAnsi" w:hAnsiTheme="minorHAnsi"/>
          <w:i/>
          <w:iCs/>
          <w:sz w:val="20"/>
          <w:szCs w:val="20"/>
        </w:rPr>
        <w:t xml:space="preserve"> </w:t>
      </w:r>
      <w:r w:rsidRPr="00F013DE">
        <w:rPr>
          <w:rFonts w:asciiTheme="minorHAnsi" w:hAnsiTheme="minorHAnsi"/>
          <w:i/>
          <w:iCs/>
          <w:sz w:val="20"/>
          <w:szCs w:val="20"/>
        </w:rPr>
        <w:t>Demand</w:t>
      </w:r>
      <w:r w:rsidR="009E4948">
        <w:rPr>
          <w:rFonts w:asciiTheme="minorHAnsi" w:hAnsiTheme="minorHAnsi"/>
          <w:i/>
          <w:iCs/>
          <w:sz w:val="20"/>
          <w:szCs w:val="20"/>
        </w:rPr>
        <w:t xml:space="preserve"> </w:t>
      </w:r>
      <w:r w:rsidRPr="00F013DE">
        <w:rPr>
          <w:rFonts w:asciiTheme="minorHAnsi" w:hAnsiTheme="minorHAnsi"/>
          <w:i/>
          <w:iCs/>
          <w:sz w:val="20"/>
          <w:szCs w:val="20"/>
        </w:rPr>
        <w:t>Guarantees</w:t>
      </w:r>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El Contrato firmado y la Garantía ó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Default="003452DA" w:rsidP="00E663F3">
      <w:pPr>
        <w:jc w:val="both"/>
        <w:rPr>
          <w:rFonts w:asciiTheme="minorHAnsi" w:hAnsiTheme="minorHAnsi"/>
          <w:b/>
          <w:sz w:val="20"/>
        </w:rPr>
      </w:pPr>
      <w:r>
        <w:rPr>
          <w:rFonts w:asciiTheme="minorHAnsi" w:hAnsiTheme="minorHAnsi"/>
          <w:sz w:val="20"/>
        </w:rPr>
        <w:t>CONTRATO DE OBRAS Código</w:t>
      </w:r>
      <w:r w:rsidR="001263FA" w:rsidRPr="00F013DE">
        <w:rPr>
          <w:rFonts w:asciiTheme="minorHAnsi" w:hAnsiTheme="minorHAnsi"/>
          <w:sz w:val="20"/>
        </w:rPr>
        <w:t xml:space="preserve"> </w:t>
      </w:r>
      <w:r w:rsidR="00885179">
        <w:rPr>
          <w:rFonts w:asciiTheme="minorHAnsi" w:hAnsiTheme="minorHAnsi"/>
          <w:i/>
          <w:sz w:val="20"/>
        </w:rPr>
        <w:t>105185</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 xml:space="preserve">la Mancomunidad </w:t>
      </w:r>
      <w:r w:rsidR="002B77C6">
        <w:rPr>
          <w:rFonts w:asciiTheme="minorHAnsi" w:hAnsiTheme="minorHAnsi"/>
          <w:sz w:val="20"/>
        </w:rPr>
        <w:t>Chortí</w:t>
      </w:r>
      <w:r w:rsidR="001263FA" w:rsidRPr="00F013DE">
        <w:rPr>
          <w:rFonts w:asciiTheme="minorHAnsi" w:hAnsiTheme="minorHAnsi"/>
          <w:sz w:val="20"/>
        </w:rPr>
        <w:t xml:space="preserve">, para la realización de la Obra: </w:t>
      </w:r>
      <w:r w:rsidR="00E663F3" w:rsidRPr="00E663F3">
        <w:rPr>
          <w:rFonts w:asciiTheme="minorHAnsi" w:hAnsiTheme="minorHAnsi"/>
          <w:b/>
          <w:sz w:val="20"/>
        </w:rPr>
        <w:t>Remediación Ambiental: Tramo El Paraíso-Santa Lucia-La Cumbre, Municipio de El Paraíso, Departamento de Copan.</w:t>
      </w:r>
      <w:r w:rsidR="00E663F3">
        <w:rPr>
          <w:rFonts w:asciiTheme="minorHAnsi" w:hAnsiTheme="minorHAnsi"/>
          <w:b/>
          <w:sz w:val="20"/>
        </w:rPr>
        <w:t xml:space="preserve"> Código 105185.</w:t>
      </w:r>
    </w:p>
    <w:p w:rsidR="00E663F3" w:rsidRPr="00E663F3" w:rsidRDefault="00E663F3" w:rsidP="00E663F3">
      <w:pPr>
        <w:jc w:val="both"/>
        <w:rPr>
          <w:rFonts w:asciiTheme="minorHAnsi" w:hAnsiTheme="minorHAnsi"/>
          <w:b/>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2F5B7D" w:rsidRPr="002F5B7D">
        <w:rPr>
          <w:rFonts w:asciiTheme="minorHAnsi" w:hAnsiTheme="minorHAnsi"/>
          <w:b/>
          <w:sz w:val="20"/>
        </w:rPr>
        <w:t>Adonías Morales Melchor</w:t>
      </w:r>
      <w:r w:rsidR="003452DA" w:rsidRPr="003452DA">
        <w:rPr>
          <w:rFonts w:asciiTheme="minorHAnsi" w:hAnsiTheme="minorHAnsi"/>
          <w:sz w:val="20"/>
        </w:rPr>
        <w:t xml:space="preserve">, mayor de edad, hondureño, con número de identidad </w:t>
      </w:r>
      <w:r w:rsidR="002F5B7D">
        <w:rPr>
          <w:rFonts w:asciiTheme="minorHAnsi" w:hAnsiTheme="minorHAnsi"/>
          <w:sz w:val="20"/>
        </w:rPr>
        <w:t>______________________</w:t>
      </w:r>
      <w:r w:rsidR="003452DA" w:rsidRPr="003452DA">
        <w:rPr>
          <w:rFonts w:asciiTheme="minorHAnsi" w:hAnsiTheme="minorHAnsi"/>
          <w:sz w:val="20"/>
        </w:rPr>
        <w:t xml:space="preserve"> con domicilio </w:t>
      </w:r>
      <w:r w:rsidR="002F5B7D">
        <w:rPr>
          <w:rFonts w:asciiTheme="minorHAnsi" w:hAnsiTheme="minorHAnsi"/>
          <w:sz w:val="20"/>
        </w:rPr>
        <w:t>legal</w:t>
      </w:r>
      <w:r w:rsidR="003452DA" w:rsidRPr="003452DA">
        <w:rPr>
          <w:rFonts w:asciiTheme="minorHAnsi" w:hAnsiTheme="minorHAnsi"/>
          <w:sz w:val="20"/>
        </w:rPr>
        <w:t xml:space="preserve"> en el Municipio de </w:t>
      </w:r>
      <w:r w:rsidR="002F5B7D">
        <w:rPr>
          <w:rFonts w:asciiTheme="minorHAnsi" w:hAnsiTheme="minorHAnsi"/>
          <w:sz w:val="20"/>
        </w:rPr>
        <w:t>Nueva Arcadia</w:t>
      </w:r>
      <w:r w:rsidR="003452DA" w:rsidRPr="003452DA">
        <w:rPr>
          <w:rFonts w:asciiTheme="minorHAnsi" w:hAnsiTheme="minorHAnsi"/>
          <w:sz w:val="20"/>
        </w:rPr>
        <w:t xml:space="preserve">, Departamento de </w:t>
      </w:r>
      <w:r w:rsidR="002F5B7D">
        <w:rPr>
          <w:rFonts w:asciiTheme="minorHAnsi" w:hAnsiTheme="minorHAnsi"/>
          <w:sz w:val="20"/>
        </w:rPr>
        <w:t>Copán,</w:t>
      </w:r>
      <w:r w:rsidR="003452DA" w:rsidRPr="003452DA">
        <w:rPr>
          <w:rFonts w:asciiTheme="minorHAnsi" w:hAnsiTheme="minorHAnsi"/>
          <w:sz w:val="20"/>
        </w:rPr>
        <w:t xml:space="preserve"> actuando en mi condición de P</w:t>
      </w:r>
      <w:r w:rsidR="002F5B7D">
        <w:rPr>
          <w:rFonts w:asciiTheme="minorHAnsi" w:hAnsiTheme="minorHAnsi"/>
          <w:sz w:val="20"/>
        </w:rPr>
        <w:t xml:space="preserve">residente de la </w:t>
      </w:r>
      <w:r w:rsidR="002F5B7D" w:rsidRPr="002F5B7D">
        <w:rPr>
          <w:rFonts w:asciiTheme="minorHAnsi" w:hAnsiTheme="minorHAnsi"/>
          <w:b/>
          <w:sz w:val="20"/>
        </w:rPr>
        <w:t>Mancomunidad Chortí</w:t>
      </w:r>
      <w:r w:rsidR="003452DA" w:rsidRPr="003452DA">
        <w:rPr>
          <w:rFonts w:asciiTheme="minorHAnsi" w:hAnsiTheme="minorHAnsi"/>
          <w:sz w:val="20"/>
        </w:rPr>
        <w:t xml:space="preserve">,  constituido bajo las leyes de la República de Honduras, y físicamente ubicado en Municipio de </w:t>
      </w:r>
      <w:r w:rsidR="002F5B7D">
        <w:rPr>
          <w:rFonts w:asciiTheme="minorHAnsi" w:hAnsiTheme="minorHAnsi"/>
          <w:sz w:val="20"/>
        </w:rPr>
        <w:t>Nueva Arcadia</w:t>
      </w:r>
      <w:r w:rsidR="003452DA" w:rsidRPr="003452DA">
        <w:rPr>
          <w:rFonts w:asciiTheme="minorHAnsi" w:hAnsiTheme="minorHAnsi"/>
          <w:sz w:val="20"/>
        </w:rPr>
        <w:t xml:space="preserve">, Departamento de </w:t>
      </w:r>
      <w:r w:rsidR="002F5B7D">
        <w:rPr>
          <w:rFonts w:asciiTheme="minorHAnsi" w:hAnsiTheme="minorHAnsi"/>
          <w:sz w:val="20"/>
        </w:rPr>
        <w:t>Copán</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Medidas de Remediación Ambiental</w:t>
      </w:r>
      <w:r w:rsidR="002F5B7D" w:rsidRPr="002F5B7D">
        <w:rPr>
          <w:rFonts w:asciiTheme="minorHAnsi" w:hAnsiTheme="minorHAnsi"/>
          <w:b w:val="0"/>
          <w:color w:val="000000"/>
          <w:sz w:val="20"/>
        </w:rPr>
        <w:t xml:space="preserve">: </w:t>
      </w:r>
      <w:r w:rsidR="002F5B7D" w:rsidRPr="002F5B7D">
        <w:rPr>
          <w:rFonts w:asciiTheme="minorHAnsi" w:hAnsiTheme="minorHAnsi"/>
          <w:color w:val="000000"/>
          <w:sz w:val="20"/>
        </w:rPr>
        <w:t xml:space="preserve">Tramo El Paraíso-Santa Lucia-La Cumbre, Municipio de El Paraíso, Departamento de Copan. </w:t>
      </w:r>
      <w:r w:rsidR="002F5B7D">
        <w:rPr>
          <w:rFonts w:asciiTheme="minorHAnsi" w:hAnsiTheme="minorHAnsi"/>
          <w:color w:val="000000"/>
          <w:sz w:val="20"/>
        </w:rPr>
        <w:t xml:space="preserve">                      </w:t>
      </w:r>
      <w:r w:rsidR="002F5B7D" w:rsidRPr="002F5B7D">
        <w:rPr>
          <w:rFonts w:asciiTheme="minorHAnsi" w:hAnsiTheme="minorHAnsi"/>
          <w:color w:val="000000"/>
          <w:sz w:val="20"/>
        </w:rPr>
        <w:t>(Cod. 105185)</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r w:rsidRPr="00F013DE">
        <w:rPr>
          <w:rFonts w:asciiTheme="minorHAnsi" w:hAnsiTheme="minorHAnsi"/>
          <w:b/>
          <w:spacing w:val="-3"/>
          <w:sz w:val="20"/>
        </w:rPr>
        <w:t>ó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lastRenderedPageBreak/>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ó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especificar 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lastRenderedPageBreak/>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2F5B7D">
        <w:rPr>
          <w:rFonts w:asciiTheme="minorHAnsi" w:hAnsiTheme="minorHAnsi"/>
          <w:b/>
        </w:rPr>
        <w:t>Sesenta</w:t>
      </w:r>
      <w:r w:rsidR="0053577D" w:rsidRPr="009E4948">
        <w:rPr>
          <w:rFonts w:asciiTheme="minorHAnsi" w:hAnsiTheme="minorHAnsi"/>
          <w:b/>
        </w:rPr>
        <w:t xml:space="preserve"> (</w:t>
      </w:r>
      <w:r w:rsidR="002F5B7D">
        <w:rPr>
          <w:rFonts w:asciiTheme="minorHAnsi" w:hAnsiTheme="minorHAnsi"/>
          <w:b/>
        </w:rPr>
        <w:t>6</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r w:rsidRPr="00F013DE">
        <w:rPr>
          <w:rFonts w:asciiTheme="minorHAnsi" w:hAnsiTheme="minorHAnsi"/>
          <w:b/>
          <w:sz w:val="20"/>
        </w:rPr>
        <w:t>Ó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w:t>
      </w:r>
      <w:r w:rsidR="002B77C6" w:rsidRPr="00F013DE">
        <w:rPr>
          <w:rFonts w:asciiTheme="minorHAnsi" w:hAnsiTheme="minorHAnsi"/>
          <w:sz w:val="20"/>
        </w:rPr>
        <w:t>o</w:t>
      </w:r>
      <w:r w:rsidRPr="00F013DE">
        <w:rPr>
          <w:rFonts w:asciiTheme="minorHAnsi" w:hAnsiTheme="minorHAnsi"/>
          <w:sz w:val="20"/>
        </w:rPr>
        <w:t xml:space="preserve">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2F5B7D">
        <w:rPr>
          <w:rFonts w:asciiTheme="minorHAnsi" w:hAnsiTheme="minorHAnsi"/>
          <w:b w:val="0"/>
          <w:color w:val="auto"/>
          <w:sz w:val="20"/>
          <w:lang w:val="es-NI"/>
        </w:rPr>
        <w:t>Sesenta</w:t>
      </w:r>
      <w:r w:rsidR="0053577D">
        <w:rPr>
          <w:rFonts w:asciiTheme="minorHAnsi" w:hAnsiTheme="minorHAnsi"/>
          <w:b w:val="0"/>
          <w:color w:val="auto"/>
          <w:sz w:val="20"/>
          <w:lang w:val="es-NI"/>
        </w:rPr>
        <w:t xml:space="preserve"> (</w:t>
      </w:r>
      <w:r w:rsidR="002F5B7D">
        <w:rPr>
          <w:rFonts w:asciiTheme="minorHAnsi" w:hAnsiTheme="minorHAnsi"/>
          <w:b w:val="0"/>
          <w:color w:val="auto"/>
          <w:sz w:val="20"/>
          <w:lang w:val="es-NI"/>
        </w:rPr>
        <w:t>6</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Default="001263FA" w:rsidP="001263FA">
      <w:pPr>
        <w:spacing w:before="120"/>
        <w:jc w:val="both"/>
        <w:rPr>
          <w:rFonts w:asciiTheme="minorHAnsi" w:hAnsiTheme="minorHAnsi"/>
          <w:color w:val="000000"/>
          <w:sz w:val="20"/>
        </w:rPr>
      </w:pPr>
    </w:p>
    <w:p w:rsidR="002F5B7D" w:rsidRDefault="002F5B7D" w:rsidP="001263FA">
      <w:pPr>
        <w:spacing w:before="120"/>
        <w:jc w:val="both"/>
        <w:rPr>
          <w:rFonts w:asciiTheme="minorHAnsi" w:hAnsiTheme="minorHAnsi"/>
          <w:color w:val="000000"/>
          <w:sz w:val="20"/>
        </w:rPr>
      </w:pPr>
    </w:p>
    <w:p w:rsidR="002B77C6" w:rsidRDefault="002B77C6" w:rsidP="001263FA">
      <w:pPr>
        <w:spacing w:before="120"/>
        <w:jc w:val="both"/>
        <w:rPr>
          <w:rFonts w:asciiTheme="minorHAnsi" w:hAnsiTheme="minorHAnsi"/>
          <w:color w:val="000000"/>
          <w:sz w:val="20"/>
        </w:rPr>
      </w:pPr>
    </w:p>
    <w:p w:rsidR="002F5B7D" w:rsidRPr="00F013DE" w:rsidRDefault="002F5B7D"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lastRenderedPageBreak/>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ó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ó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ó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lastRenderedPageBreak/>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_____.</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C511C0">
      <w:footerReference w:type="default" r:id="rId13"/>
      <w:pgSz w:w="11907" w:h="16840" w:code="9"/>
      <w:pgMar w:top="1418" w:right="1287" w:bottom="1135" w:left="1797" w:header="720" w:footer="7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71" w:rsidRDefault="005C5071" w:rsidP="001263FA">
      <w:r>
        <w:separator/>
      </w:r>
    </w:p>
  </w:endnote>
  <w:endnote w:type="continuationSeparator" w:id="0">
    <w:p w:rsidR="005C5071" w:rsidRDefault="005C5071"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47" w:rsidRPr="007A34E3" w:rsidRDefault="006B6047" w:rsidP="003E6185">
    <w:pPr>
      <w:pStyle w:val="Piedepgina"/>
      <w:jc w:val="center"/>
      <w:rPr>
        <w:rFonts w:asciiTheme="majorHAnsi" w:hAnsiTheme="majorHAnsi"/>
        <w:i/>
        <w:color w:val="4F81BD" w:themeColor="accent1"/>
        <w:sz w:val="20"/>
        <w:szCs w:val="20"/>
      </w:rPr>
    </w:pPr>
    <w:r w:rsidRPr="007A34E3">
      <w:rPr>
        <w:rFonts w:asciiTheme="majorHAnsi" w:hAnsiTheme="majorHAnsi"/>
        <w:i/>
        <w:noProof/>
        <w:color w:val="808080" w:themeColor="background1" w:themeShade="80"/>
        <w:sz w:val="20"/>
        <w:szCs w:val="20"/>
        <w:lang w:val="es-HN" w:eastAsia="es-HN"/>
      </w:rPr>
      <mc:AlternateContent>
        <mc:Choice Requires="wps">
          <w:drawing>
            <wp:anchor distT="0" distB="0" distL="114300" distR="114300" simplePos="0" relativeHeight="251657216" behindDoc="0" locked="0" layoutInCell="1" allowOverlap="1" wp14:anchorId="47315D69" wp14:editId="4BD95A1D">
              <wp:simplePos x="0" y="0"/>
              <wp:positionH relativeFrom="column">
                <wp:posOffset>3334814</wp:posOffset>
              </wp:positionH>
              <wp:positionV relativeFrom="paragraph">
                <wp:posOffset>154940</wp:posOffset>
              </wp:positionV>
              <wp:extent cx="2499995" cy="0"/>
              <wp:effectExtent l="0" t="38100" r="52705" b="38100"/>
              <wp:wrapNone/>
              <wp:docPr id="650" name="Conector recto 650"/>
              <wp:cNvGraphicFramePr/>
              <a:graphic xmlns:a="http://schemas.openxmlformats.org/drawingml/2006/main">
                <a:graphicData uri="http://schemas.microsoft.com/office/word/2010/wordprocessingShape">
                  <wps:wsp>
                    <wps:cNvCnPr/>
                    <wps:spPr>
                      <a:xfrm>
                        <a:off x="0" y="0"/>
                        <a:ext cx="2499995" cy="0"/>
                      </a:xfrm>
                      <a:prstGeom prst="line">
                        <a:avLst/>
                      </a:prstGeom>
                      <a:ln w="31750" cmpd="dbl">
                        <a:solidFill>
                          <a:schemeClr val="accent3"/>
                        </a:solidFill>
                        <a:tailEnd type="oval" w="sm" len="s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1B27EA" id="Conector recto 65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62.6pt,12.2pt" to="459.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" strokecolor="#9bbb59 [3206]" strokeweight="2.5pt">
              <v:stroke endarrow="oval" endarrowwidth="narrow" endarrowlength="short" linestyle="thinThin"/>
            </v:line>
          </w:pict>
        </mc:Fallback>
      </mc:AlternateContent>
    </w:r>
    <w:r w:rsidRPr="007A34E3">
      <w:rPr>
        <w:rFonts w:asciiTheme="majorHAnsi" w:hAnsiTheme="majorHAnsi"/>
        <w:i/>
        <w:noProof/>
        <w:color w:val="808080" w:themeColor="background1" w:themeShade="80"/>
        <w:sz w:val="20"/>
        <w:szCs w:val="20"/>
        <w:lang w:val="es-HN" w:eastAsia="es-HN"/>
      </w:rPr>
      <mc:AlternateContent>
        <mc:Choice Requires="wps">
          <w:drawing>
            <wp:anchor distT="0" distB="0" distL="114300" distR="114300" simplePos="0" relativeHeight="251660288" behindDoc="0" locked="0" layoutInCell="1" allowOverlap="1" wp14:anchorId="6C62E39F" wp14:editId="28C349D8">
              <wp:simplePos x="0" y="0"/>
              <wp:positionH relativeFrom="column">
                <wp:posOffset>-187101</wp:posOffset>
              </wp:positionH>
              <wp:positionV relativeFrom="paragraph">
                <wp:posOffset>153428</wp:posOffset>
              </wp:positionV>
              <wp:extent cx="2500065" cy="0"/>
              <wp:effectExtent l="38100" t="38100" r="0" b="38100"/>
              <wp:wrapNone/>
              <wp:docPr id="651" name="Conector recto 651"/>
              <wp:cNvGraphicFramePr/>
              <a:graphic xmlns:a="http://schemas.openxmlformats.org/drawingml/2006/main">
                <a:graphicData uri="http://schemas.microsoft.com/office/word/2010/wordprocessingShape">
                  <wps:wsp>
                    <wps:cNvCnPr/>
                    <wps:spPr>
                      <a:xfrm>
                        <a:off x="0" y="0"/>
                        <a:ext cx="2500065" cy="0"/>
                      </a:xfrm>
                      <a:prstGeom prst="line">
                        <a:avLst/>
                      </a:prstGeom>
                      <a:ln w="31750" cmpd="dbl">
                        <a:solidFill>
                          <a:schemeClr val="accent3"/>
                        </a:solidFill>
                        <a:headEnd type="oval" w="sm" len="sm"/>
                        <a:tailEnd type="none" w="sm" len="s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2926180" id="Conector recto 65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5pt,12.1pt" to="182.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" strokecolor="#9bbb59 [3206]" strokeweight="2.5pt">
              <v:stroke startarrow="oval" startarrowwidth="narrow" startarrowlength="short" endarrowwidth="narrow" endarrowlength="short" linestyle="thinThin"/>
            </v:line>
          </w:pict>
        </mc:Fallback>
      </mc:AlternateContent>
    </w:r>
    <w:r w:rsidRPr="007A34E3">
      <w:rPr>
        <w:rFonts w:asciiTheme="majorHAnsi" w:hAnsiTheme="majorHAnsi"/>
        <w:i/>
        <w:color w:val="808080" w:themeColor="background1" w:themeShade="80"/>
        <w:sz w:val="20"/>
        <w:szCs w:val="20"/>
        <w:lang w:val="es-ES"/>
      </w:rPr>
      <w:t xml:space="preserve">Página </w:t>
    </w:r>
    <w:r w:rsidRPr="007A34E3">
      <w:rPr>
        <w:rFonts w:asciiTheme="majorHAnsi" w:hAnsiTheme="majorHAnsi"/>
        <w:i/>
        <w:color w:val="808080" w:themeColor="background1" w:themeShade="80"/>
        <w:sz w:val="20"/>
        <w:szCs w:val="20"/>
      </w:rPr>
      <w:fldChar w:fldCharType="begin"/>
    </w:r>
    <w:r w:rsidRPr="007A34E3">
      <w:rPr>
        <w:rFonts w:asciiTheme="majorHAnsi" w:hAnsiTheme="majorHAnsi"/>
        <w:i/>
        <w:color w:val="808080" w:themeColor="background1" w:themeShade="80"/>
        <w:sz w:val="20"/>
        <w:szCs w:val="20"/>
      </w:rPr>
      <w:instrText>PAGE  \* Arabic  \* MERGEFORMAT</w:instrText>
    </w:r>
    <w:r w:rsidRPr="007A34E3">
      <w:rPr>
        <w:rFonts w:asciiTheme="majorHAnsi" w:hAnsiTheme="majorHAnsi"/>
        <w:i/>
        <w:color w:val="808080" w:themeColor="background1" w:themeShade="80"/>
        <w:sz w:val="20"/>
        <w:szCs w:val="20"/>
      </w:rPr>
      <w:fldChar w:fldCharType="separate"/>
    </w:r>
    <w:r w:rsidR="00E9227B" w:rsidRPr="00E9227B">
      <w:rPr>
        <w:rFonts w:asciiTheme="majorHAnsi" w:hAnsiTheme="majorHAnsi"/>
        <w:i/>
        <w:noProof/>
        <w:color w:val="808080" w:themeColor="background1" w:themeShade="80"/>
        <w:sz w:val="20"/>
        <w:szCs w:val="20"/>
        <w:lang w:val="es-ES"/>
      </w:rPr>
      <w:t>1</w:t>
    </w:r>
    <w:r w:rsidRPr="007A34E3">
      <w:rPr>
        <w:rFonts w:asciiTheme="majorHAnsi" w:hAnsiTheme="majorHAnsi"/>
        <w:i/>
        <w:color w:val="808080" w:themeColor="background1" w:themeShade="80"/>
        <w:sz w:val="20"/>
        <w:szCs w:val="20"/>
      </w:rPr>
      <w:fldChar w:fldCharType="end"/>
    </w:r>
    <w:r w:rsidRPr="007A34E3">
      <w:rPr>
        <w:rFonts w:asciiTheme="majorHAnsi" w:hAnsiTheme="majorHAnsi"/>
        <w:i/>
        <w:color w:val="808080" w:themeColor="background1" w:themeShade="80"/>
        <w:sz w:val="20"/>
        <w:szCs w:val="20"/>
        <w:lang w:val="es-ES"/>
      </w:rPr>
      <w:t xml:space="preserve"> de </w:t>
    </w:r>
    <w:r w:rsidRPr="007A34E3">
      <w:rPr>
        <w:rFonts w:asciiTheme="majorHAnsi" w:hAnsiTheme="majorHAnsi"/>
        <w:i/>
        <w:color w:val="808080" w:themeColor="background1" w:themeShade="80"/>
        <w:sz w:val="20"/>
        <w:szCs w:val="20"/>
      </w:rPr>
      <w:fldChar w:fldCharType="begin"/>
    </w:r>
    <w:r w:rsidRPr="007A34E3">
      <w:rPr>
        <w:rFonts w:asciiTheme="majorHAnsi" w:hAnsiTheme="majorHAnsi"/>
        <w:i/>
        <w:color w:val="808080" w:themeColor="background1" w:themeShade="80"/>
        <w:sz w:val="20"/>
        <w:szCs w:val="20"/>
      </w:rPr>
      <w:instrText>NUMPAGES  \* Arabic  \* MERGEFORMAT</w:instrText>
    </w:r>
    <w:r w:rsidRPr="007A34E3">
      <w:rPr>
        <w:rFonts w:asciiTheme="majorHAnsi" w:hAnsiTheme="majorHAnsi"/>
        <w:i/>
        <w:color w:val="808080" w:themeColor="background1" w:themeShade="80"/>
        <w:sz w:val="20"/>
        <w:szCs w:val="20"/>
      </w:rPr>
      <w:fldChar w:fldCharType="separate"/>
    </w:r>
    <w:r w:rsidR="00E9227B" w:rsidRPr="00E9227B">
      <w:rPr>
        <w:rFonts w:asciiTheme="majorHAnsi" w:hAnsiTheme="majorHAnsi"/>
        <w:i/>
        <w:noProof/>
        <w:color w:val="808080" w:themeColor="background1" w:themeShade="80"/>
        <w:sz w:val="20"/>
        <w:szCs w:val="20"/>
        <w:lang w:val="es-ES"/>
      </w:rPr>
      <w:t>28</w:t>
    </w:r>
    <w:r w:rsidRPr="007A34E3">
      <w:rPr>
        <w:rFonts w:asciiTheme="majorHAnsi" w:hAnsiTheme="majorHAnsi"/>
        <w:i/>
        <w:color w:val="808080" w:themeColor="background1" w:themeShade="80"/>
        <w:sz w:val="20"/>
        <w:szCs w:val="20"/>
      </w:rPr>
      <w:fldChar w:fldCharType="end"/>
    </w:r>
  </w:p>
  <w:p w:rsidR="006B6047" w:rsidRDefault="006B6047" w:rsidP="002917D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71" w:rsidRDefault="005C5071" w:rsidP="001263FA">
      <w:r>
        <w:separator/>
      </w:r>
    </w:p>
  </w:footnote>
  <w:footnote w:type="continuationSeparator" w:id="0">
    <w:p w:rsidR="005C5071" w:rsidRDefault="005C5071" w:rsidP="001263FA">
      <w:r>
        <w:continuationSeparator/>
      </w:r>
    </w:p>
  </w:footnote>
  <w:footnote w:id="1">
    <w:p w:rsidR="006B6047" w:rsidRPr="00D163C0" w:rsidRDefault="006B6047"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6B6047" w:rsidRPr="00D163C0" w:rsidRDefault="006B6047"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6B6047" w:rsidRPr="00D163C0" w:rsidRDefault="006B6047"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6B6047" w:rsidRPr="00D163C0" w:rsidRDefault="006B6047"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6B6047" w:rsidRPr="00D163C0" w:rsidRDefault="006B6047"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6B6047" w:rsidRPr="00D163C0" w:rsidRDefault="006B6047"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6B6047" w:rsidRPr="00D163C0" w:rsidRDefault="006B6047"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6B6047" w:rsidRPr="00D163C0" w:rsidRDefault="006B6047"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6B6047" w:rsidRDefault="006B6047"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6B6047" w:rsidRDefault="006B6047"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11">
    <w:p w:rsidR="006B6047" w:rsidRDefault="006B6047"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6B6047" w:rsidRDefault="006B6047"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6B6047" w:rsidRPr="00361558" w:rsidRDefault="006B6047"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6B6047" w:rsidRPr="00361558" w:rsidRDefault="006B6047"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6B6047" w:rsidRPr="00361558" w:rsidRDefault="006B6047"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6B6047" w:rsidRPr="00361558" w:rsidRDefault="006B6047"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NI"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H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E33"/>
    <w:rsid w:val="00015D97"/>
    <w:rsid w:val="00016043"/>
    <w:rsid w:val="0001617C"/>
    <w:rsid w:val="000220CE"/>
    <w:rsid w:val="00022C5F"/>
    <w:rsid w:val="0002311A"/>
    <w:rsid w:val="000269DD"/>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78F"/>
    <w:rsid w:val="000C0FB5"/>
    <w:rsid w:val="000C13AE"/>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2070"/>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492"/>
    <w:rsid w:val="00115F20"/>
    <w:rsid w:val="001166F4"/>
    <w:rsid w:val="001230EB"/>
    <w:rsid w:val="00124FF0"/>
    <w:rsid w:val="001262E6"/>
    <w:rsid w:val="001263FA"/>
    <w:rsid w:val="0012644E"/>
    <w:rsid w:val="00132311"/>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55B5"/>
    <w:rsid w:val="0017637C"/>
    <w:rsid w:val="0017648F"/>
    <w:rsid w:val="001804DC"/>
    <w:rsid w:val="001820D4"/>
    <w:rsid w:val="00182B94"/>
    <w:rsid w:val="00185DB3"/>
    <w:rsid w:val="0018721C"/>
    <w:rsid w:val="00187E81"/>
    <w:rsid w:val="001909C0"/>
    <w:rsid w:val="00195580"/>
    <w:rsid w:val="00196B6C"/>
    <w:rsid w:val="001A05EA"/>
    <w:rsid w:val="001A237C"/>
    <w:rsid w:val="001A42F6"/>
    <w:rsid w:val="001A59DF"/>
    <w:rsid w:val="001A7734"/>
    <w:rsid w:val="001B15A1"/>
    <w:rsid w:val="001C0061"/>
    <w:rsid w:val="001C047D"/>
    <w:rsid w:val="001C0A8E"/>
    <w:rsid w:val="001C1C98"/>
    <w:rsid w:val="001C29FE"/>
    <w:rsid w:val="001C52CE"/>
    <w:rsid w:val="001C6511"/>
    <w:rsid w:val="001C6E1C"/>
    <w:rsid w:val="001D36E6"/>
    <w:rsid w:val="001D5E17"/>
    <w:rsid w:val="001D6E9C"/>
    <w:rsid w:val="001D70E4"/>
    <w:rsid w:val="001D743F"/>
    <w:rsid w:val="001E2C87"/>
    <w:rsid w:val="001E6559"/>
    <w:rsid w:val="001E6FA5"/>
    <w:rsid w:val="001E7571"/>
    <w:rsid w:val="001E7747"/>
    <w:rsid w:val="001E7CFC"/>
    <w:rsid w:val="001F0132"/>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1394"/>
    <w:rsid w:val="002658B2"/>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17D5"/>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B77C6"/>
    <w:rsid w:val="002C03C0"/>
    <w:rsid w:val="002C3E73"/>
    <w:rsid w:val="002C6BFC"/>
    <w:rsid w:val="002D090D"/>
    <w:rsid w:val="002D3CEF"/>
    <w:rsid w:val="002D5850"/>
    <w:rsid w:val="002E4B3C"/>
    <w:rsid w:val="002E66FF"/>
    <w:rsid w:val="002F0210"/>
    <w:rsid w:val="002F02DF"/>
    <w:rsid w:val="002F2B61"/>
    <w:rsid w:val="002F320D"/>
    <w:rsid w:val="002F365B"/>
    <w:rsid w:val="002F3FCA"/>
    <w:rsid w:val="002F5B7D"/>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4E2"/>
    <w:rsid w:val="003B3639"/>
    <w:rsid w:val="003B4768"/>
    <w:rsid w:val="003B5DF9"/>
    <w:rsid w:val="003B6876"/>
    <w:rsid w:val="003B6D7C"/>
    <w:rsid w:val="003C01CA"/>
    <w:rsid w:val="003C354B"/>
    <w:rsid w:val="003C3880"/>
    <w:rsid w:val="003C3E13"/>
    <w:rsid w:val="003C42D4"/>
    <w:rsid w:val="003C797B"/>
    <w:rsid w:val="003D0D34"/>
    <w:rsid w:val="003D5133"/>
    <w:rsid w:val="003D5488"/>
    <w:rsid w:val="003D55FA"/>
    <w:rsid w:val="003E067B"/>
    <w:rsid w:val="003E0F77"/>
    <w:rsid w:val="003E1551"/>
    <w:rsid w:val="003E2DA0"/>
    <w:rsid w:val="003E3AC9"/>
    <w:rsid w:val="003E5931"/>
    <w:rsid w:val="003E6185"/>
    <w:rsid w:val="003E6C5F"/>
    <w:rsid w:val="003F2580"/>
    <w:rsid w:val="003F517F"/>
    <w:rsid w:val="003F5856"/>
    <w:rsid w:val="003F7F7B"/>
    <w:rsid w:val="00400036"/>
    <w:rsid w:val="0040063C"/>
    <w:rsid w:val="00402C5D"/>
    <w:rsid w:val="00405281"/>
    <w:rsid w:val="00406149"/>
    <w:rsid w:val="00407891"/>
    <w:rsid w:val="00411574"/>
    <w:rsid w:val="00412363"/>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57A3B"/>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1DB"/>
    <w:rsid w:val="00490370"/>
    <w:rsid w:val="0049108A"/>
    <w:rsid w:val="00491342"/>
    <w:rsid w:val="00492111"/>
    <w:rsid w:val="004960FC"/>
    <w:rsid w:val="00497EAD"/>
    <w:rsid w:val="004A063D"/>
    <w:rsid w:val="004A12D9"/>
    <w:rsid w:val="004A1C5C"/>
    <w:rsid w:val="004A255A"/>
    <w:rsid w:val="004A3246"/>
    <w:rsid w:val="004A3AAE"/>
    <w:rsid w:val="004A6DA6"/>
    <w:rsid w:val="004A7B05"/>
    <w:rsid w:val="004B037E"/>
    <w:rsid w:val="004B240D"/>
    <w:rsid w:val="004B2471"/>
    <w:rsid w:val="004B4F56"/>
    <w:rsid w:val="004B6719"/>
    <w:rsid w:val="004B67C4"/>
    <w:rsid w:val="004B739B"/>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2089"/>
    <w:rsid w:val="00532852"/>
    <w:rsid w:val="0053414C"/>
    <w:rsid w:val="00534EFF"/>
    <w:rsid w:val="00534FB2"/>
    <w:rsid w:val="005354D3"/>
    <w:rsid w:val="00535551"/>
    <w:rsid w:val="0053577D"/>
    <w:rsid w:val="00540108"/>
    <w:rsid w:val="0054051C"/>
    <w:rsid w:val="00541F48"/>
    <w:rsid w:val="0054264F"/>
    <w:rsid w:val="00544682"/>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0B3"/>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C5071"/>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722A8"/>
    <w:rsid w:val="00675EBA"/>
    <w:rsid w:val="00677CF5"/>
    <w:rsid w:val="00680996"/>
    <w:rsid w:val="00680AC7"/>
    <w:rsid w:val="006828D0"/>
    <w:rsid w:val="00682C38"/>
    <w:rsid w:val="00683333"/>
    <w:rsid w:val="00684BAA"/>
    <w:rsid w:val="006919B1"/>
    <w:rsid w:val="00693C22"/>
    <w:rsid w:val="006944BD"/>
    <w:rsid w:val="0069630E"/>
    <w:rsid w:val="006A01B6"/>
    <w:rsid w:val="006A35FF"/>
    <w:rsid w:val="006A69E2"/>
    <w:rsid w:val="006B6047"/>
    <w:rsid w:val="006B77A0"/>
    <w:rsid w:val="006B7F55"/>
    <w:rsid w:val="006C0463"/>
    <w:rsid w:val="006C1D30"/>
    <w:rsid w:val="006C2C0C"/>
    <w:rsid w:val="006C305A"/>
    <w:rsid w:val="006C4F8E"/>
    <w:rsid w:val="006C5D30"/>
    <w:rsid w:val="006D047B"/>
    <w:rsid w:val="006D0A30"/>
    <w:rsid w:val="006D31A3"/>
    <w:rsid w:val="006D3662"/>
    <w:rsid w:val="006D3706"/>
    <w:rsid w:val="006D4C88"/>
    <w:rsid w:val="006D591E"/>
    <w:rsid w:val="006D619D"/>
    <w:rsid w:val="006D74F9"/>
    <w:rsid w:val="006E0109"/>
    <w:rsid w:val="006E0670"/>
    <w:rsid w:val="006E0D7D"/>
    <w:rsid w:val="006E2042"/>
    <w:rsid w:val="006E3FA5"/>
    <w:rsid w:val="006E5505"/>
    <w:rsid w:val="006E7256"/>
    <w:rsid w:val="006E7EB9"/>
    <w:rsid w:val="006F0478"/>
    <w:rsid w:val="006F197C"/>
    <w:rsid w:val="006F2FC9"/>
    <w:rsid w:val="006F304F"/>
    <w:rsid w:val="006F3FC3"/>
    <w:rsid w:val="006F5418"/>
    <w:rsid w:val="006F6381"/>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7F3D"/>
    <w:rsid w:val="00760B60"/>
    <w:rsid w:val="00764113"/>
    <w:rsid w:val="007670B2"/>
    <w:rsid w:val="00772FDB"/>
    <w:rsid w:val="00773F65"/>
    <w:rsid w:val="00774C29"/>
    <w:rsid w:val="007769E8"/>
    <w:rsid w:val="00776E61"/>
    <w:rsid w:val="007771A7"/>
    <w:rsid w:val="0078133B"/>
    <w:rsid w:val="007816FB"/>
    <w:rsid w:val="00783219"/>
    <w:rsid w:val="00784812"/>
    <w:rsid w:val="00786C49"/>
    <w:rsid w:val="0078764B"/>
    <w:rsid w:val="00790FE3"/>
    <w:rsid w:val="00793475"/>
    <w:rsid w:val="00796E0F"/>
    <w:rsid w:val="007A1DF4"/>
    <w:rsid w:val="007A4873"/>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3228"/>
    <w:rsid w:val="007C5635"/>
    <w:rsid w:val="007C5943"/>
    <w:rsid w:val="007C6068"/>
    <w:rsid w:val="007D0332"/>
    <w:rsid w:val="007D29E6"/>
    <w:rsid w:val="007D77F3"/>
    <w:rsid w:val="007E14C7"/>
    <w:rsid w:val="007E1BC2"/>
    <w:rsid w:val="007E2C09"/>
    <w:rsid w:val="007E48DD"/>
    <w:rsid w:val="007E4BC3"/>
    <w:rsid w:val="007E51C1"/>
    <w:rsid w:val="007F23DB"/>
    <w:rsid w:val="007F242D"/>
    <w:rsid w:val="007F2466"/>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5B8D"/>
    <w:rsid w:val="0082631A"/>
    <w:rsid w:val="00827CFC"/>
    <w:rsid w:val="00830B74"/>
    <w:rsid w:val="00830D7E"/>
    <w:rsid w:val="008318D9"/>
    <w:rsid w:val="00832B2B"/>
    <w:rsid w:val="00833DD9"/>
    <w:rsid w:val="008360B5"/>
    <w:rsid w:val="008369E1"/>
    <w:rsid w:val="00837DB1"/>
    <w:rsid w:val="00840C5C"/>
    <w:rsid w:val="00850A83"/>
    <w:rsid w:val="00862A5F"/>
    <w:rsid w:val="008630DE"/>
    <w:rsid w:val="00863F71"/>
    <w:rsid w:val="00864B8A"/>
    <w:rsid w:val="00867BA5"/>
    <w:rsid w:val="00872221"/>
    <w:rsid w:val="008738FA"/>
    <w:rsid w:val="00874CBC"/>
    <w:rsid w:val="00876427"/>
    <w:rsid w:val="00877AF8"/>
    <w:rsid w:val="0088245D"/>
    <w:rsid w:val="008844D1"/>
    <w:rsid w:val="00885179"/>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A7A15"/>
    <w:rsid w:val="008B03B8"/>
    <w:rsid w:val="008B1A25"/>
    <w:rsid w:val="008B2B20"/>
    <w:rsid w:val="008B2FED"/>
    <w:rsid w:val="008B6C50"/>
    <w:rsid w:val="008B6CC8"/>
    <w:rsid w:val="008C024D"/>
    <w:rsid w:val="008C309C"/>
    <w:rsid w:val="008C40AF"/>
    <w:rsid w:val="008C463D"/>
    <w:rsid w:val="008C6C43"/>
    <w:rsid w:val="008C6DFC"/>
    <w:rsid w:val="008D50E6"/>
    <w:rsid w:val="008D5409"/>
    <w:rsid w:val="008D5D81"/>
    <w:rsid w:val="008E1E1F"/>
    <w:rsid w:val="008E2CC8"/>
    <w:rsid w:val="008E3DC3"/>
    <w:rsid w:val="008E4656"/>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56C15"/>
    <w:rsid w:val="0096021C"/>
    <w:rsid w:val="0096259C"/>
    <w:rsid w:val="00963633"/>
    <w:rsid w:val="009651B2"/>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002"/>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3E7B"/>
    <w:rsid w:val="009F53A2"/>
    <w:rsid w:val="009F5D29"/>
    <w:rsid w:val="009F5DCE"/>
    <w:rsid w:val="009F7292"/>
    <w:rsid w:val="00A0162A"/>
    <w:rsid w:val="00A02A36"/>
    <w:rsid w:val="00A06768"/>
    <w:rsid w:val="00A10745"/>
    <w:rsid w:val="00A10B2D"/>
    <w:rsid w:val="00A1166F"/>
    <w:rsid w:val="00A120AB"/>
    <w:rsid w:val="00A16AF3"/>
    <w:rsid w:val="00A17C87"/>
    <w:rsid w:val="00A20D2F"/>
    <w:rsid w:val="00A22862"/>
    <w:rsid w:val="00A2342F"/>
    <w:rsid w:val="00A23CA7"/>
    <w:rsid w:val="00A26D14"/>
    <w:rsid w:val="00A30EA5"/>
    <w:rsid w:val="00A31C9A"/>
    <w:rsid w:val="00A323F8"/>
    <w:rsid w:val="00A36E22"/>
    <w:rsid w:val="00A41EF4"/>
    <w:rsid w:val="00A46C27"/>
    <w:rsid w:val="00A46FE0"/>
    <w:rsid w:val="00A50320"/>
    <w:rsid w:val="00A50F09"/>
    <w:rsid w:val="00A53EFE"/>
    <w:rsid w:val="00A54C04"/>
    <w:rsid w:val="00A62328"/>
    <w:rsid w:val="00A66781"/>
    <w:rsid w:val="00A66998"/>
    <w:rsid w:val="00A66EE6"/>
    <w:rsid w:val="00A67786"/>
    <w:rsid w:val="00A7093E"/>
    <w:rsid w:val="00A72209"/>
    <w:rsid w:val="00A73239"/>
    <w:rsid w:val="00A73C41"/>
    <w:rsid w:val="00A7662A"/>
    <w:rsid w:val="00A775D1"/>
    <w:rsid w:val="00A779DC"/>
    <w:rsid w:val="00A80BAC"/>
    <w:rsid w:val="00A815E9"/>
    <w:rsid w:val="00A82D80"/>
    <w:rsid w:val="00A855C2"/>
    <w:rsid w:val="00A85FD4"/>
    <w:rsid w:val="00A86BCD"/>
    <w:rsid w:val="00A90FA9"/>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407B"/>
    <w:rsid w:val="00AF498D"/>
    <w:rsid w:val="00AF56E5"/>
    <w:rsid w:val="00AF63BD"/>
    <w:rsid w:val="00AF70A7"/>
    <w:rsid w:val="00B0034B"/>
    <w:rsid w:val="00B101CA"/>
    <w:rsid w:val="00B10BF3"/>
    <w:rsid w:val="00B16F0D"/>
    <w:rsid w:val="00B21AF5"/>
    <w:rsid w:val="00B223B4"/>
    <w:rsid w:val="00B23E51"/>
    <w:rsid w:val="00B24229"/>
    <w:rsid w:val="00B26087"/>
    <w:rsid w:val="00B26A6E"/>
    <w:rsid w:val="00B27763"/>
    <w:rsid w:val="00B30CB6"/>
    <w:rsid w:val="00B3385B"/>
    <w:rsid w:val="00B3408A"/>
    <w:rsid w:val="00B36774"/>
    <w:rsid w:val="00B37310"/>
    <w:rsid w:val="00B442A7"/>
    <w:rsid w:val="00B44F43"/>
    <w:rsid w:val="00B46C19"/>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2AAC"/>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2EBF"/>
    <w:rsid w:val="00BC3239"/>
    <w:rsid w:val="00BC696D"/>
    <w:rsid w:val="00BD24D7"/>
    <w:rsid w:val="00BD4FCD"/>
    <w:rsid w:val="00BD5F28"/>
    <w:rsid w:val="00BD5F56"/>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3826"/>
    <w:rsid w:val="00C45309"/>
    <w:rsid w:val="00C507E8"/>
    <w:rsid w:val="00C511C0"/>
    <w:rsid w:val="00C5137F"/>
    <w:rsid w:val="00C51724"/>
    <w:rsid w:val="00C531BD"/>
    <w:rsid w:val="00C5462B"/>
    <w:rsid w:val="00C55E7C"/>
    <w:rsid w:val="00C57EF9"/>
    <w:rsid w:val="00C61258"/>
    <w:rsid w:val="00C70880"/>
    <w:rsid w:val="00C71197"/>
    <w:rsid w:val="00C72BF1"/>
    <w:rsid w:val="00C766BA"/>
    <w:rsid w:val="00C77AF1"/>
    <w:rsid w:val="00C8009F"/>
    <w:rsid w:val="00C80401"/>
    <w:rsid w:val="00C819E1"/>
    <w:rsid w:val="00C838FF"/>
    <w:rsid w:val="00C83D75"/>
    <w:rsid w:val="00C846B1"/>
    <w:rsid w:val="00C86F80"/>
    <w:rsid w:val="00C87B58"/>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3558"/>
    <w:rsid w:val="00CE4217"/>
    <w:rsid w:val="00CE4247"/>
    <w:rsid w:val="00CE48F5"/>
    <w:rsid w:val="00CE7694"/>
    <w:rsid w:val="00CE776C"/>
    <w:rsid w:val="00CF0E8E"/>
    <w:rsid w:val="00CF2221"/>
    <w:rsid w:val="00CF3326"/>
    <w:rsid w:val="00CF3AA3"/>
    <w:rsid w:val="00CF4CFB"/>
    <w:rsid w:val="00CF5E07"/>
    <w:rsid w:val="00CF723F"/>
    <w:rsid w:val="00CF7E7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F4C"/>
    <w:rsid w:val="00D2308A"/>
    <w:rsid w:val="00D2394C"/>
    <w:rsid w:val="00D23A97"/>
    <w:rsid w:val="00D27FF1"/>
    <w:rsid w:val="00D3231E"/>
    <w:rsid w:val="00D326A5"/>
    <w:rsid w:val="00D32DDF"/>
    <w:rsid w:val="00D34140"/>
    <w:rsid w:val="00D34CFA"/>
    <w:rsid w:val="00D35A6F"/>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1EC1"/>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26B4"/>
    <w:rsid w:val="00E0504F"/>
    <w:rsid w:val="00E05AFF"/>
    <w:rsid w:val="00E11026"/>
    <w:rsid w:val="00E1104F"/>
    <w:rsid w:val="00E11128"/>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663F3"/>
    <w:rsid w:val="00E719ED"/>
    <w:rsid w:val="00E76F9A"/>
    <w:rsid w:val="00E77295"/>
    <w:rsid w:val="00E80CF2"/>
    <w:rsid w:val="00E838F8"/>
    <w:rsid w:val="00E8581B"/>
    <w:rsid w:val="00E86B2E"/>
    <w:rsid w:val="00E87835"/>
    <w:rsid w:val="00E87E74"/>
    <w:rsid w:val="00E90880"/>
    <w:rsid w:val="00E91227"/>
    <w:rsid w:val="00E9227B"/>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70E"/>
    <w:rsid w:val="00EE3BFB"/>
    <w:rsid w:val="00EE44A9"/>
    <w:rsid w:val="00EE54F4"/>
    <w:rsid w:val="00EE7007"/>
    <w:rsid w:val="00EF114F"/>
    <w:rsid w:val="00EF43AF"/>
    <w:rsid w:val="00EF4679"/>
    <w:rsid w:val="00EF49E7"/>
    <w:rsid w:val="00EF5360"/>
    <w:rsid w:val="00EF6360"/>
    <w:rsid w:val="00EF6EBD"/>
    <w:rsid w:val="00EF7F25"/>
    <w:rsid w:val="00F013DE"/>
    <w:rsid w:val="00F0489A"/>
    <w:rsid w:val="00F06034"/>
    <w:rsid w:val="00F11AA6"/>
    <w:rsid w:val="00F126EF"/>
    <w:rsid w:val="00F21401"/>
    <w:rsid w:val="00F2469D"/>
    <w:rsid w:val="00F24FF4"/>
    <w:rsid w:val="00F26A92"/>
    <w:rsid w:val="00F350AA"/>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62A72"/>
    <w:rsid w:val="00F64308"/>
    <w:rsid w:val="00F64313"/>
    <w:rsid w:val="00F65CB7"/>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4082"/>
    <w:rsid w:val="00F968C5"/>
    <w:rsid w:val="00F97C1C"/>
    <w:rsid w:val="00FA09BD"/>
    <w:rsid w:val="00FA224F"/>
    <w:rsid w:val="00FA387F"/>
    <w:rsid w:val="00FA5BE4"/>
    <w:rsid w:val="00FA6331"/>
    <w:rsid w:val="00FA682E"/>
    <w:rsid w:val="00FA6F67"/>
    <w:rsid w:val="00FA7D6F"/>
    <w:rsid w:val="00FB0818"/>
    <w:rsid w:val="00FB227F"/>
    <w:rsid w:val="00FB2B9E"/>
    <w:rsid w:val="00FB4ABF"/>
    <w:rsid w:val="00FC0B66"/>
    <w:rsid w:val="00FC1001"/>
    <w:rsid w:val="00FC3DE8"/>
    <w:rsid w:val="00FC5792"/>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FEF17D5-D1A4-4339-B69D-15EDC43B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A90FA9"/>
    <w:rPr>
      <w:sz w:val="16"/>
      <w:szCs w:val="16"/>
    </w:rPr>
  </w:style>
  <w:style w:type="paragraph" w:styleId="Textocomentario">
    <w:name w:val="annotation text"/>
    <w:basedOn w:val="Normal"/>
    <w:link w:val="TextocomentarioCar"/>
    <w:rsid w:val="00A90FA9"/>
    <w:rPr>
      <w:sz w:val="20"/>
      <w:szCs w:val="20"/>
    </w:rPr>
  </w:style>
  <w:style w:type="character" w:customStyle="1" w:styleId="TextocomentarioCar">
    <w:name w:val="Texto comentario Car"/>
    <w:basedOn w:val="Fuentedeprrafopredeter"/>
    <w:link w:val="Textocomentario"/>
    <w:rsid w:val="00A90FA9"/>
    <w:rPr>
      <w:rFonts w:ascii="Arial" w:hAnsi="Arial"/>
      <w:lang w:val="es-NI" w:eastAsia="pt-BR"/>
    </w:rPr>
  </w:style>
  <w:style w:type="paragraph" w:styleId="Asuntodelcomentario">
    <w:name w:val="annotation subject"/>
    <w:basedOn w:val="Textocomentario"/>
    <w:next w:val="Textocomentario"/>
    <w:link w:val="AsuntodelcomentarioCar"/>
    <w:rsid w:val="00A90FA9"/>
    <w:rPr>
      <w:b/>
      <w:bCs/>
    </w:rPr>
  </w:style>
  <w:style w:type="character" w:customStyle="1" w:styleId="AsuntodelcomentarioCar">
    <w:name w:val="Asunto del comentario Car"/>
    <w:basedOn w:val="TextocomentarioCar"/>
    <w:link w:val="Asuntodelcomentario"/>
    <w:rsid w:val="00A90FA9"/>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834997394">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272518928">
      <w:bodyDiv w:val="1"/>
      <w:marLeft w:val="0"/>
      <w:marRight w:val="0"/>
      <w:marTop w:val="0"/>
      <w:marBottom w:val="0"/>
      <w:divBdr>
        <w:top w:val="none" w:sz="0" w:space="0" w:color="auto"/>
        <w:left w:val="none" w:sz="0" w:space="0" w:color="auto"/>
        <w:bottom w:val="none" w:sz="0" w:space="0" w:color="auto"/>
        <w:right w:val="none" w:sz="0" w:space="0" w:color="auto"/>
      </w:divBdr>
    </w:div>
    <w:div w:id="1334840859">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ducompras.gob.h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comunidadchorti@yaho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comunidadchorti@yaho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27DE-EA2E-4D9E-B3FC-1AD8AA16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7820</Words>
  <Characters>43012</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50731</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Admin</cp:lastModifiedBy>
  <cp:revision>13</cp:revision>
  <cp:lastPrinted>2015-05-12T15:08:00Z</cp:lastPrinted>
  <dcterms:created xsi:type="dcterms:W3CDTF">2015-05-11T22:32:00Z</dcterms:created>
  <dcterms:modified xsi:type="dcterms:W3CDTF">2015-06-22T15:17:00Z</dcterms:modified>
  <cp:category>Obras Civiles</cp:category>
</cp:coreProperties>
</file>