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22" w:rsidRDefault="001E6022" w:rsidP="005C4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</w:p>
    <w:p w:rsidR="001E6022" w:rsidRPr="005C4498" w:rsidRDefault="001E6022" w:rsidP="001E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INVITACION A PRESENTAR OFERTAS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 xml:space="preserve"> DE L</w:t>
      </w:r>
      <w:r w:rsidRPr="005C4498">
        <w:rPr>
          <w:rFonts w:ascii="Times New Roman" w:hAnsi="Times New Roman" w:cs="Times New Roman"/>
          <w:b/>
          <w:spacing w:val="-4"/>
          <w:sz w:val="24"/>
          <w:szCs w:val="24"/>
          <w:u w:val="single"/>
          <w:lang w:val="es-HN"/>
        </w:rPr>
        <w:t>I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>C</w:t>
      </w:r>
      <w:r w:rsidRPr="005C449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es-HN"/>
        </w:rPr>
        <w:t>I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>T</w:t>
      </w:r>
      <w:r w:rsidRPr="005C4498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es-HN"/>
        </w:rPr>
        <w:t>A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>C</w:t>
      </w:r>
      <w:r w:rsidRPr="005C4498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es-HN"/>
        </w:rPr>
        <w:t>I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>ÓN PRIVADA</w:t>
      </w:r>
    </w:p>
    <w:p w:rsidR="001E6022" w:rsidRPr="005C4498" w:rsidRDefault="001E6022" w:rsidP="001E60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SEÑORES </w:t>
      </w:r>
    </w:p>
    <w:p w:rsidR="001E6022" w:rsidRDefault="001A3901" w:rsidP="001E6022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s-ES" w:eastAsia="es-ES"/>
        </w:rPr>
        <w:t>xxxxxxxxxxxxxxxxxxxxxxxxxxxxxxxxxx</w:t>
      </w:r>
      <w:proofErr w:type="spellEnd"/>
      <w:proofErr w:type="gramEnd"/>
    </w:p>
    <w:p w:rsidR="001E6022" w:rsidRDefault="001E6022" w:rsidP="001E60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SU OFICINA. </w:t>
      </w:r>
    </w:p>
    <w:p w:rsidR="001E6022" w:rsidRPr="005C4498" w:rsidRDefault="001E6022" w:rsidP="001E602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1E6022" w:rsidRPr="005C4498" w:rsidRDefault="001E6022" w:rsidP="001E6022">
      <w:pPr>
        <w:spacing w:after="0"/>
        <w:ind w:left="-567" w:right="49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El Registro Nacional de las Personas, en atención a lo expresado en el artículo 59 y 60 de la Ley de Contratación del Estado y artículo 106 del Reglamento de la misma Ley, por este medio le invita a presentar ofertas para el proceso de </w:t>
      </w:r>
      <w:r w:rsidRPr="005C4498">
        <w:rPr>
          <w:rFonts w:ascii="Times New Roman" w:hAnsi="Times New Roman" w:cs="Times New Roman"/>
          <w:b/>
          <w:w w:val="90"/>
          <w:sz w:val="24"/>
          <w:szCs w:val="24"/>
          <w:lang w:val="es-HN"/>
        </w:rPr>
        <w:t xml:space="preserve">LICITACION PRIVADA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>LP. NO. 01-2021-RNP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HN"/>
        </w:rPr>
        <w:t xml:space="preserve"> </w:t>
      </w:r>
      <w:r w:rsidRPr="005C4498">
        <w:rPr>
          <w:rFonts w:ascii="Times New Roman" w:hAnsi="Times New Roman" w:cs="Times New Roman"/>
          <w:sz w:val="24"/>
          <w:szCs w:val="24"/>
          <w:lang w:val="es-HN"/>
        </w:rPr>
        <w:t>"</w:t>
      </w:r>
      <w:r w:rsidRPr="005C4498">
        <w:rPr>
          <w:rFonts w:ascii="Times New Roman" w:hAnsi="Times New Roman" w:cs="Times New Roman"/>
          <w:b/>
          <w:sz w:val="24"/>
          <w:szCs w:val="24"/>
          <w:lang w:val="es-HN"/>
        </w:rPr>
        <w:t>ARRENDAMIENTO DE EDIFICIO PARA ARCHIVO CENTRAL DEL REGISTRO NACIONAL DE LAS PERSONAS EN LA CIUDAD DE TEGUCIGALPA</w:t>
      </w:r>
      <w:r w:rsidRPr="005C4498">
        <w:rPr>
          <w:rFonts w:ascii="Times New Roman" w:hAnsi="Times New Roman" w:cs="Times New Roman"/>
          <w:sz w:val="24"/>
          <w:szCs w:val="24"/>
          <w:lang w:val="es-HN"/>
        </w:rPr>
        <w:t>"</w:t>
      </w:r>
      <w:r>
        <w:rPr>
          <w:rFonts w:ascii="Times New Roman" w:hAnsi="Times New Roman" w:cs="Times New Roman"/>
          <w:sz w:val="24"/>
          <w:szCs w:val="24"/>
          <w:lang w:val="es-HN"/>
        </w:rPr>
        <w:t xml:space="preserve"> 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Presentando su oferta en sobre cerrado de conformidad a las condiciones indicadas en el Pliego de Condiciones, el día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MARTES 1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DICIEMBRE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DE 2020</w:t>
      </w: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. 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La oferta deberá estar acompañada de una </w:t>
      </w:r>
      <w:r w:rsidRPr="005C4498">
        <w:rPr>
          <w:rFonts w:ascii="Times New Roman" w:hAnsi="Times New Roman" w:cs="Times New Roman"/>
          <w:sz w:val="24"/>
          <w:szCs w:val="24"/>
          <w:u w:val="single"/>
          <w:lang w:val="es-MX"/>
        </w:rPr>
        <w:t>Garantía de Mantenimiento de Oferta Original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 a nombre del </w:t>
      </w: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, con una vigencia mínima de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ciento veinte 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>(</w:t>
      </w:r>
      <w:r>
        <w:rPr>
          <w:rFonts w:ascii="Times New Roman" w:hAnsi="Times New Roman" w:cs="Times New Roman"/>
          <w:sz w:val="24"/>
          <w:szCs w:val="24"/>
          <w:lang w:val="es-MX"/>
        </w:rPr>
        <w:t>12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>0) días calendario contados a partir del día de la fecha de apertura de la oferta y por un monto equivalente a por lo menos el dos por ciento (2%) del valor total de la oferta.</w:t>
      </w:r>
    </w:p>
    <w:p w:rsidR="001E6022" w:rsidRPr="005C4498" w:rsidRDefault="001E6022" w:rsidP="001E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6022" w:rsidRPr="005C4498" w:rsidRDefault="001E6022" w:rsidP="001E60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El acto de apertura de Ofertas se realizará en el salón de capacitaciones, ubicado en el séptimo (7) piso del edificio Villatoro, Bulevar Morazán, Ciudad de Tegucigalpa M.D.C.  día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MARTES 1 DE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DICIEMBRE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DE 2020</w:t>
      </w: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, A LAS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02</w:t>
      </w: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 xml:space="preserve">:15 A.M. </w:t>
      </w: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hora oficial de la República de Honduras, la 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hora límite para recepción de ofertas será a las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02: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 xml:space="preserve">00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P</w:t>
      </w:r>
      <w:r w:rsidRPr="005C4498"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  <w:t>.M</w:t>
      </w:r>
      <w:r w:rsidRPr="005C4498">
        <w:rPr>
          <w:rFonts w:ascii="Times New Roman" w:hAnsi="Times New Roman" w:cs="Times New Roman"/>
          <w:sz w:val="24"/>
          <w:szCs w:val="24"/>
          <w:u w:val="single"/>
          <w:lang w:val="es-MX"/>
        </w:rPr>
        <w:t>.</w:t>
      </w:r>
    </w:p>
    <w:p w:rsidR="001E6022" w:rsidRPr="005C4498" w:rsidRDefault="001E6022" w:rsidP="001E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6022" w:rsidRPr="005C4498" w:rsidRDefault="001E6022" w:rsidP="001E602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A fin de asegurar su participación en este proceso se requiere su confirmación inmediata a la notificación de esta invitación a través de nota dirigida al Licenciado Rommel Castro  en su condición de Administrador Ad – Honoren del Registro Nacional de las Personas, Sexto (6) Piso del edificio Villatoro, Bulevar Morazán, Ciudad de Tegucigalpa M.D.C. Tel. 22215519, 22215519 Dirección de correo electrónico </w:t>
      </w:r>
      <w:hyperlink r:id="rId9" w:history="1">
        <w:r w:rsidRPr="0073496F">
          <w:rPr>
            <w:rStyle w:val="Hipervnculo"/>
            <w:rFonts w:ascii="Times New Roman" w:hAnsi="Times New Roman" w:cs="Times New Roman"/>
            <w:sz w:val="24"/>
            <w:szCs w:val="24"/>
            <w:lang w:val="es-HN"/>
          </w:rPr>
          <w:t>licitacionesrnp</w:t>
        </w:r>
        <w:r w:rsidRPr="0073496F">
          <w:rPr>
            <w:rStyle w:val="Hipervnculo"/>
            <w:rFonts w:ascii="Times New Roman" w:hAnsi="Times New Roman" w:cs="Times New Roman"/>
            <w:sz w:val="24"/>
            <w:szCs w:val="24"/>
            <w:lang w:val="es-MX"/>
          </w:rPr>
          <w:t>@yahoo.com</w:t>
        </w:r>
      </w:hyperlink>
      <w:r w:rsidRPr="005C4498">
        <w:rPr>
          <w:rFonts w:ascii="Times New Roman" w:hAnsi="Times New Roman" w:cs="Times New Roman"/>
          <w:sz w:val="24"/>
          <w:szCs w:val="24"/>
          <w:lang w:val="es-MX"/>
        </w:rPr>
        <w:t>, en la cual deberá informar lo siguiente:</w:t>
      </w:r>
    </w:p>
    <w:p w:rsidR="001E6022" w:rsidRPr="005C4498" w:rsidRDefault="001E6022" w:rsidP="001E60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>Que ha recibido carta a presentar ofertas, manifestación de su interés en participar en este proceso de contratación.</w:t>
      </w:r>
    </w:p>
    <w:p w:rsidR="001E6022" w:rsidRPr="005C4498" w:rsidRDefault="001E6022" w:rsidP="001E602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>Nombre de un contacto, dirección de correo electrónico vigente y números de teléfono.</w:t>
      </w:r>
    </w:p>
    <w:p w:rsidR="001E6022" w:rsidRPr="005C4498" w:rsidRDefault="001E6022" w:rsidP="001E602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sz w:val="24"/>
          <w:szCs w:val="24"/>
          <w:lang w:val="es-MX"/>
        </w:rPr>
        <w:t xml:space="preserve">Se acompaña CD conteniendo Pliego de Condiciones. </w:t>
      </w:r>
    </w:p>
    <w:p w:rsidR="001E6022" w:rsidRPr="005C4498" w:rsidRDefault="001E6022" w:rsidP="001E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6022" w:rsidRPr="005C4498" w:rsidRDefault="001E6022" w:rsidP="001E602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1E6022" w:rsidRPr="001A3901" w:rsidRDefault="001E6022" w:rsidP="001E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1A3901">
        <w:rPr>
          <w:rFonts w:ascii="Times New Roman" w:hAnsi="Times New Roman" w:cs="Times New Roman"/>
          <w:b/>
          <w:sz w:val="24"/>
          <w:szCs w:val="24"/>
          <w:lang w:val="es-HN"/>
        </w:rPr>
        <w:t>Lic. Rommel Castro</w:t>
      </w:r>
    </w:p>
    <w:p w:rsidR="001E6022" w:rsidRPr="001A3901" w:rsidRDefault="001E6022" w:rsidP="001E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HN"/>
        </w:rPr>
      </w:pPr>
      <w:r w:rsidRPr="001A3901">
        <w:rPr>
          <w:rFonts w:ascii="Times New Roman" w:hAnsi="Times New Roman" w:cs="Times New Roman"/>
          <w:b/>
          <w:sz w:val="24"/>
          <w:szCs w:val="24"/>
          <w:lang w:val="es-HN"/>
        </w:rPr>
        <w:t>Administrador Ad-  Honoren</w:t>
      </w:r>
    </w:p>
    <w:p w:rsidR="001E6022" w:rsidRPr="005C4498" w:rsidRDefault="001E6022" w:rsidP="001E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C4498">
        <w:rPr>
          <w:rFonts w:ascii="Times New Roman" w:hAnsi="Times New Roman" w:cs="Times New Roman"/>
          <w:b/>
          <w:sz w:val="24"/>
          <w:szCs w:val="24"/>
          <w:lang w:val="es-MX"/>
        </w:rPr>
        <w:t>Registro Nacional de las Personas</w:t>
      </w:r>
    </w:p>
    <w:p w:rsidR="001E6022" w:rsidRDefault="001E6022" w:rsidP="001E60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sectPr w:rsidR="001E6022" w:rsidSect="003512CC">
      <w:headerReference w:type="default" r:id="rId10"/>
      <w:footerReference w:type="default" r:id="rId11"/>
      <w:pgSz w:w="12240" w:h="15840"/>
      <w:pgMar w:top="1417" w:right="1701" w:bottom="426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F4" w:rsidRDefault="00EE2DF4" w:rsidP="00BA2E80">
      <w:pPr>
        <w:spacing w:after="0" w:line="240" w:lineRule="auto"/>
      </w:pPr>
      <w:r>
        <w:separator/>
      </w:r>
    </w:p>
  </w:endnote>
  <w:endnote w:type="continuationSeparator" w:id="0">
    <w:p w:rsidR="00EE2DF4" w:rsidRDefault="00EE2DF4" w:rsidP="00BA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776" w:rsidRDefault="00DA6776">
    <w:pPr>
      <w:pStyle w:val="Piedepgina"/>
      <w:jc w:val="center"/>
    </w:pPr>
  </w:p>
  <w:p w:rsidR="00DA6776" w:rsidRDefault="00DA67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F4" w:rsidRDefault="00EE2DF4" w:rsidP="00BA2E80">
      <w:pPr>
        <w:spacing w:after="0" w:line="240" w:lineRule="auto"/>
      </w:pPr>
      <w:r>
        <w:separator/>
      </w:r>
    </w:p>
  </w:footnote>
  <w:footnote w:type="continuationSeparator" w:id="0">
    <w:p w:rsidR="00EE2DF4" w:rsidRDefault="00EE2DF4" w:rsidP="00BA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DC" w:rsidRPr="005B1531" w:rsidRDefault="007259DC" w:rsidP="00864069">
    <w:pPr>
      <w:spacing w:after="0"/>
      <w:rPr>
        <w:rFonts w:ascii="Times New Roman" w:eastAsia="Times New Roman" w:hAnsi="Times New Roman" w:cs="Times New Roman"/>
        <w:b/>
        <w:sz w:val="32"/>
        <w:szCs w:val="32"/>
        <w:u w:val="single"/>
        <w:lang w:val="es-MX"/>
      </w:rPr>
    </w:pPr>
    <w:r>
      <w:rPr>
        <w:rFonts w:ascii="Times New Roman" w:eastAsia="Times New Roman" w:hAnsi="Times New Roman" w:cs="Times New Roman"/>
        <w:b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4A03BC45" wp14:editId="0C5A74AB">
          <wp:simplePos x="0" y="0"/>
          <wp:positionH relativeFrom="column">
            <wp:posOffset>-735082</wp:posOffset>
          </wp:positionH>
          <wp:positionV relativeFrom="paragraph">
            <wp:posOffset>-99723</wp:posOffset>
          </wp:positionV>
          <wp:extent cx="2533319" cy="855301"/>
          <wp:effectExtent l="19050" t="0" r="331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311" cy="855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501D0" w:rsidRDefault="00B501D0">
    <w:pPr>
      <w:pStyle w:val="Encabezado"/>
    </w:pPr>
  </w:p>
  <w:p w:rsidR="00DA6776" w:rsidRDefault="00DA6776">
    <w:pPr>
      <w:pStyle w:val="Encabezado"/>
    </w:pPr>
  </w:p>
  <w:p w:rsidR="00DA6776" w:rsidRDefault="00DA67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1674"/>
    <w:multiLevelType w:val="multilevel"/>
    <w:tmpl w:val="0A68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145A5"/>
    <w:multiLevelType w:val="multilevel"/>
    <w:tmpl w:val="3E48B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25C3B"/>
    <w:multiLevelType w:val="hybridMultilevel"/>
    <w:tmpl w:val="1E0AE2BE"/>
    <w:lvl w:ilvl="0" w:tplc="10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5F6CC8"/>
    <w:multiLevelType w:val="hybridMultilevel"/>
    <w:tmpl w:val="E2104062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2934C1"/>
    <w:multiLevelType w:val="hybridMultilevel"/>
    <w:tmpl w:val="74C8A4DC"/>
    <w:lvl w:ilvl="0" w:tplc="24F63B6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654" w:hanging="360"/>
      </w:pPr>
    </w:lvl>
    <w:lvl w:ilvl="2" w:tplc="480A001B" w:tentative="1">
      <w:start w:val="1"/>
      <w:numFmt w:val="lowerRoman"/>
      <w:lvlText w:val="%3."/>
      <w:lvlJc w:val="right"/>
      <w:pPr>
        <w:ind w:left="1374" w:hanging="180"/>
      </w:pPr>
    </w:lvl>
    <w:lvl w:ilvl="3" w:tplc="480A000F" w:tentative="1">
      <w:start w:val="1"/>
      <w:numFmt w:val="decimal"/>
      <w:lvlText w:val="%4."/>
      <w:lvlJc w:val="left"/>
      <w:pPr>
        <w:ind w:left="2094" w:hanging="360"/>
      </w:pPr>
    </w:lvl>
    <w:lvl w:ilvl="4" w:tplc="480A0019" w:tentative="1">
      <w:start w:val="1"/>
      <w:numFmt w:val="lowerLetter"/>
      <w:lvlText w:val="%5."/>
      <w:lvlJc w:val="left"/>
      <w:pPr>
        <w:ind w:left="2814" w:hanging="360"/>
      </w:pPr>
    </w:lvl>
    <w:lvl w:ilvl="5" w:tplc="480A001B" w:tentative="1">
      <w:start w:val="1"/>
      <w:numFmt w:val="lowerRoman"/>
      <w:lvlText w:val="%6."/>
      <w:lvlJc w:val="right"/>
      <w:pPr>
        <w:ind w:left="3534" w:hanging="180"/>
      </w:pPr>
    </w:lvl>
    <w:lvl w:ilvl="6" w:tplc="480A000F" w:tentative="1">
      <w:start w:val="1"/>
      <w:numFmt w:val="decimal"/>
      <w:lvlText w:val="%7."/>
      <w:lvlJc w:val="left"/>
      <w:pPr>
        <w:ind w:left="4254" w:hanging="360"/>
      </w:pPr>
    </w:lvl>
    <w:lvl w:ilvl="7" w:tplc="480A0019" w:tentative="1">
      <w:start w:val="1"/>
      <w:numFmt w:val="lowerLetter"/>
      <w:lvlText w:val="%8."/>
      <w:lvlJc w:val="left"/>
      <w:pPr>
        <w:ind w:left="4974" w:hanging="360"/>
      </w:pPr>
    </w:lvl>
    <w:lvl w:ilvl="8" w:tplc="48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BCD4858"/>
    <w:multiLevelType w:val="hybridMultilevel"/>
    <w:tmpl w:val="479CAB2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800DB8"/>
    <w:multiLevelType w:val="hybridMultilevel"/>
    <w:tmpl w:val="3932B2C6"/>
    <w:lvl w:ilvl="0" w:tplc="BA62F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BD289D"/>
    <w:multiLevelType w:val="hybridMultilevel"/>
    <w:tmpl w:val="8B1C287C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977E7"/>
    <w:multiLevelType w:val="hybridMultilevel"/>
    <w:tmpl w:val="2E664904"/>
    <w:lvl w:ilvl="0" w:tplc="0C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C2B16DF"/>
    <w:multiLevelType w:val="hybridMultilevel"/>
    <w:tmpl w:val="5BFE8444"/>
    <w:lvl w:ilvl="0" w:tplc="0C0A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916304"/>
    <w:multiLevelType w:val="hybridMultilevel"/>
    <w:tmpl w:val="B6DA514C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1F0737D"/>
    <w:multiLevelType w:val="hybridMultilevel"/>
    <w:tmpl w:val="81563B6A"/>
    <w:lvl w:ilvl="0" w:tplc="CE84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D11F2"/>
    <w:multiLevelType w:val="hybridMultilevel"/>
    <w:tmpl w:val="48D0A708"/>
    <w:lvl w:ilvl="0" w:tplc="480A000F">
      <w:start w:val="1"/>
      <w:numFmt w:val="decimal"/>
      <w:lvlText w:val="%1."/>
      <w:lvlJc w:val="left"/>
      <w:pPr>
        <w:ind w:left="1004" w:hanging="360"/>
      </w:pPr>
    </w:lvl>
    <w:lvl w:ilvl="1" w:tplc="480A0019" w:tentative="1">
      <w:start w:val="1"/>
      <w:numFmt w:val="lowerLetter"/>
      <w:lvlText w:val="%2."/>
      <w:lvlJc w:val="left"/>
      <w:pPr>
        <w:ind w:left="1724" w:hanging="360"/>
      </w:pPr>
    </w:lvl>
    <w:lvl w:ilvl="2" w:tplc="480A001B" w:tentative="1">
      <w:start w:val="1"/>
      <w:numFmt w:val="lowerRoman"/>
      <w:lvlText w:val="%3."/>
      <w:lvlJc w:val="right"/>
      <w:pPr>
        <w:ind w:left="2444" w:hanging="180"/>
      </w:pPr>
    </w:lvl>
    <w:lvl w:ilvl="3" w:tplc="480A000F" w:tentative="1">
      <w:start w:val="1"/>
      <w:numFmt w:val="decimal"/>
      <w:lvlText w:val="%4."/>
      <w:lvlJc w:val="left"/>
      <w:pPr>
        <w:ind w:left="3164" w:hanging="360"/>
      </w:pPr>
    </w:lvl>
    <w:lvl w:ilvl="4" w:tplc="480A0019" w:tentative="1">
      <w:start w:val="1"/>
      <w:numFmt w:val="lowerLetter"/>
      <w:lvlText w:val="%5."/>
      <w:lvlJc w:val="left"/>
      <w:pPr>
        <w:ind w:left="3884" w:hanging="360"/>
      </w:pPr>
    </w:lvl>
    <w:lvl w:ilvl="5" w:tplc="480A001B" w:tentative="1">
      <w:start w:val="1"/>
      <w:numFmt w:val="lowerRoman"/>
      <w:lvlText w:val="%6."/>
      <w:lvlJc w:val="right"/>
      <w:pPr>
        <w:ind w:left="4604" w:hanging="180"/>
      </w:pPr>
    </w:lvl>
    <w:lvl w:ilvl="6" w:tplc="480A000F" w:tentative="1">
      <w:start w:val="1"/>
      <w:numFmt w:val="decimal"/>
      <w:lvlText w:val="%7."/>
      <w:lvlJc w:val="left"/>
      <w:pPr>
        <w:ind w:left="5324" w:hanging="360"/>
      </w:pPr>
    </w:lvl>
    <w:lvl w:ilvl="7" w:tplc="480A0019" w:tentative="1">
      <w:start w:val="1"/>
      <w:numFmt w:val="lowerLetter"/>
      <w:lvlText w:val="%8."/>
      <w:lvlJc w:val="left"/>
      <w:pPr>
        <w:ind w:left="6044" w:hanging="360"/>
      </w:pPr>
    </w:lvl>
    <w:lvl w:ilvl="8" w:tplc="4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4AE0C41"/>
    <w:multiLevelType w:val="hybridMultilevel"/>
    <w:tmpl w:val="A1E8EBA2"/>
    <w:lvl w:ilvl="0" w:tplc="BA62F96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3A176B"/>
    <w:multiLevelType w:val="hybridMultilevel"/>
    <w:tmpl w:val="3932B2C6"/>
    <w:lvl w:ilvl="0" w:tplc="BA62F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555381"/>
    <w:multiLevelType w:val="hybridMultilevel"/>
    <w:tmpl w:val="3932B2C6"/>
    <w:lvl w:ilvl="0" w:tplc="BA62F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3F6B26"/>
    <w:multiLevelType w:val="hybridMultilevel"/>
    <w:tmpl w:val="E4760FC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3405"/>
    <w:multiLevelType w:val="hybridMultilevel"/>
    <w:tmpl w:val="6E9A9FA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552E8"/>
    <w:multiLevelType w:val="hybridMultilevel"/>
    <w:tmpl w:val="CD7CA942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3E37A0"/>
    <w:multiLevelType w:val="hybridMultilevel"/>
    <w:tmpl w:val="D3C49C1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E18DE"/>
    <w:multiLevelType w:val="hybridMultilevel"/>
    <w:tmpl w:val="6CCEA18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C297C"/>
    <w:multiLevelType w:val="hybridMultilevel"/>
    <w:tmpl w:val="9A788380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B5DAC"/>
    <w:multiLevelType w:val="hybridMultilevel"/>
    <w:tmpl w:val="3932B2C6"/>
    <w:lvl w:ilvl="0" w:tplc="BA62F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21"/>
  </w:num>
  <w:num w:numId="9">
    <w:abstractNumId w:val="20"/>
  </w:num>
  <w:num w:numId="10">
    <w:abstractNumId w:val="18"/>
  </w:num>
  <w:num w:numId="11">
    <w:abstractNumId w:val="16"/>
  </w:num>
  <w:num w:numId="12">
    <w:abstractNumId w:val="11"/>
  </w:num>
  <w:num w:numId="13">
    <w:abstractNumId w:val="4"/>
  </w:num>
  <w:num w:numId="14">
    <w:abstractNumId w:val="19"/>
  </w:num>
  <w:num w:numId="15">
    <w:abstractNumId w:val="7"/>
  </w:num>
  <w:num w:numId="16">
    <w:abstractNumId w:val="1"/>
  </w:num>
  <w:num w:numId="17">
    <w:abstractNumId w:val="0"/>
  </w:num>
  <w:num w:numId="18">
    <w:abstractNumId w:val="15"/>
  </w:num>
  <w:num w:numId="19">
    <w:abstractNumId w:val="14"/>
  </w:num>
  <w:num w:numId="20">
    <w:abstractNumId w:val="6"/>
  </w:num>
  <w:num w:numId="21">
    <w:abstractNumId w:val="3"/>
  </w:num>
  <w:num w:numId="22">
    <w:abstractNumId w:val="12"/>
  </w:num>
  <w:num w:numId="2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B59"/>
    <w:rsid w:val="00004612"/>
    <w:rsid w:val="000100AA"/>
    <w:rsid w:val="00014B59"/>
    <w:rsid w:val="00027E5A"/>
    <w:rsid w:val="00030E65"/>
    <w:rsid w:val="00061DE8"/>
    <w:rsid w:val="00062C60"/>
    <w:rsid w:val="00080598"/>
    <w:rsid w:val="00082EC2"/>
    <w:rsid w:val="0008500C"/>
    <w:rsid w:val="00086157"/>
    <w:rsid w:val="000932E1"/>
    <w:rsid w:val="000C4271"/>
    <w:rsid w:val="000D19E6"/>
    <w:rsid w:val="000E1C09"/>
    <w:rsid w:val="000E2752"/>
    <w:rsid w:val="000E70A4"/>
    <w:rsid w:val="000F20F3"/>
    <w:rsid w:val="000F31A4"/>
    <w:rsid w:val="00112DDF"/>
    <w:rsid w:val="001167E3"/>
    <w:rsid w:val="00163930"/>
    <w:rsid w:val="00174FAE"/>
    <w:rsid w:val="00181F66"/>
    <w:rsid w:val="00187C95"/>
    <w:rsid w:val="00191D2C"/>
    <w:rsid w:val="001940DA"/>
    <w:rsid w:val="001A3901"/>
    <w:rsid w:val="001B730B"/>
    <w:rsid w:val="001C6C1C"/>
    <w:rsid w:val="001C70C0"/>
    <w:rsid w:val="001E6022"/>
    <w:rsid w:val="001F306D"/>
    <w:rsid w:val="0021198B"/>
    <w:rsid w:val="002308C1"/>
    <w:rsid w:val="002316F8"/>
    <w:rsid w:val="00257228"/>
    <w:rsid w:val="00257EDE"/>
    <w:rsid w:val="00267401"/>
    <w:rsid w:val="00282642"/>
    <w:rsid w:val="0028649B"/>
    <w:rsid w:val="0029275F"/>
    <w:rsid w:val="0029771A"/>
    <w:rsid w:val="002A01A8"/>
    <w:rsid w:val="002E2043"/>
    <w:rsid w:val="002E2473"/>
    <w:rsid w:val="002E6D0A"/>
    <w:rsid w:val="002F15B9"/>
    <w:rsid w:val="002F3D38"/>
    <w:rsid w:val="00316EC6"/>
    <w:rsid w:val="0032509F"/>
    <w:rsid w:val="00346F66"/>
    <w:rsid w:val="003512CC"/>
    <w:rsid w:val="003519B3"/>
    <w:rsid w:val="00356C46"/>
    <w:rsid w:val="0036106D"/>
    <w:rsid w:val="003A0728"/>
    <w:rsid w:val="003A11AA"/>
    <w:rsid w:val="003B01D6"/>
    <w:rsid w:val="003C34C5"/>
    <w:rsid w:val="003C4F1D"/>
    <w:rsid w:val="003C7E74"/>
    <w:rsid w:val="003E1F92"/>
    <w:rsid w:val="004031A7"/>
    <w:rsid w:val="00415294"/>
    <w:rsid w:val="00417B5E"/>
    <w:rsid w:val="004213CA"/>
    <w:rsid w:val="00423B1A"/>
    <w:rsid w:val="00434598"/>
    <w:rsid w:val="00442008"/>
    <w:rsid w:val="00452A3B"/>
    <w:rsid w:val="00461142"/>
    <w:rsid w:val="00477B3C"/>
    <w:rsid w:val="00482323"/>
    <w:rsid w:val="004A4D29"/>
    <w:rsid w:val="004A7B16"/>
    <w:rsid w:val="004B6FAD"/>
    <w:rsid w:val="004E4BBF"/>
    <w:rsid w:val="004E6062"/>
    <w:rsid w:val="004E71D8"/>
    <w:rsid w:val="00507CC0"/>
    <w:rsid w:val="005123FA"/>
    <w:rsid w:val="00525EFD"/>
    <w:rsid w:val="00543D76"/>
    <w:rsid w:val="00562144"/>
    <w:rsid w:val="0056611A"/>
    <w:rsid w:val="00580969"/>
    <w:rsid w:val="0058417B"/>
    <w:rsid w:val="005842B3"/>
    <w:rsid w:val="0059173E"/>
    <w:rsid w:val="00591DC3"/>
    <w:rsid w:val="00593935"/>
    <w:rsid w:val="00594C16"/>
    <w:rsid w:val="005A5DB2"/>
    <w:rsid w:val="005B0C57"/>
    <w:rsid w:val="005B1531"/>
    <w:rsid w:val="005B2A4F"/>
    <w:rsid w:val="005C4498"/>
    <w:rsid w:val="006050AD"/>
    <w:rsid w:val="00617E16"/>
    <w:rsid w:val="0062199D"/>
    <w:rsid w:val="00682F53"/>
    <w:rsid w:val="00685FC0"/>
    <w:rsid w:val="00690FD5"/>
    <w:rsid w:val="006A0BB3"/>
    <w:rsid w:val="006A769F"/>
    <w:rsid w:val="006B4FAD"/>
    <w:rsid w:val="006B5CE3"/>
    <w:rsid w:val="006C310C"/>
    <w:rsid w:val="006C519A"/>
    <w:rsid w:val="006D68DF"/>
    <w:rsid w:val="006E3528"/>
    <w:rsid w:val="00706220"/>
    <w:rsid w:val="007259DC"/>
    <w:rsid w:val="00732C17"/>
    <w:rsid w:val="007361FC"/>
    <w:rsid w:val="00745E6B"/>
    <w:rsid w:val="0077009F"/>
    <w:rsid w:val="00771A22"/>
    <w:rsid w:val="007A030B"/>
    <w:rsid w:val="007C2910"/>
    <w:rsid w:val="007C5CBA"/>
    <w:rsid w:val="007C6A5F"/>
    <w:rsid w:val="007D566D"/>
    <w:rsid w:val="007F2D94"/>
    <w:rsid w:val="007F50D4"/>
    <w:rsid w:val="007F7E5D"/>
    <w:rsid w:val="008246E5"/>
    <w:rsid w:val="0083241A"/>
    <w:rsid w:val="008450ED"/>
    <w:rsid w:val="00845B15"/>
    <w:rsid w:val="0085079F"/>
    <w:rsid w:val="008546E4"/>
    <w:rsid w:val="00854BAE"/>
    <w:rsid w:val="00855E6C"/>
    <w:rsid w:val="00856D35"/>
    <w:rsid w:val="00860CF0"/>
    <w:rsid w:val="00864069"/>
    <w:rsid w:val="0087391A"/>
    <w:rsid w:val="008A5F7F"/>
    <w:rsid w:val="008A7952"/>
    <w:rsid w:val="008A7E65"/>
    <w:rsid w:val="008B70F4"/>
    <w:rsid w:val="008C1375"/>
    <w:rsid w:val="008C524D"/>
    <w:rsid w:val="008C7156"/>
    <w:rsid w:val="008D0841"/>
    <w:rsid w:val="008E3314"/>
    <w:rsid w:val="0091171F"/>
    <w:rsid w:val="00934332"/>
    <w:rsid w:val="009425DA"/>
    <w:rsid w:val="00951E2D"/>
    <w:rsid w:val="00953A61"/>
    <w:rsid w:val="00965685"/>
    <w:rsid w:val="0099101B"/>
    <w:rsid w:val="00992625"/>
    <w:rsid w:val="009A5C21"/>
    <w:rsid w:val="009A7192"/>
    <w:rsid w:val="009B1785"/>
    <w:rsid w:val="009C2CBE"/>
    <w:rsid w:val="009D6767"/>
    <w:rsid w:val="009E02F9"/>
    <w:rsid w:val="009F33CD"/>
    <w:rsid w:val="00A25D19"/>
    <w:rsid w:val="00A2747A"/>
    <w:rsid w:val="00A32C22"/>
    <w:rsid w:val="00A33253"/>
    <w:rsid w:val="00A71BDF"/>
    <w:rsid w:val="00A74C29"/>
    <w:rsid w:val="00A77A43"/>
    <w:rsid w:val="00A829D8"/>
    <w:rsid w:val="00A83092"/>
    <w:rsid w:val="00AA1C21"/>
    <w:rsid w:val="00AC00AD"/>
    <w:rsid w:val="00AC0E8A"/>
    <w:rsid w:val="00AC2001"/>
    <w:rsid w:val="00AC300F"/>
    <w:rsid w:val="00AD0D7A"/>
    <w:rsid w:val="00AD643D"/>
    <w:rsid w:val="00AF35BF"/>
    <w:rsid w:val="00AF52F7"/>
    <w:rsid w:val="00B01E3D"/>
    <w:rsid w:val="00B10332"/>
    <w:rsid w:val="00B15079"/>
    <w:rsid w:val="00B460EF"/>
    <w:rsid w:val="00B501D0"/>
    <w:rsid w:val="00B6589D"/>
    <w:rsid w:val="00B953FA"/>
    <w:rsid w:val="00BA2E80"/>
    <w:rsid w:val="00BA74DA"/>
    <w:rsid w:val="00BC380A"/>
    <w:rsid w:val="00BD67A6"/>
    <w:rsid w:val="00BE66BD"/>
    <w:rsid w:val="00C0110C"/>
    <w:rsid w:val="00C02FAC"/>
    <w:rsid w:val="00C0674F"/>
    <w:rsid w:val="00C11915"/>
    <w:rsid w:val="00C1438A"/>
    <w:rsid w:val="00C16E3D"/>
    <w:rsid w:val="00C313E0"/>
    <w:rsid w:val="00C41E35"/>
    <w:rsid w:val="00C54073"/>
    <w:rsid w:val="00C540E2"/>
    <w:rsid w:val="00C67C9D"/>
    <w:rsid w:val="00C833C9"/>
    <w:rsid w:val="00C9464D"/>
    <w:rsid w:val="00CA2114"/>
    <w:rsid w:val="00CB7303"/>
    <w:rsid w:val="00CC3A41"/>
    <w:rsid w:val="00CD1148"/>
    <w:rsid w:val="00CD36D0"/>
    <w:rsid w:val="00CD4AD7"/>
    <w:rsid w:val="00CE04FD"/>
    <w:rsid w:val="00CF51C4"/>
    <w:rsid w:val="00D02810"/>
    <w:rsid w:val="00D02BEA"/>
    <w:rsid w:val="00D06B2C"/>
    <w:rsid w:val="00D13DA3"/>
    <w:rsid w:val="00D15123"/>
    <w:rsid w:val="00D244E0"/>
    <w:rsid w:val="00D354F4"/>
    <w:rsid w:val="00D42FE3"/>
    <w:rsid w:val="00D439BD"/>
    <w:rsid w:val="00D454D1"/>
    <w:rsid w:val="00D536C2"/>
    <w:rsid w:val="00D54D75"/>
    <w:rsid w:val="00D74B3F"/>
    <w:rsid w:val="00D7573F"/>
    <w:rsid w:val="00DA5461"/>
    <w:rsid w:val="00DA5EB0"/>
    <w:rsid w:val="00DA6776"/>
    <w:rsid w:val="00DC3CC5"/>
    <w:rsid w:val="00DC4365"/>
    <w:rsid w:val="00DC60C9"/>
    <w:rsid w:val="00DD6FB2"/>
    <w:rsid w:val="00DE0084"/>
    <w:rsid w:val="00DE67C0"/>
    <w:rsid w:val="00DE6C83"/>
    <w:rsid w:val="00DF132D"/>
    <w:rsid w:val="00E32AE7"/>
    <w:rsid w:val="00E43617"/>
    <w:rsid w:val="00E6358F"/>
    <w:rsid w:val="00E645D1"/>
    <w:rsid w:val="00E813E3"/>
    <w:rsid w:val="00E817C9"/>
    <w:rsid w:val="00E86A06"/>
    <w:rsid w:val="00EB10AD"/>
    <w:rsid w:val="00EC4871"/>
    <w:rsid w:val="00ED1C24"/>
    <w:rsid w:val="00ED1DFD"/>
    <w:rsid w:val="00EE12D1"/>
    <w:rsid w:val="00EE2DF4"/>
    <w:rsid w:val="00EE3D38"/>
    <w:rsid w:val="00F02486"/>
    <w:rsid w:val="00F131A3"/>
    <w:rsid w:val="00F25E61"/>
    <w:rsid w:val="00F3002B"/>
    <w:rsid w:val="00F32B7C"/>
    <w:rsid w:val="00F509E3"/>
    <w:rsid w:val="00F5358B"/>
    <w:rsid w:val="00F6327F"/>
    <w:rsid w:val="00F84EA0"/>
    <w:rsid w:val="00F96701"/>
    <w:rsid w:val="00FB1D4B"/>
    <w:rsid w:val="00FC1292"/>
    <w:rsid w:val="00FC30C5"/>
    <w:rsid w:val="00FF3E2C"/>
    <w:rsid w:val="00FF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80"/>
  </w:style>
  <w:style w:type="paragraph" w:styleId="Piedepgina">
    <w:name w:val="footer"/>
    <w:basedOn w:val="Normal"/>
    <w:link w:val="Piedepgina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80"/>
  </w:style>
  <w:style w:type="paragraph" w:styleId="Textodeglobo">
    <w:name w:val="Balloon Text"/>
    <w:basedOn w:val="Normal"/>
    <w:link w:val="TextodegloboCar"/>
    <w:uiPriority w:val="99"/>
    <w:semiHidden/>
    <w:unhideWhenUsed/>
    <w:rsid w:val="008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B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50D4"/>
    <w:pPr>
      <w:ind w:left="720"/>
      <w:contextualSpacing/>
    </w:pPr>
  </w:style>
  <w:style w:type="paragraph" w:styleId="Sinespaciado">
    <w:name w:val="No Spacing"/>
    <w:uiPriority w:val="1"/>
    <w:qFormat/>
    <w:rsid w:val="00992625"/>
    <w:pPr>
      <w:spacing w:after="0" w:line="240" w:lineRule="auto"/>
    </w:pPr>
  </w:style>
  <w:style w:type="paragraph" w:customStyle="1" w:styleId="yiv9666447777msolistparagraph">
    <w:name w:val="yiv9666447777msolistparagraph"/>
    <w:basedOn w:val="Normal"/>
    <w:rsid w:val="00FB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E80"/>
  </w:style>
  <w:style w:type="paragraph" w:styleId="Piedepgina">
    <w:name w:val="footer"/>
    <w:basedOn w:val="Normal"/>
    <w:link w:val="PiedepginaCar"/>
    <w:uiPriority w:val="99"/>
    <w:unhideWhenUsed/>
    <w:rsid w:val="00BA2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E80"/>
  </w:style>
  <w:style w:type="paragraph" w:styleId="Textodeglobo">
    <w:name w:val="Balloon Text"/>
    <w:basedOn w:val="Normal"/>
    <w:link w:val="TextodegloboCar"/>
    <w:uiPriority w:val="99"/>
    <w:semiHidden/>
    <w:unhideWhenUsed/>
    <w:rsid w:val="00845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B1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5B1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50D4"/>
    <w:pPr>
      <w:ind w:left="720"/>
      <w:contextualSpacing/>
    </w:pPr>
  </w:style>
  <w:style w:type="paragraph" w:styleId="Sinespaciado">
    <w:name w:val="No Spacing"/>
    <w:uiPriority w:val="1"/>
    <w:qFormat/>
    <w:rsid w:val="00992625"/>
    <w:pPr>
      <w:spacing w:after="0" w:line="240" w:lineRule="auto"/>
    </w:pPr>
  </w:style>
  <w:style w:type="paragraph" w:customStyle="1" w:styleId="yiv9666447777msolistparagraph">
    <w:name w:val="yiv9666447777msolistparagraph"/>
    <w:basedOn w:val="Normal"/>
    <w:rsid w:val="00FB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citacionesrnp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2A78-B8F8-4A3A-85A7-BC33171B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INTERVENSIÓN</dc:creator>
  <cp:lastModifiedBy>USUARIO</cp:lastModifiedBy>
  <cp:revision>2</cp:revision>
  <cp:lastPrinted>2020-11-16T17:31:00Z</cp:lastPrinted>
  <dcterms:created xsi:type="dcterms:W3CDTF">2020-11-18T01:14:00Z</dcterms:created>
  <dcterms:modified xsi:type="dcterms:W3CDTF">2020-11-18T01:14:00Z</dcterms:modified>
</cp:coreProperties>
</file>