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22" w:rsidRDefault="001E6022" w:rsidP="005C44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1E6022" w:rsidRPr="005C4498" w:rsidRDefault="001E6022" w:rsidP="001E6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INVITACION A PRESENTAR OFERTAS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HN"/>
        </w:rPr>
        <w:t xml:space="preserve"> DE L</w:t>
      </w:r>
      <w:r w:rsidRPr="005C4498">
        <w:rPr>
          <w:rFonts w:ascii="Times New Roman" w:hAnsi="Times New Roman" w:cs="Times New Roman"/>
          <w:b/>
          <w:spacing w:val="-4"/>
          <w:sz w:val="24"/>
          <w:szCs w:val="24"/>
          <w:u w:val="single"/>
          <w:lang w:val="es-HN"/>
        </w:rPr>
        <w:t>I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HN"/>
        </w:rPr>
        <w:t>C</w:t>
      </w:r>
      <w:r w:rsidRPr="005C4498"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es-HN"/>
        </w:rPr>
        <w:t>I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HN"/>
        </w:rPr>
        <w:t>T</w:t>
      </w:r>
      <w:r w:rsidRPr="005C4498">
        <w:rPr>
          <w:rFonts w:ascii="Times New Roman" w:hAnsi="Times New Roman" w:cs="Times New Roman"/>
          <w:b/>
          <w:spacing w:val="2"/>
          <w:sz w:val="24"/>
          <w:szCs w:val="24"/>
          <w:u w:val="single"/>
          <w:lang w:val="es-HN"/>
        </w:rPr>
        <w:t>A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HN"/>
        </w:rPr>
        <w:t>C</w:t>
      </w:r>
      <w:r w:rsidRPr="005C4498"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es-HN"/>
        </w:rPr>
        <w:t>I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HN"/>
        </w:rPr>
        <w:t>ÓN PRIVADA</w:t>
      </w:r>
    </w:p>
    <w:p w:rsidR="001E6022" w:rsidRPr="005C4498" w:rsidRDefault="001E6022" w:rsidP="001E6022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4498">
        <w:rPr>
          <w:rFonts w:ascii="Times New Roman" w:hAnsi="Times New Roman" w:cs="Times New Roman"/>
          <w:b/>
          <w:sz w:val="24"/>
          <w:szCs w:val="24"/>
          <w:lang w:val="es-MX"/>
        </w:rPr>
        <w:t xml:space="preserve">SEÑORES </w:t>
      </w:r>
    </w:p>
    <w:p w:rsidR="001E6022" w:rsidRDefault="001A3901" w:rsidP="001E6022">
      <w:pPr>
        <w:spacing w:after="0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s-ES" w:eastAsia="es-ES"/>
        </w:rPr>
        <w:t>xxxxxxxxxxxxxxxxxxxxxxxxxxxxxxxxxx</w:t>
      </w:r>
      <w:proofErr w:type="spellEnd"/>
      <w:proofErr w:type="gramEnd"/>
    </w:p>
    <w:p w:rsidR="001E6022" w:rsidRDefault="001E6022" w:rsidP="001E6022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4498">
        <w:rPr>
          <w:rFonts w:ascii="Times New Roman" w:hAnsi="Times New Roman" w:cs="Times New Roman"/>
          <w:b/>
          <w:sz w:val="24"/>
          <w:szCs w:val="24"/>
          <w:lang w:val="es-MX"/>
        </w:rPr>
        <w:t xml:space="preserve">SU OFICINA. </w:t>
      </w:r>
    </w:p>
    <w:p w:rsidR="001E6022" w:rsidRPr="005C4498" w:rsidRDefault="001E6022" w:rsidP="001E6022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1E6022" w:rsidRPr="005C4498" w:rsidRDefault="001E6022" w:rsidP="001E6022">
      <w:pPr>
        <w:spacing w:after="0"/>
        <w:ind w:left="-567" w:right="49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4498">
        <w:rPr>
          <w:rFonts w:ascii="Times New Roman" w:hAnsi="Times New Roman" w:cs="Times New Roman"/>
          <w:sz w:val="24"/>
          <w:szCs w:val="24"/>
          <w:lang w:val="es-MX"/>
        </w:rPr>
        <w:t xml:space="preserve">El Registro Nacional de las Personas, en atención a lo expresado en el artículo 59 y 60 de la Ley de Contratación del Estado y artículo 106 del Reglamento de la misma Ley, por este medio le invita a presentar ofertas para el proceso de </w:t>
      </w:r>
      <w:r w:rsidRPr="005C4498">
        <w:rPr>
          <w:rFonts w:ascii="Times New Roman" w:hAnsi="Times New Roman" w:cs="Times New Roman"/>
          <w:b/>
          <w:w w:val="90"/>
          <w:sz w:val="24"/>
          <w:szCs w:val="24"/>
          <w:lang w:val="es-HN"/>
        </w:rPr>
        <w:t xml:space="preserve">LICITACION PRIVADA 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HN"/>
        </w:rPr>
        <w:t>LP. NO. 01-2021-RNP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HN"/>
        </w:rPr>
        <w:t xml:space="preserve"> </w:t>
      </w:r>
      <w:r w:rsidRPr="005C4498">
        <w:rPr>
          <w:rFonts w:ascii="Times New Roman" w:hAnsi="Times New Roman" w:cs="Times New Roman"/>
          <w:sz w:val="24"/>
          <w:szCs w:val="24"/>
          <w:lang w:val="es-HN"/>
        </w:rPr>
        <w:t>"</w:t>
      </w:r>
      <w:r w:rsidRPr="005C4498">
        <w:rPr>
          <w:rFonts w:ascii="Times New Roman" w:hAnsi="Times New Roman" w:cs="Times New Roman"/>
          <w:b/>
          <w:sz w:val="24"/>
          <w:szCs w:val="24"/>
          <w:lang w:val="es-HN"/>
        </w:rPr>
        <w:t>ARRENDAMIENTO DE EDIFICIO PARA ARCHIVO CENTRAL DEL REGISTRO NACIONAL DE LAS PERSONAS EN LA CIUDAD DE TEGUCIGALPA</w:t>
      </w:r>
      <w:r w:rsidRPr="005C4498">
        <w:rPr>
          <w:rFonts w:ascii="Times New Roman" w:hAnsi="Times New Roman" w:cs="Times New Roman"/>
          <w:sz w:val="24"/>
          <w:szCs w:val="24"/>
          <w:lang w:val="es-HN"/>
        </w:rPr>
        <w:t>"</w:t>
      </w:r>
      <w:r>
        <w:rPr>
          <w:rFonts w:ascii="Times New Roman" w:hAnsi="Times New Roman" w:cs="Times New Roman"/>
          <w:sz w:val="24"/>
          <w:szCs w:val="24"/>
          <w:lang w:val="es-HN"/>
        </w:rPr>
        <w:t xml:space="preserve"> </w:t>
      </w:r>
      <w:r w:rsidRPr="005C4498">
        <w:rPr>
          <w:rFonts w:ascii="Times New Roman" w:hAnsi="Times New Roman" w:cs="Times New Roman"/>
          <w:sz w:val="24"/>
          <w:szCs w:val="24"/>
          <w:lang w:val="es-MX"/>
        </w:rPr>
        <w:t xml:space="preserve">Presentando su oferta en sobre cerrado de conformidad a las condiciones indicadas en el Pliego de Condiciones, el día 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MARTES 1 DE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DICIEMBRE 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DE 2020</w:t>
      </w:r>
      <w:r w:rsidRPr="005C4498">
        <w:rPr>
          <w:rFonts w:ascii="Times New Roman" w:hAnsi="Times New Roman" w:cs="Times New Roman"/>
          <w:b/>
          <w:sz w:val="24"/>
          <w:szCs w:val="24"/>
          <w:lang w:val="es-MX"/>
        </w:rPr>
        <w:t xml:space="preserve">. </w:t>
      </w:r>
      <w:r w:rsidRPr="005C4498">
        <w:rPr>
          <w:rFonts w:ascii="Times New Roman" w:hAnsi="Times New Roman" w:cs="Times New Roman"/>
          <w:sz w:val="24"/>
          <w:szCs w:val="24"/>
          <w:lang w:val="es-MX"/>
        </w:rPr>
        <w:t xml:space="preserve">La oferta deberá estar acompañada de una </w:t>
      </w:r>
      <w:r w:rsidRPr="005C4498">
        <w:rPr>
          <w:rFonts w:ascii="Times New Roman" w:hAnsi="Times New Roman" w:cs="Times New Roman"/>
          <w:sz w:val="24"/>
          <w:szCs w:val="24"/>
          <w:u w:val="single"/>
          <w:lang w:val="es-MX"/>
        </w:rPr>
        <w:t>Garantía de Mantenimiento de Oferta Original</w:t>
      </w:r>
      <w:r w:rsidRPr="005C4498">
        <w:rPr>
          <w:rFonts w:ascii="Times New Roman" w:hAnsi="Times New Roman" w:cs="Times New Roman"/>
          <w:sz w:val="24"/>
          <w:szCs w:val="24"/>
          <w:lang w:val="es-MX"/>
        </w:rPr>
        <w:t xml:space="preserve"> a nombre del </w:t>
      </w:r>
      <w:r w:rsidRPr="005C4498">
        <w:rPr>
          <w:rFonts w:ascii="Times New Roman" w:hAnsi="Times New Roman" w:cs="Times New Roman"/>
          <w:b/>
          <w:sz w:val="24"/>
          <w:szCs w:val="24"/>
          <w:lang w:val="es-MX"/>
        </w:rPr>
        <w:t>REGISTRO NACIONAL DE LAS PERSONAS</w:t>
      </w:r>
      <w:r w:rsidRPr="005C4498">
        <w:rPr>
          <w:rFonts w:ascii="Times New Roman" w:hAnsi="Times New Roman" w:cs="Times New Roman"/>
          <w:sz w:val="24"/>
          <w:szCs w:val="24"/>
          <w:lang w:val="es-MX"/>
        </w:rPr>
        <w:t xml:space="preserve">, con una vigencia mínima de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ciento veinte </w:t>
      </w:r>
      <w:r w:rsidRPr="005C4498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  <w:lang w:val="es-MX"/>
        </w:rPr>
        <w:t>12</w:t>
      </w:r>
      <w:r w:rsidRPr="005C4498">
        <w:rPr>
          <w:rFonts w:ascii="Times New Roman" w:hAnsi="Times New Roman" w:cs="Times New Roman"/>
          <w:sz w:val="24"/>
          <w:szCs w:val="24"/>
          <w:lang w:val="es-MX"/>
        </w:rPr>
        <w:t>0) días calendario contados a partir del día de la fecha de apertura de la oferta y por un monto equivalente a por lo menos el dos por ciento (2%) del valor total de la oferta.</w:t>
      </w:r>
    </w:p>
    <w:p w:rsidR="001E6022" w:rsidRPr="005C4498" w:rsidRDefault="001E6022" w:rsidP="001E60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E6022" w:rsidRPr="005C4498" w:rsidRDefault="001E6022" w:rsidP="001E602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C4498">
        <w:rPr>
          <w:rFonts w:ascii="Times New Roman" w:hAnsi="Times New Roman" w:cs="Times New Roman"/>
          <w:sz w:val="24"/>
          <w:szCs w:val="24"/>
          <w:lang w:val="es-MX"/>
        </w:rPr>
        <w:t xml:space="preserve">El acto de apertura de Ofertas se realizará en el salón de capacitaciones, ubicado en el séptimo (7) piso del edificio Villatoro, Bulevar Morazán, Ciudad de Tegucigalpa M.D.C.  día 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MARTES 1 DE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DICIEMBRE 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DE 2020</w:t>
      </w:r>
      <w:r w:rsidRPr="005C4498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A LAS 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02</w:t>
      </w:r>
      <w:r w:rsidRPr="005C4498">
        <w:rPr>
          <w:rFonts w:ascii="Times New Roman" w:hAnsi="Times New Roman" w:cs="Times New Roman"/>
          <w:b/>
          <w:sz w:val="24"/>
          <w:szCs w:val="24"/>
          <w:lang w:val="es-MX"/>
        </w:rPr>
        <w:t xml:space="preserve">:15 A.M. </w:t>
      </w:r>
      <w:r w:rsidRPr="005C4498">
        <w:rPr>
          <w:rFonts w:ascii="Times New Roman" w:hAnsi="Times New Roman" w:cs="Times New Roman"/>
          <w:sz w:val="24"/>
          <w:szCs w:val="24"/>
          <w:lang w:val="es-MX"/>
        </w:rPr>
        <w:t xml:space="preserve">hora oficial de la República de Honduras, la 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hora límite para recepción de ofertas será a las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02: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P</w:t>
      </w:r>
      <w:r w:rsidRPr="005C4498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.M</w:t>
      </w:r>
      <w:r w:rsidRPr="005C4498">
        <w:rPr>
          <w:rFonts w:ascii="Times New Roman" w:hAnsi="Times New Roman" w:cs="Times New Roman"/>
          <w:sz w:val="24"/>
          <w:szCs w:val="24"/>
          <w:u w:val="single"/>
          <w:lang w:val="es-MX"/>
        </w:rPr>
        <w:t>.</w:t>
      </w:r>
    </w:p>
    <w:p w:rsidR="001E6022" w:rsidRPr="005C4498" w:rsidRDefault="001E6022" w:rsidP="001E60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E6022" w:rsidRPr="005C4498" w:rsidRDefault="001E6022" w:rsidP="001E602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C4498">
        <w:rPr>
          <w:rFonts w:ascii="Times New Roman" w:hAnsi="Times New Roman" w:cs="Times New Roman"/>
          <w:sz w:val="24"/>
          <w:szCs w:val="24"/>
          <w:lang w:val="es-MX"/>
        </w:rPr>
        <w:t xml:space="preserve">A fin de asegurar su participación en este proceso se requiere su confirmación inmediata a la notificación de esta invitación a través de nota dirigida al Licenciado Rommel Castro  en su condición de Administrador Ad – Honoren del Registro Nacional de las Personas, Sexto (6) Piso del edificio Villatoro, Bulevar Morazán, Ciudad de Tegucigalpa M.D.C. Tel. 22215519, 22215519 Dirección de correo electrónico </w:t>
      </w:r>
      <w:hyperlink r:id="rId9" w:history="1">
        <w:r w:rsidRPr="0073496F">
          <w:rPr>
            <w:rStyle w:val="Hipervnculo"/>
            <w:rFonts w:ascii="Times New Roman" w:hAnsi="Times New Roman" w:cs="Times New Roman"/>
            <w:sz w:val="24"/>
            <w:szCs w:val="24"/>
            <w:lang w:val="es-HN"/>
          </w:rPr>
          <w:t>licitacionesrnp</w:t>
        </w:r>
        <w:r w:rsidRPr="0073496F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@yahoo.com</w:t>
        </w:r>
      </w:hyperlink>
      <w:r w:rsidRPr="005C4498">
        <w:rPr>
          <w:rFonts w:ascii="Times New Roman" w:hAnsi="Times New Roman" w:cs="Times New Roman"/>
          <w:sz w:val="24"/>
          <w:szCs w:val="24"/>
          <w:lang w:val="es-MX"/>
        </w:rPr>
        <w:t>, en la cual deberá informar lo siguiente:</w:t>
      </w:r>
    </w:p>
    <w:p w:rsidR="001E6022" w:rsidRPr="005C4498" w:rsidRDefault="001E6022" w:rsidP="001E602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C4498">
        <w:rPr>
          <w:rFonts w:ascii="Times New Roman" w:hAnsi="Times New Roman" w:cs="Times New Roman"/>
          <w:sz w:val="24"/>
          <w:szCs w:val="24"/>
          <w:lang w:val="es-MX"/>
        </w:rPr>
        <w:t>Que ha recibido carta a presentar ofertas, manifestación de su interés en participar en este proceso de contratación.</w:t>
      </w:r>
    </w:p>
    <w:p w:rsidR="001E6022" w:rsidRPr="005C4498" w:rsidRDefault="001E6022" w:rsidP="001E602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C4498">
        <w:rPr>
          <w:rFonts w:ascii="Times New Roman" w:hAnsi="Times New Roman" w:cs="Times New Roman"/>
          <w:sz w:val="24"/>
          <w:szCs w:val="24"/>
          <w:lang w:val="es-MX"/>
        </w:rPr>
        <w:t>Nombre de un contacto, dirección de correo electrónico vigente y números de teléfono.</w:t>
      </w:r>
    </w:p>
    <w:p w:rsidR="001E6022" w:rsidRPr="005C4498" w:rsidRDefault="001E6022" w:rsidP="001E60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C4498">
        <w:rPr>
          <w:rFonts w:ascii="Times New Roman" w:hAnsi="Times New Roman" w:cs="Times New Roman"/>
          <w:sz w:val="24"/>
          <w:szCs w:val="24"/>
          <w:lang w:val="es-MX"/>
        </w:rPr>
        <w:t xml:space="preserve">Se acompaña CD conteniendo Pliego de Condiciones. </w:t>
      </w:r>
    </w:p>
    <w:p w:rsidR="001E6022" w:rsidRPr="005C4498" w:rsidRDefault="001E6022" w:rsidP="001E60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E6022" w:rsidRPr="005C4498" w:rsidRDefault="001E6022" w:rsidP="001E60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E6022" w:rsidRPr="001A3901" w:rsidRDefault="001E6022" w:rsidP="001E6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HN"/>
        </w:rPr>
      </w:pPr>
      <w:r w:rsidRPr="001A3901">
        <w:rPr>
          <w:rFonts w:ascii="Times New Roman" w:hAnsi="Times New Roman" w:cs="Times New Roman"/>
          <w:b/>
          <w:sz w:val="24"/>
          <w:szCs w:val="24"/>
          <w:lang w:val="es-HN"/>
        </w:rPr>
        <w:t>Lic. Rommel Castro</w:t>
      </w:r>
    </w:p>
    <w:p w:rsidR="001E6022" w:rsidRPr="001A3901" w:rsidRDefault="001E6022" w:rsidP="001E6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HN"/>
        </w:rPr>
      </w:pPr>
      <w:r w:rsidRPr="001A3901">
        <w:rPr>
          <w:rFonts w:ascii="Times New Roman" w:hAnsi="Times New Roman" w:cs="Times New Roman"/>
          <w:b/>
          <w:sz w:val="24"/>
          <w:szCs w:val="24"/>
          <w:lang w:val="es-HN"/>
        </w:rPr>
        <w:t>Administrador Ad-  Honoren</w:t>
      </w:r>
    </w:p>
    <w:p w:rsidR="001E6022" w:rsidRPr="005C4498" w:rsidRDefault="001E6022" w:rsidP="001E6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C4498">
        <w:rPr>
          <w:rFonts w:ascii="Times New Roman" w:hAnsi="Times New Roman" w:cs="Times New Roman"/>
          <w:b/>
          <w:sz w:val="24"/>
          <w:szCs w:val="24"/>
          <w:lang w:val="es-MX"/>
        </w:rPr>
        <w:t>Registro Nacional de las Personas</w:t>
      </w:r>
    </w:p>
    <w:p w:rsidR="001E6022" w:rsidRDefault="001E6022" w:rsidP="001E6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bookmarkStart w:id="0" w:name="_GoBack"/>
      <w:bookmarkEnd w:id="0"/>
    </w:p>
    <w:sectPr w:rsidR="001E6022" w:rsidSect="003512CC">
      <w:headerReference w:type="default" r:id="rId10"/>
      <w:footerReference w:type="default" r:id="rId11"/>
      <w:pgSz w:w="12240" w:h="15840"/>
      <w:pgMar w:top="1417" w:right="1701" w:bottom="426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F4" w:rsidRDefault="00EE2DF4" w:rsidP="00BA2E80">
      <w:pPr>
        <w:spacing w:after="0" w:line="240" w:lineRule="auto"/>
      </w:pPr>
      <w:r>
        <w:separator/>
      </w:r>
    </w:p>
  </w:endnote>
  <w:endnote w:type="continuationSeparator" w:id="0">
    <w:p w:rsidR="00EE2DF4" w:rsidRDefault="00EE2DF4" w:rsidP="00BA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76" w:rsidRDefault="00DA6776">
    <w:pPr>
      <w:pStyle w:val="Piedepgina"/>
      <w:jc w:val="center"/>
    </w:pPr>
  </w:p>
  <w:p w:rsidR="00DA6776" w:rsidRDefault="00DA67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F4" w:rsidRDefault="00EE2DF4" w:rsidP="00BA2E80">
      <w:pPr>
        <w:spacing w:after="0" w:line="240" w:lineRule="auto"/>
      </w:pPr>
      <w:r>
        <w:separator/>
      </w:r>
    </w:p>
  </w:footnote>
  <w:footnote w:type="continuationSeparator" w:id="0">
    <w:p w:rsidR="00EE2DF4" w:rsidRDefault="00EE2DF4" w:rsidP="00BA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DC" w:rsidRPr="005B1531" w:rsidRDefault="007259DC" w:rsidP="00864069">
    <w:pPr>
      <w:spacing w:after="0"/>
      <w:rPr>
        <w:rFonts w:ascii="Times New Roman" w:eastAsia="Times New Roman" w:hAnsi="Times New Roman" w:cs="Times New Roman"/>
        <w:b/>
        <w:sz w:val="32"/>
        <w:szCs w:val="32"/>
        <w:u w:val="single"/>
        <w:lang w:val="es-MX"/>
      </w:rPr>
    </w:pPr>
    <w:r>
      <w:rPr>
        <w:rFonts w:ascii="Times New Roman" w:eastAsia="Times New Roman" w:hAnsi="Times New Roman" w:cs="Times New Roman"/>
        <w:b/>
        <w:noProof/>
        <w:sz w:val="32"/>
        <w:szCs w:val="32"/>
        <w:u w:val="single"/>
      </w:rPr>
      <w:drawing>
        <wp:anchor distT="0" distB="0" distL="114300" distR="114300" simplePos="0" relativeHeight="251659264" behindDoc="1" locked="0" layoutInCell="1" allowOverlap="1" wp14:anchorId="4A03BC45" wp14:editId="0C5A74AB">
          <wp:simplePos x="0" y="0"/>
          <wp:positionH relativeFrom="column">
            <wp:posOffset>-735082</wp:posOffset>
          </wp:positionH>
          <wp:positionV relativeFrom="paragraph">
            <wp:posOffset>-99723</wp:posOffset>
          </wp:positionV>
          <wp:extent cx="2533319" cy="855301"/>
          <wp:effectExtent l="19050" t="0" r="331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311" cy="8556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501D0" w:rsidRDefault="00B501D0">
    <w:pPr>
      <w:pStyle w:val="Encabezado"/>
    </w:pPr>
  </w:p>
  <w:p w:rsidR="00DA6776" w:rsidRDefault="00DA6776">
    <w:pPr>
      <w:pStyle w:val="Encabezado"/>
    </w:pPr>
  </w:p>
  <w:p w:rsidR="00DA6776" w:rsidRDefault="00DA67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1674"/>
    <w:multiLevelType w:val="multilevel"/>
    <w:tmpl w:val="0A68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145A5"/>
    <w:multiLevelType w:val="multilevel"/>
    <w:tmpl w:val="3E48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25C3B"/>
    <w:multiLevelType w:val="hybridMultilevel"/>
    <w:tmpl w:val="1E0AE2BE"/>
    <w:lvl w:ilvl="0" w:tplc="100A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5F6CC8"/>
    <w:multiLevelType w:val="hybridMultilevel"/>
    <w:tmpl w:val="E2104062"/>
    <w:lvl w:ilvl="0" w:tplc="480A000F">
      <w:start w:val="1"/>
      <w:numFmt w:val="decimal"/>
      <w:lvlText w:val="%1."/>
      <w:lvlJc w:val="left"/>
      <w:pPr>
        <w:ind w:left="1004" w:hanging="360"/>
      </w:pPr>
    </w:lvl>
    <w:lvl w:ilvl="1" w:tplc="480A0019" w:tentative="1">
      <w:start w:val="1"/>
      <w:numFmt w:val="lowerLetter"/>
      <w:lvlText w:val="%2."/>
      <w:lvlJc w:val="left"/>
      <w:pPr>
        <w:ind w:left="1724" w:hanging="360"/>
      </w:pPr>
    </w:lvl>
    <w:lvl w:ilvl="2" w:tplc="480A001B" w:tentative="1">
      <w:start w:val="1"/>
      <w:numFmt w:val="lowerRoman"/>
      <w:lvlText w:val="%3."/>
      <w:lvlJc w:val="right"/>
      <w:pPr>
        <w:ind w:left="2444" w:hanging="180"/>
      </w:pPr>
    </w:lvl>
    <w:lvl w:ilvl="3" w:tplc="480A000F" w:tentative="1">
      <w:start w:val="1"/>
      <w:numFmt w:val="decimal"/>
      <w:lvlText w:val="%4."/>
      <w:lvlJc w:val="left"/>
      <w:pPr>
        <w:ind w:left="3164" w:hanging="360"/>
      </w:pPr>
    </w:lvl>
    <w:lvl w:ilvl="4" w:tplc="480A0019" w:tentative="1">
      <w:start w:val="1"/>
      <w:numFmt w:val="lowerLetter"/>
      <w:lvlText w:val="%5."/>
      <w:lvlJc w:val="left"/>
      <w:pPr>
        <w:ind w:left="3884" w:hanging="360"/>
      </w:pPr>
    </w:lvl>
    <w:lvl w:ilvl="5" w:tplc="480A001B" w:tentative="1">
      <w:start w:val="1"/>
      <w:numFmt w:val="lowerRoman"/>
      <w:lvlText w:val="%6."/>
      <w:lvlJc w:val="right"/>
      <w:pPr>
        <w:ind w:left="4604" w:hanging="180"/>
      </w:pPr>
    </w:lvl>
    <w:lvl w:ilvl="6" w:tplc="480A000F" w:tentative="1">
      <w:start w:val="1"/>
      <w:numFmt w:val="decimal"/>
      <w:lvlText w:val="%7."/>
      <w:lvlJc w:val="left"/>
      <w:pPr>
        <w:ind w:left="5324" w:hanging="360"/>
      </w:pPr>
    </w:lvl>
    <w:lvl w:ilvl="7" w:tplc="480A0019" w:tentative="1">
      <w:start w:val="1"/>
      <w:numFmt w:val="lowerLetter"/>
      <w:lvlText w:val="%8."/>
      <w:lvlJc w:val="left"/>
      <w:pPr>
        <w:ind w:left="6044" w:hanging="360"/>
      </w:pPr>
    </w:lvl>
    <w:lvl w:ilvl="8" w:tplc="4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32934C1"/>
    <w:multiLevelType w:val="hybridMultilevel"/>
    <w:tmpl w:val="74C8A4DC"/>
    <w:lvl w:ilvl="0" w:tplc="24F63B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BCD4858"/>
    <w:multiLevelType w:val="hybridMultilevel"/>
    <w:tmpl w:val="479CAB2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C800DB8"/>
    <w:multiLevelType w:val="hybridMultilevel"/>
    <w:tmpl w:val="3932B2C6"/>
    <w:lvl w:ilvl="0" w:tplc="BA62F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BD289D"/>
    <w:multiLevelType w:val="hybridMultilevel"/>
    <w:tmpl w:val="8B1C287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977E7"/>
    <w:multiLevelType w:val="hybridMultilevel"/>
    <w:tmpl w:val="2E664904"/>
    <w:lvl w:ilvl="0" w:tplc="0C0A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2B16DF"/>
    <w:multiLevelType w:val="hybridMultilevel"/>
    <w:tmpl w:val="5BFE8444"/>
    <w:lvl w:ilvl="0" w:tplc="0C0A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916304"/>
    <w:multiLevelType w:val="hybridMultilevel"/>
    <w:tmpl w:val="B6DA514C"/>
    <w:lvl w:ilvl="0" w:tplc="480A000F">
      <w:start w:val="1"/>
      <w:numFmt w:val="decimal"/>
      <w:lvlText w:val="%1."/>
      <w:lvlJc w:val="left"/>
      <w:pPr>
        <w:ind w:left="1004" w:hanging="360"/>
      </w:pPr>
    </w:lvl>
    <w:lvl w:ilvl="1" w:tplc="480A0019" w:tentative="1">
      <w:start w:val="1"/>
      <w:numFmt w:val="lowerLetter"/>
      <w:lvlText w:val="%2."/>
      <w:lvlJc w:val="left"/>
      <w:pPr>
        <w:ind w:left="1724" w:hanging="360"/>
      </w:pPr>
    </w:lvl>
    <w:lvl w:ilvl="2" w:tplc="480A001B" w:tentative="1">
      <w:start w:val="1"/>
      <w:numFmt w:val="lowerRoman"/>
      <w:lvlText w:val="%3."/>
      <w:lvlJc w:val="right"/>
      <w:pPr>
        <w:ind w:left="2444" w:hanging="180"/>
      </w:pPr>
    </w:lvl>
    <w:lvl w:ilvl="3" w:tplc="480A000F" w:tentative="1">
      <w:start w:val="1"/>
      <w:numFmt w:val="decimal"/>
      <w:lvlText w:val="%4."/>
      <w:lvlJc w:val="left"/>
      <w:pPr>
        <w:ind w:left="3164" w:hanging="360"/>
      </w:pPr>
    </w:lvl>
    <w:lvl w:ilvl="4" w:tplc="480A0019" w:tentative="1">
      <w:start w:val="1"/>
      <w:numFmt w:val="lowerLetter"/>
      <w:lvlText w:val="%5."/>
      <w:lvlJc w:val="left"/>
      <w:pPr>
        <w:ind w:left="3884" w:hanging="360"/>
      </w:pPr>
    </w:lvl>
    <w:lvl w:ilvl="5" w:tplc="480A001B" w:tentative="1">
      <w:start w:val="1"/>
      <w:numFmt w:val="lowerRoman"/>
      <w:lvlText w:val="%6."/>
      <w:lvlJc w:val="right"/>
      <w:pPr>
        <w:ind w:left="4604" w:hanging="180"/>
      </w:pPr>
    </w:lvl>
    <w:lvl w:ilvl="6" w:tplc="480A000F" w:tentative="1">
      <w:start w:val="1"/>
      <w:numFmt w:val="decimal"/>
      <w:lvlText w:val="%7."/>
      <w:lvlJc w:val="left"/>
      <w:pPr>
        <w:ind w:left="5324" w:hanging="360"/>
      </w:pPr>
    </w:lvl>
    <w:lvl w:ilvl="7" w:tplc="480A0019" w:tentative="1">
      <w:start w:val="1"/>
      <w:numFmt w:val="lowerLetter"/>
      <w:lvlText w:val="%8."/>
      <w:lvlJc w:val="left"/>
      <w:pPr>
        <w:ind w:left="6044" w:hanging="360"/>
      </w:pPr>
    </w:lvl>
    <w:lvl w:ilvl="8" w:tplc="4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1F0737D"/>
    <w:multiLevelType w:val="hybridMultilevel"/>
    <w:tmpl w:val="81563B6A"/>
    <w:lvl w:ilvl="0" w:tplc="CE845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D11F2"/>
    <w:multiLevelType w:val="hybridMultilevel"/>
    <w:tmpl w:val="48D0A708"/>
    <w:lvl w:ilvl="0" w:tplc="480A000F">
      <w:start w:val="1"/>
      <w:numFmt w:val="decimal"/>
      <w:lvlText w:val="%1."/>
      <w:lvlJc w:val="left"/>
      <w:pPr>
        <w:ind w:left="1004" w:hanging="360"/>
      </w:pPr>
    </w:lvl>
    <w:lvl w:ilvl="1" w:tplc="480A0019" w:tentative="1">
      <w:start w:val="1"/>
      <w:numFmt w:val="lowerLetter"/>
      <w:lvlText w:val="%2."/>
      <w:lvlJc w:val="left"/>
      <w:pPr>
        <w:ind w:left="1724" w:hanging="360"/>
      </w:pPr>
    </w:lvl>
    <w:lvl w:ilvl="2" w:tplc="480A001B" w:tentative="1">
      <w:start w:val="1"/>
      <w:numFmt w:val="lowerRoman"/>
      <w:lvlText w:val="%3."/>
      <w:lvlJc w:val="right"/>
      <w:pPr>
        <w:ind w:left="2444" w:hanging="180"/>
      </w:pPr>
    </w:lvl>
    <w:lvl w:ilvl="3" w:tplc="480A000F" w:tentative="1">
      <w:start w:val="1"/>
      <w:numFmt w:val="decimal"/>
      <w:lvlText w:val="%4."/>
      <w:lvlJc w:val="left"/>
      <w:pPr>
        <w:ind w:left="3164" w:hanging="360"/>
      </w:pPr>
    </w:lvl>
    <w:lvl w:ilvl="4" w:tplc="480A0019" w:tentative="1">
      <w:start w:val="1"/>
      <w:numFmt w:val="lowerLetter"/>
      <w:lvlText w:val="%5."/>
      <w:lvlJc w:val="left"/>
      <w:pPr>
        <w:ind w:left="3884" w:hanging="360"/>
      </w:pPr>
    </w:lvl>
    <w:lvl w:ilvl="5" w:tplc="480A001B" w:tentative="1">
      <w:start w:val="1"/>
      <w:numFmt w:val="lowerRoman"/>
      <w:lvlText w:val="%6."/>
      <w:lvlJc w:val="right"/>
      <w:pPr>
        <w:ind w:left="4604" w:hanging="180"/>
      </w:pPr>
    </w:lvl>
    <w:lvl w:ilvl="6" w:tplc="480A000F" w:tentative="1">
      <w:start w:val="1"/>
      <w:numFmt w:val="decimal"/>
      <w:lvlText w:val="%7."/>
      <w:lvlJc w:val="left"/>
      <w:pPr>
        <w:ind w:left="5324" w:hanging="360"/>
      </w:pPr>
    </w:lvl>
    <w:lvl w:ilvl="7" w:tplc="480A0019" w:tentative="1">
      <w:start w:val="1"/>
      <w:numFmt w:val="lowerLetter"/>
      <w:lvlText w:val="%8."/>
      <w:lvlJc w:val="left"/>
      <w:pPr>
        <w:ind w:left="6044" w:hanging="360"/>
      </w:pPr>
    </w:lvl>
    <w:lvl w:ilvl="8" w:tplc="4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4AE0C41"/>
    <w:multiLevelType w:val="hybridMultilevel"/>
    <w:tmpl w:val="A1E8EBA2"/>
    <w:lvl w:ilvl="0" w:tplc="BA62F96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53A176B"/>
    <w:multiLevelType w:val="hybridMultilevel"/>
    <w:tmpl w:val="3932B2C6"/>
    <w:lvl w:ilvl="0" w:tplc="BA62F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B555381"/>
    <w:multiLevelType w:val="hybridMultilevel"/>
    <w:tmpl w:val="3932B2C6"/>
    <w:lvl w:ilvl="0" w:tplc="BA62F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F3F6B26"/>
    <w:multiLevelType w:val="hybridMultilevel"/>
    <w:tmpl w:val="E4760FC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53405"/>
    <w:multiLevelType w:val="hybridMultilevel"/>
    <w:tmpl w:val="6E9A9FA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552E8"/>
    <w:multiLevelType w:val="hybridMultilevel"/>
    <w:tmpl w:val="CD7CA942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3E37A0"/>
    <w:multiLevelType w:val="hybridMultilevel"/>
    <w:tmpl w:val="D3C49C1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E18DE"/>
    <w:multiLevelType w:val="hybridMultilevel"/>
    <w:tmpl w:val="6CCEA18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C297C"/>
    <w:multiLevelType w:val="hybridMultilevel"/>
    <w:tmpl w:val="9A78838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B5DAC"/>
    <w:multiLevelType w:val="hybridMultilevel"/>
    <w:tmpl w:val="3932B2C6"/>
    <w:lvl w:ilvl="0" w:tplc="BA62F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17"/>
  </w:num>
  <w:num w:numId="3">
    <w:abstractNumId w:val="13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21"/>
  </w:num>
  <w:num w:numId="9">
    <w:abstractNumId w:val="20"/>
  </w:num>
  <w:num w:numId="10">
    <w:abstractNumId w:val="18"/>
  </w:num>
  <w:num w:numId="11">
    <w:abstractNumId w:val="16"/>
  </w:num>
  <w:num w:numId="12">
    <w:abstractNumId w:val="11"/>
  </w:num>
  <w:num w:numId="13">
    <w:abstractNumId w:val="4"/>
  </w:num>
  <w:num w:numId="14">
    <w:abstractNumId w:val="19"/>
  </w:num>
  <w:num w:numId="15">
    <w:abstractNumId w:val="7"/>
  </w:num>
  <w:num w:numId="16">
    <w:abstractNumId w:val="1"/>
  </w:num>
  <w:num w:numId="17">
    <w:abstractNumId w:val="0"/>
  </w:num>
  <w:num w:numId="18">
    <w:abstractNumId w:val="15"/>
  </w:num>
  <w:num w:numId="19">
    <w:abstractNumId w:val="14"/>
  </w:num>
  <w:num w:numId="20">
    <w:abstractNumId w:val="6"/>
  </w:num>
  <w:num w:numId="21">
    <w:abstractNumId w:val="3"/>
  </w:num>
  <w:num w:numId="22">
    <w:abstractNumId w:val="12"/>
  </w:num>
  <w:num w:numId="2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4B59"/>
    <w:rsid w:val="00004612"/>
    <w:rsid w:val="000100AA"/>
    <w:rsid w:val="00014B59"/>
    <w:rsid w:val="00027E5A"/>
    <w:rsid w:val="00030E65"/>
    <w:rsid w:val="00061DE8"/>
    <w:rsid w:val="00062C60"/>
    <w:rsid w:val="00080598"/>
    <w:rsid w:val="00082EC2"/>
    <w:rsid w:val="0008500C"/>
    <w:rsid w:val="00086157"/>
    <w:rsid w:val="000932E1"/>
    <w:rsid w:val="000C4271"/>
    <w:rsid w:val="000D19E6"/>
    <w:rsid w:val="000E1C09"/>
    <w:rsid w:val="000E2752"/>
    <w:rsid w:val="000E70A4"/>
    <w:rsid w:val="000F20F3"/>
    <w:rsid w:val="000F31A4"/>
    <w:rsid w:val="00112DDF"/>
    <w:rsid w:val="001167E3"/>
    <w:rsid w:val="00163930"/>
    <w:rsid w:val="00174FAE"/>
    <w:rsid w:val="00181F66"/>
    <w:rsid w:val="00187C95"/>
    <w:rsid w:val="00191D2C"/>
    <w:rsid w:val="001940DA"/>
    <w:rsid w:val="001A3901"/>
    <w:rsid w:val="001B730B"/>
    <w:rsid w:val="001C6C1C"/>
    <w:rsid w:val="001C70C0"/>
    <w:rsid w:val="001E6022"/>
    <w:rsid w:val="001F306D"/>
    <w:rsid w:val="0021198B"/>
    <w:rsid w:val="002308C1"/>
    <w:rsid w:val="002316F8"/>
    <w:rsid w:val="00257228"/>
    <w:rsid w:val="00257EDE"/>
    <w:rsid w:val="00267401"/>
    <w:rsid w:val="00282642"/>
    <w:rsid w:val="0028649B"/>
    <w:rsid w:val="0029275F"/>
    <w:rsid w:val="0029771A"/>
    <w:rsid w:val="002A01A8"/>
    <w:rsid w:val="002E2043"/>
    <w:rsid w:val="002E2473"/>
    <w:rsid w:val="002E6D0A"/>
    <w:rsid w:val="002F15B9"/>
    <w:rsid w:val="002F3D38"/>
    <w:rsid w:val="00316EC6"/>
    <w:rsid w:val="0032509F"/>
    <w:rsid w:val="00346F66"/>
    <w:rsid w:val="003512CC"/>
    <w:rsid w:val="003519B3"/>
    <w:rsid w:val="00356C46"/>
    <w:rsid w:val="0036106D"/>
    <w:rsid w:val="003A0728"/>
    <w:rsid w:val="003A11AA"/>
    <w:rsid w:val="003B01D6"/>
    <w:rsid w:val="003C34C5"/>
    <w:rsid w:val="003C4F1D"/>
    <w:rsid w:val="003C7E74"/>
    <w:rsid w:val="003E1F92"/>
    <w:rsid w:val="004031A7"/>
    <w:rsid w:val="00415294"/>
    <w:rsid w:val="00417B5E"/>
    <w:rsid w:val="004213CA"/>
    <w:rsid w:val="00423B1A"/>
    <w:rsid w:val="00434598"/>
    <w:rsid w:val="00442008"/>
    <w:rsid w:val="00452A3B"/>
    <w:rsid w:val="00461142"/>
    <w:rsid w:val="00477B3C"/>
    <w:rsid w:val="00482323"/>
    <w:rsid w:val="004A4D29"/>
    <w:rsid w:val="004A7B16"/>
    <w:rsid w:val="004B6FAD"/>
    <w:rsid w:val="004E4BBF"/>
    <w:rsid w:val="004E6062"/>
    <w:rsid w:val="004E71D8"/>
    <w:rsid w:val="00507CC0"/>
    <w:rsid w:val="005123FA"/>
    <w:rsid w:val="00525EFD"/>
    <w:rsid w:val="00543D76"/>
    <w:rsid w:val="00562144"/>
    <w:rsid w:val="0056611A"/>
    <w:rsid w:val="00580969"/>
    <w:rsid w:val="0058417B"/>
    <w:rsid w:val="005842B3"/>
    <w:rsid w:val="0059173E"/>
    <w:rsid w:val="00591DC3"/>
    <w:rsid w:val="00593935"/>
    <w:rsid w:val="00594C16"/>
    <w:rsid w:val="005A5DB2"/>
    <w:rsid w:val="005B0C57"/>
    <w:rsid w:val="005B1531"/>
    <w:rsid w:val="005B2A4F"/>
    <w:rsid w:val="005C4498"/>
    <w:rsid w:val="006050AD"/>
    <w:rsid w:val="00617E16"/>
    <w:rsid w:val="0062199D"/>
    <w:rsid w:val="00682F53"/>
    <w:rsid w:val="00685FC0"/>
    <w:rsid w:val="00690FD5"/>
    <w:rsid w:val="006A0BB3"/>
    <w:rsid w:val="006A769F"/>
    <w:rsid w:val="006B4FAD"/>
    <w:rsid w:val="006B5CE3"/>
    <w:rsid w:val="006C310C"/>
    <w:rsid w:val="006C519A"/>
    <w:rsid w:val="006D68DF"/>
    <w:rsid w:val="006E3528"/>
    <w:rsid w:val="00706220"/>
    <w:rsid w:val="007259DC"/>
    <w:rsid w:val="00732C17"/>
    <w:rsid w:val="007361FC"/>
    <w:rsid w:val="00745E6B"/>
    <w:rsid w:val="0077009F"/>
    <w:rsid w:val="00771A22"/>
    <w:rsid w:val="007A030B"/>
    <w:rsid w:val="007C2910"/>
    <w:rsid w:val="007C5CBA"/>
    <w:rsid w:val="007C6A5F"/>
    <w:rsid w:val="007D566D"/>
    <w:rsid w:val="007F2D94"/>
    <w:rsid w:val="007F50D4"/>
    <w:rsid w:val="007F7E5D"/>
    <w:rsid w:val="008246E5"/>
    <w:rsid w:val="0083241A"/>
    <w:rsid w:val="008450ED"/>
    <w:rsid w:val="00845B15"/>
    <w:rsid w:val="0085079F"/>
    <w:rsid w:val="008546E4"/>
    <w:rsid w:val="00854BAE"/>
    <w:rsid w:val="00855E6C"/>
    <w:rsid w:val="00856D35"/>
    <w:rsid w:val="00860CF0"/>
    <w:rsid w:val="00864069"/>
    <w:rsid w:val="0087391A"/>
    <w:rsid w:val="008A5F7F"/>
    <w:rsid w:val="008A7952"/>
    <w:rsid w:val="008A7E65"/>
    <w:rsid w:val="008B70F4"/>
    <w:rsid w:val="008C1375"/>
    <w:rsid w:val="008C524D"/>
    <w:rsid w:val="008C7156"/>
    <w:rsid w:val="008D0841"/>
    <w:rsid w:val="008E3314"/>
    <w:rsid w:val="0091171F"/>
    <w:rsid w:val="00934332"/>
    <w:rsid w:val="009425DA"/>
    <w:rsid w:val="00951E2D"/>
    <w:rsid w:val="00953A61"/>
    <w:rsid w:val="00965685"/>
    <w:rsid w:val="0099101B"/>
    <w:rsid w:val="00992625"/>
    <w:rsid w:val="009A5C21"/>
    <w:rsid w:val="009A7192"/>
    <w:rsid w:val="009B1785"/>
    <w:rsid w:val="009C2CBE"/>
    <w:rsid w:val="009D6767"/>
    <w:rsid w:val="009E02F9"/>
    <w:rsid w:val="009F33CD"/>
    <w:rsid w:val="00A25D19"/>
    <w:rsid w:val="00A2747A"/>
    <w:rsid w:val="00A32C22"/>
    <w:rsid w:val="00A33253"/>
    <w:rsid w:val="00A71BDF"/>
    <w:rsid w:val="00A74C29"/>
    <w:rsid w:val="00A77A43"/>
    <w:rsid w:val="00A829D8"/>
    <w:rsid w:val="00A83092"/>
    <w:rsid w:val="00AA1C21"/>
    <w:rsid w:val="00AC00AD"/>
    <w:rsid w:val="00AC0E8A"/>
    <w:rsid w:val="00AC2001"/>
    <w:rsid w:val="00AC300F"/>
    <w:rsid w:val="00AD0D7A"/>
    <w:rsid w:val="00AD643D"/>
    <w:rsid w:val="00AF35BF"/>
    <w:rsid w:val="00AF52F7"/>
    <w:rsid w:val="00B01E3D"/>
    <w:rsid w:val="00B10332"/>
    <w:rsid w:val="00B15079"/>
    <w:rsid w:val="00B460EF"/>
    <w:rsid w:val="00B501D0"/>
    <w:rsid w:val="00B6589D"/>
    <w:rsid w:val="00B953FA"/>
    <w:rsid w:val="00BA2E80"/>
    <w:rsid w:val="00BA74DA"/>
    <w:rsid w:val="00BC380A"/>
    <w:rsid w:val="00BD67A6"/>
    <w:rsid w:val="00BE66BD"/>
    <w:rsid w:val="00C0110C"/>
    <w:rsid w:val="00C02FAC"/>
    <w:rsid w:val="00C0674F"/>
    <w:rsid w:val="00C11915"/>
    <w:rsid w:val="00C1438A"/>
    <w:rsid w:val="00C16E3D"/>
    <w:rsid w:val="00C313E0"/>
    <w:rsid w:val="00C41E35"/>
    <w:rsid w:val="00C54073"/>
    <w:rsid w:val="00C540E2"/>
    <w:rsid w:val="00C67C9D"/>
    <w:rsid w:val="00C833C9"/>
    <w:rsid w:val="00C9464D"/>
    <w:rsid w:val="00CA2114"/>
    <w:rsid w:val="00CB7303"/>
    <w:rsid w:val="00CC3A41"/>
    <w:rsid w:val="00CD1148"/>
    <w:rsid w:val="00CD36D0"/>
    <w:rsid w:val="00CD4AD7"/>
    <w:rsid w:val="00CE04FD"/>
    <w:rsid w:val="00CF51C4"/>
    <w:rsid w:val="00D02810"/>
    <w:rsid w:val="00D02BEA"/>
    <w:rsid w:val="00D06B2C"/>
    <w:rsid w:val="00D13DA3"/>
    <w:rsid w:val="00D15123"/>
    <w:rsid w:val="00D244E0"/>
    <w:rsid w:val="00D354F4"/>
    <w:rsid w:val="00D42FE3"/>
    <w:rsid w:val="00D439BD"/>
    <w:rsid w:val="00D454D1"/>
    <w:rsid w:val="00D536C2"/>
    <w:rsid w:val="00D54D75"/>
    <w:rsid w:val="00D74B3F"/>
    <w:rsid w:val="00D7573F"/>
    <w:rsid w:val="00DA5461"/>
    <w:rsid w:val="00DA5EB0"/>
    <w:rsid w:val="00DA6776"/>
    <w:rsid w:val="00DC3CC5"/>
    <w:rsid w:val="00DC4365"/>
    <w:rsid w:val="00DC60C9"/>
    <w:rsid w:val="00DD6FB2"/>
    <w:rsid w:val="00DE0084"/>
    <w:rsid w:val="00DE67C0"/>
    <w:rsid w:val="00DE6C83"/>
    <w:rsid w:val="00DF132D"/>
    <w:rsid w:val="00E32AE7"/>
    <w:rsid w:val="00E43617"/>
    <w:rsid w:val="00E6358F"/>
    <w:rsid w:val="00E645D1"/>
    <w:rsid w:val="00E813E3"/>
    <w:rsid w:val="00E817C9"/>
    <w:rsid w:val="00E86A06"/>
    <w:rsid w:val="00EB10AD"/>
    <w:rsid w:val="00EC4871"/>
    <w:rsid w:val="00ED1C24"/>
    <w:rsid w:val="00ED1DFD"/>
    <w:rsid w:val="00EE12D1"/>
    <w:rsid w:val="00EE2DF4"/>
    <w:rsid w:val="00EE3D38"/>
    <w:rsid w:val="00F02486"/>
    <w:rsid w:val="00F131A3"/>
    <w:rsid w:val="00F25E61"/>
    <w:rsid w:val="00F3002B"/>
    <w:rsid w:val="00F32B7C"/>
    <w:rsid w:val="00F509E3"/>
    <w:rsid w:val="00F5358B"/>
    <w:rsid w:val="00F6327F"/>
    <w:rsid w:val="00F84EA0"/>
    <w:rsid w:val="00F96701"/>
    <w:rsid w:val="00FB1D4B"/>
    <w:rsid w:val="00FC1292"/>
    <w:rsid w:val="00FC30C5"/>
    <w:rsid w:val="00FF3E2C"/>
    <w:rsid w:val="00FF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E80"/>
  </w:style>
  <w:style w:type="paragraph" w:styleId="Piedepgina">
    <w:name w:val="footer"/>
    <w:basedOn w:val="Normal"/>
    <w:link w:val="PiedepginaCar"/>
    <w:uiPriority w:val="99"/>
    <w:unhideWhenUsed/>
    <w:rsid w:val="00BA2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E80"/>
  </w:style>
  <w:style w:type="paragraph" w:styleId="Textodeglobo">
    <w:name w:val="Balloon Text"/>
    <w:basedOn w:val="Normal"/>
    <w:link w:val="TextodegloboCar"/>
    <w:uiPriority w:val="99"/>
    <w:semiHidden/>
    <w:unhideWhenUsed/>
    <w:rsid w:val="0084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B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5B1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50D4"/>
    <w:pPr>
      <w:ind w:left="720"/>
      <w:contextualSpacing/>
    </w:pPr>
  </w:style>
  <w:style w:type="paragraph" w:styleId="Sinespaciado">
    <w:name w:val="No Spacing"/>
    <w:uiPriority w:val="1"/>
    <w:qFormat/>
    <w:rsid w:val="00992625"/>
    <w:pPr>
      <w:spacing w:after="0" w:line="240" w:lineRule="auto"/>
    </w:pPr>
  </w:style>
  <w:style w:type="paragraph" w:customStyle="1" w:styleId="yiv9666447777msolistparagraph">
    <w:name w:val="yiv9666447777msolistparagraph"/>
    <w:basedOn w:val="Normal"/>
    <w:rsid w:val="00FB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E80"/>
  </w:style>
  <w:style w:type="paragraph" w:styleId="Piedepgina">
    <w:name w:val="footer"/>
    <w:basedOn w:val="Normal"/>
    <w:link w:val="PiedepginaCar"/>
    <w:uiPriority w:val="99"/>
    <w:unhideWhenUsed/>
    <w:rsid w:val="00BA2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E80"/>
  </w:style>
  <w:style w:type="paragraph" w:styleId="Textodeglobo">
    <w:name w:val="Balloon Text"/>
    <w:basedOn w:val="Normal"/>
    <w:link w:val="TextodegloboCar"/>
    <w:uiPriority w:val="99"/>
    <w:semiHidden/>
    <w:unhideWhenUsed/>
    <w:rsid w:val="0084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B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5B1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50D4"/>
    <w:pPr>
      <w:ind w:left="720"/>
      <w:contextualSpacing/>
    </w:pPr>
  </w:style>
  <w:style w:type="paragraph" w:styleId="Sinespaciado">
    <w:name w:val="No Spacing"/>
    <w:uiPriority w:val="1"/>
    <w:qFormat/>
    <w:rsid w:val="00992625"/>
    <w:pPr>
      <w:spacing w:after="0" w:line="240" w:lineRule="auto"/>
    </w:pPr>
  </w:style>
  <w:style w:type="paragraph" w:customStyle="1" w:styleId="yiv9666447777msolistparagraph">
    <w:name w:val="yiv9666447777msolistparagraph"/>
    <w:basedOn w:val="Normal"/>
    <w:rsid w:val="00FB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citacionesrnp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82A78-B8F8-4A3A-85A7-BC33171B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INTERVENSIÓN</dc:creator>
  <cp:lastModifiedBy>USUARIO</cp:lastModifiedBy>
  <cp:revision>2</cp:revision>
  <cp:lastPrinted>2020-11-16T17:31:00Z</cp:lastPrinted>
  <dcterms:created xsi:type="dcterms:W3CDTF">2020-11-18T01:14:00Z</dcterms:created>
  <dcterms:modified xsi:type="dcterms:W3CDTF">2020-11-18T01:14:00Z</dcterms:modified>
</cp:coreProperties>
</file>