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6B" w:rsidRDefault="00C73FDE">
      <w:r>
        <w:rPr>
          <w:noProof/>
          <w:lang w:eastAsia="es-ES"/>
        </w:rPr>
        <w:drawing>
          <wp:inline distT="0" distB="0" distL="0" distR="0">
            <wp:extent cx="5613400" cy="7332880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3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56B" w:rsidSect="00A70AE5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73FDE"/>
    <w:rsid w:val="000B0925"/>
    <w:rsid w:val="00921F25"/>
    <w:rsid w:val="00A70AE5"/>
    <w:rsid w:val="00A974C2"/>
    <w:rsid w:val="00C73FDE"/>
    <w:rsid w:val="00D5512E"/>
    <w:rsid w:val="00F7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9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Iveth Lemus</dc:creator>
  <cp:keywords/>
  <dc:description/>
  <cp:lastModifiedBy>Iveth Lemus</cp:lastModifiedBy>
  <cp:revision>1</cp:revision>
  <dcterms:created xsi:type="dcterms:W3CDTF">2013-04-18T17:56:00Z</dcterms:created>
  <dcterms:modified xsi:type="dcterms:W3CDTF">2013-04-18T17:57:00Z</dcterms:modified>
</cp:coreProperties>
</file>