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9D" w:rsidRPr="00FB10FF" w:rsidRDefault="00BE6A9D" w:rsidP="00FB10FF">
      <w:pPr>
        <w:pStyle w:val="Sinespaciad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B10FF" w:rsidRDefault="00FB10FF" w:rsidP="00FB10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03A01" w:rsidRDefault="00D03A01" w:rsidP="00FB10FF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976E3C" w:rsidRDefault="00976E3C" w:rsidP="00976E3C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32"/>
          <w:szCs w:val="32"/>
        </w:rPr>
      </w:pPr>
      <w:r w:rsidRPr="00BD6406">
        <w:rPr>
          <w:rFonts w:ascii="Arial Black" w:hAnsi="Arial Black" w:cs="Arial Black"/>
          <w:sz w:val="32"/>
          <w:szCs w:val="32"/>
        </w:rPr>
        <w:t xml:space="preserve">AVISO DE LICITACIÓN PRIVADA </w:t>
      </w:r>
    </w:p>
    <w:p w:rsidR="00976E3C" w:rsidRDefault="00976E3C" w:rsidP="00976E3C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36"/>
          <w:szCs w:val="36"/>
        </w:rPr>
      </w:pPr>
      <w:r w:rsidRPr="00BD6406">
        <w:rPr>
          <w:rFonts w:ascii="Arial Black" w:hAnsi="Arial Black" w:cs="Arial Black"/>
          <w:sz w:val="32"/>
          <w:szCs w:val="32"/>
        </w:rPr>
        <w:t>No.</w:t>
      </w:r>
      <w:r>
        <w:rPr>
          <w:rFonts w:ascii="Arial Black" w:hAnsi="Arial Black" w:cs="Arial Black"/>
          <w:sz w:val="32"/>
          <w:szCs w:val="32"/>
        </w:rPr>
        <w:t xml:space="preserve"> 00</w:t>
      </w:r>
      <w:r>
        <w:rPr>
          <w:rFonts w:ascii="Arial Black" w:hAnsi="Arial Black" w:cs="Arial Black"/>
          <w:sz w:val="32"/>
          <w:szCs w:val="32"/>
        </w:rPr>
        <w:t>1-</w:t>
      </w:r>
      <w:r>
        <w:rPr>
          <w:rFonts w:ascii="Arial Black" w:hAnsi="Arial Black" w:cs="Arial Black"/>
          <w:sz w:val="32"/>
          <w:szCs w:val="32"/>
        </w:rPr>
        <w:t>201</w:t>
      </w:r>
      <w:r>
        <w:rPr>
          <w:rFonts w:ascii="Arial Black" w:hAnsi="Arial Black" w:cs="Arial Black"/>
          <w:sz w:val="32"/>
          <w:szCs w:val="32"/>
        </w:rPr>
        <w:t>7</w:t>
      </w:r>
      <w:r>
        <w:rPr>
          <w:rFonts w:ascii="Arial Black" w:hAnsi="Arial Black" w:cs="Arial Black"/>
          <w:sz w:val="32"/>
          <w:szCs w:val="32"/>
        </w:rPr>
        <w:t>.</w:t>
      </w:r>
    </w:p>
    <w:p w:rsidR="00976E3C" w:rsidRDefault="00976E3C" w:rsidP="00976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Región </w:t>
      </w:r>
      <w:r>
        <w:rPr>
          <w:sz w:val="28"/>
          <w:szCs w:val="28"/>
        </w:rPr>
        <w:t>sanitaria de Ocotepeque</w:t>
      </w:r>
      <w:r>
        <w:rPr>
          <w:sz w:val="28"/>
          <w:szCs w:val="28"/>
        </w:rPr>
        <w:t xml:space="preserve"> comprara, mediante el procedimiento de Licitación Privada, </w:t>
      </w:r>
      <w:r>
        <w:rPr>
          <w:rFonts w:ascii="Arial Black" w:hAnsi="Arial Black" w:cs="Arial Black"/>
          <w:sz w:val="28"/>
          <w:szCs w:val="28"/>
        </w:rPr>
        <w:t xml:space="preserve">DIESEL </w:t>
      </w:r>
      <w:r>
        <w:rPr>
          <w:sz w:val="28"/>
          <w:szCs w:val="28"/>
        </w:rPr>
        <w:t xml:space="preserve">por lo que los PROVEEDORES de estos insumos  calificados, que conforme la legislación civil y mercantil vigente en la Republica de Honduras, estén autorizadas para operar en el país y tengan interés en participar deberán manifestarlo  llamando a los teléfonos </w:t>
      </w:r>
      <w:r>
        <w:rPr>
          <w:sz w:val="28"/>
          <w:szCs w:val="28"/>
        </w:rPr>
        <w:t>2653-3315-97379834</w:t>
      </w:r>
      <w:r>
        <w:rPr>
          <w:sz w:val="28"/>
          <w:szCs w:val="28"/>
        </w:rPr>
        <w:t xml:space="preserve"> con el Lic. </w:t>
      </w:r>
      <w:r>
        <w:rPr>
          <w:sz w:val="28"/>
          <w:szCs w:val="28"/>
        </w:rPr>
        <w:t xml:space="preserve">Cesar Osmin Arita Paz </w:t>
      </w:r>
      <w:r>
        <w:rPr>
          <w:sz w:val="28"/>
          <w:szCs w:val="28"/>
        </w:rPr>
        <w:t xml:space="preserve">de la Administración </w:t>
      </w:r>
      <w:r>
        <w:rPr>
          <w:sz w:val="28"/>
          <w:szCs w:val="28"/>
        </w:rPr>
        <w:t>de la Región Sanitaria de Ocotepeque</w:t>
      </w:r>
      <w:r>
        <w:rPr>
          <w:sz w:val="28"/>
          <w:szCs w:val="28"/>
        </w:rPr>
        <w:t xml:space="preserve">  a más tardar el </w:t>
      </w: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  <w:r>
        <w:rPr>
          <w:sz w:val="28"/>
          <w:szCs w:val="28"/>
        </w:rPr>
        <w:t xml:space="preserve">  de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las 3:00 p.m.</w:t>
      </w:r>
    </w:p>
    <w:p w:rsidR="00976E3C" w:rsidRDefault="00976E3C" w:rsidP="00976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compra  objeto de </w:t>
      </w:r>
      <w:smartTag w:uri="urn:schemas-microsoft-com:office:smarttags" w:element="PersonName">
        <w:smartTagPr>
          <w:attr w:name="ProductID" w:val="la Licitaci￳n"/>
        </w:smartTagPr>
        <w:r>
          <w:rPr>
            <w:sz w:val="28"/>
            <w:szCs w:val="28"/>
          </w:rPr>
          <w:t>la Licitación</w:t>
        </w:r>
      </w:smartTag>
      <w:r>
        <w:rPr>
          <w:sz w:val="28"/>
          <w:szCs w:val="28"/>
        </w:rPr>
        <w:t xml:space="preserve"> en referencia será financiado con</w:t>
      </w:r>
    </w:p>
    <w:p w:rsidR="00976E3C" w:rsidRDefault="00976E3C" w:rsidP="00976E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Fondos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Nacionales. </w:t>
      </w:r>
      <w:r>
        <w:rPr>
          <w:sz w:val="28"/>
          <w:szCs w:val="28"/>
        </w:rPr>
        <w:t xml:space="preserve">A partir de la fecha en que se publique la nota de invitación a participar en la presente licitación privada, el pliego de condiciones podrá descargarse en esta misma </w:t>
      </w:r>
      <w:r>
        <w:rPr>
          <w:sz w:val="28"/>
          <w:szCs w:val="28"/>
        </w:rPr>
        <w:t>página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web,</w:t>
      </w:r>
      <w:r>
        <w:rPr>
          <w:sz w:val="28"/>
          <w:szCs w:val="28"/>
        </w:rPr>
        <w:t xml:space="preserve"> A solicitud de los interesados el pliego podrá ser entregado en la Oficina de Administración de la </w:t>
      </w:r>
      <w:r>
        <w:rPr>
          <w:sz w:val="28"/>
          <w:szCs w:val="28"/>
        </w:rPr>
        <w:t xml:space="preserve">Región Sanitaria de Ocotepeque </w:t>
      </w:r>
    </w:p>
    <w:p w:rsidR="00976E3C" w:rsidRDefault="00976E3C" w:rsidP="00976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ofertas serán recibidas para su apertura en la oficina administrativas de esta institución, las cuales están ubicadas </w:t>
      </w:r>
      <w:r>
        <w:rPr>
          <w:sz w:val="28"/>
          <w:szCs w:val="28"/>
        </w:rPr>
        <w:t xml:space="preserve">en </w:t>
      </w:r>
      <w:r w:rsidRPr="00976E3C">
        <w:rPr>
          <w:sz w:val="28"/>
        </w:rPr>
        <w:t xml:space="preserve">colonia santa clara contiguo a instituto técnico tridentino calle internacional salida a aduana el </w:t>
      </w:r>
      <w:proofErr w:type="spellStart"/>
      <w:proofErr w:type="gramStart"/>
      <w:r w:rsidRPr="00976E3C">
        <w:rPr>
          <w:sz w:val="28"/>
        </w:rPr>
        <w:t>poy</w:t>
      </w:r>
      <w:proofErr w:type="spellEnd"/>
      <w:r w:rsidRPr="00976E3C">
        <w:rPr>
          <w:sz w:val="28"/>
        </w:rPr>
        <w:t xml:space="preserve"> ,</w:t>
      </w:r>
      <w:proofErr w:type="gramEnd"/>
      <w:r w:rsidRPr="00976E3C">
        <w:rPr>
          <w:sz w:val="28"/>
        </w:rPr>
        <w:t xml:space="preserve"> </w:t>
      </w:r>
      <w:r>
        <w:rPr>
          <w:sz w:val="28"/>
          <w:szCs w:val="28"/>
        </w:rPr>
        <w:t xml:space="preserve"> a  las 10:00 a.m., el día </w:t>
      </w:r>
      <w:r>
        <w:rPr>
          <w:sz w:val="28"/>
          <w:szCs w:val="28"/>
        </w:rPr>
        <w:t>03 de abril del año 2017</w:t>
      </w:r>
      <w:r>
        <w:rPr>
          <w:sz w:val="28"/>
          <w:szCs w:val="28"/>
        </w:rPr>
        <w:t>.</w:t>
      </w:r>
    </w:p>
    <w:p w:rsidR="00976E3C" w:rsidRDefault="00976E3C" w:rsidP="00976E3C">
      <w:pPr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sz w:val="36"/>
          <w:szCs w:val="36"/>
        </w:rPr>
        <w:t>Ocotepeque 31 de marzo del año 2017</w:t>
      </w:r>
      <w:r>
        <w:rPr>
          <w:sz w:val="36"/>
          <w:szCs w:val="36"/>
        </w:rPr>
        <w:t>.</w:t>
      </w:r>
    </w:p>
    <w:p w:rsidR="00976E3C" w:rsidRDefault="00976E3C" w:rsidP="00976E3C">
      <w:pPr>
        <w:pStyle w:val="Sinespaciado"/>
      </w:pPr>
    </w:p>
    <w:p w:rsidR="00976E3C" w:rsidRDefault="00976E3C" w:rsidP="00976E3C">
      <w:pPr>
        <w:pStyle w:val="Sinespaciado"/>
      </w:pPr>
      <w:bookmarkStart w:id="0" w:name="_GoBack"/>
      <w:bookmarkEnd w:id="0"/>
    </w:p>
    <w:p w:rsidR="00976E3C" w:rsidRDefault="00976E3C" w:rsidP="00976E3C">
      <w:pPr>
        <w:pStyle w:val="Sinespaciado"/>
      </w:pPr>
      <w:r>
        <w:t xml:space="preserve">LIC. </w:t>
      </w:r>
      <w:r>
        <w:t>CESAR OSMIN ARITA PAZ</w:t>
      </w:r>
    </w:p>
    <w:p w:rsidR="00976E3C" w:rsidRDefault="00976E3C" w:rsidP="00976E3C">
      <w:pPr>
        <w:pStyle w:val="Sinespaciado"/>
      </w:pPr>
      <w:r>
        <w:t xml:space="preserve">ADMINISTRADOR REGIONAL </w:t>
      </w:r>
    </w:p>
    <w:p w:rsidR="00976E3C" w:rsidRDefault="00976E3C" w:rsidP="00976E3C">
      <w:pPr>
        <w:pStyle w:val="Sinespaciado"/>
      </w:pPr>
      <w:r>
        <w:t xml:space="preserve">REGION </w:t>
      </w:r>
      <w:r>
        <w:t>SANITARIA DE OCOTEPÉQUE</w:t>
      </w:r>
      <w:r>
        <w:t>.</w:t>
      </w:r>
    </w:p>
    <w:p w:rsidR="00071A37" w:rsidRDefault="00071A37" w:rsidP="00976E3C">
      <w:pPr>
        <w:pStyle w:val="Sinespaciado"/>
        <w:jc w:val="both"/>
        <w:rPr>
          <w:rFonts w:ascii="Times New Roman" w:hAnsi="Times New Roman"/>
          <w:szCs w:val="24"/>
        </w:rPr>
      </w:pPr>
    </w:p>
    <w:sectPr w:rsidR="00071A37" w:rsidSect="00BF1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701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64" w:rsidRDefault="00F62864" w:rsidP="001A039F">
      <w:pPr>
        <w:spacing w:after="0" w:line="240" w:lineRule="auto"/>
      </w:pPr>
      <w:r>
        <w:separator/>
      </w:r>
    </w:p>
  </w:endnote>
  <w:endnote w:type="continuationSeparator" w:id="0">
    <w:p w:rsidR="00F62864" w:rsidRDefault="00F62864" w:rsidP="001A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F6" w:rsidRDefault="007B2F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7E" w:rsidRPr="004B555F" w:rsidRDefault="00AE0F8B" w:rsidP="00221D7E">
    <w:pPr>
      <w:spacing w:after="0"/>
      <w:jc w:val="center"/>
      <w:rPr>
        <w:rFonts w:ascii="Copperplate Gothic Light" w:hAnsi="Copperplate Gothic Light"/>
        <w:b/>
        <w:color w:val="365F91" w:themeColor="accent1" w:themeShade="BF"/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137552F" wp14:editId="52CBD44C">
              <wp:simplePos x="0" y="0"/>
              <wp:positionH relativeFrom="column">
                <wp:posOffset>-856615</wp:posOffset>
              </wp:positionH>
              <wp:positionV relativeFrom="paragraph">
                <wp:posOffset>-45720</wp:posOffset>
              </wp:positionV>
              <wp:extent cx="7282180" cy="45085"/>
              <wp:effectExtent l="19685" t="20955" r="22860" b="1968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82180" cy="45085"/>
                      </a:xfrm>
                      <a:prstGeom prst="straightConnector1">
                        <a:avLst/>
                      </a:prstGeom>
                      <a:noFill/>
                      <a:ln w="28575" cap="rnd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7.45pt;margin-top:-3.6pt;width:573.4pt;height:3.55pt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" strokecolor="#365f91 [2404]" strokeweight="2.25pt">
              <v:stroke dashstyle="1 1" endcap="round"/>
            </v:shape>
          </w:pict>
        </mc:Fallback>
      </mc:AlternateContent>
    </w:r>
    <w:r w:rsidR="00221D7E">
      <w:rPr>
        <w:rFonts w:ascii="Copperplate Gothic Light" w:hAnsi="Copperplate Gothic Light"/>
        <w:b/>
        <w:color w:val="365F91" w:themeColor="accent1" w:themeShade="BF"/>
        <w:sz w:val="20"/>
      </w:rPr>
      <w:t>Gobierno “por una vida mejor”</w:t>
    </w:r>
  </w:p>
  <w:p w:rsidR="00FF5DAF" w:rsidRDefault="00FF5D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F6" w:rsidRDefault="007B2F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64" w:rsidRDefault="00F62864" w:rsidP="001A039F">
      <w:pPr>
        <w:spacing w:after="0" w:line="240" w:lineRule="auto"/>
      </w:pPr>
      <w:r>
        <w:separator/>
      </w:r>
    </w:p>
  </w:footnote>
  <w:footnote w:type="continuationSeparator" w:id="0">
    <w:p w:rsidR="00F62864" w:rsidRDefault="00F62864" w:rsidP="001A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F6" w:rsidRDefault="007B2F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9F" w:rsidRDefault="007B2FF6">
    <w:pPr>
      <w:pStyle w:val="Encabezado"/>
    </w:pPr>
    <w:r>
      <w:rPr>
        <w:noProof/>
        <w:lang w:val="es-HN" w:eastAsia="es-HN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2B3157F" wp14:editId="3B4C89F2">
              <wp:simplePos x="0" y="0"/>
              <wp:positionH relativeFrom="column">
                <wp:posOffset>-224155</wp:posOffset>
              </wp:positionH>
              <wp:positionV relativeFrom="paragraph">
                <wp:posOffset>62230</wp:posOffset>
              </wp:positionV>
              <wp:extent cx="6219825" cy="1279525"/>
              <wp:effectExtent l="0" t="0" r="9525" b="0"/>
              <wp:wrapNone/>
              <wp:docPr id="13" name="1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1279525"/>
                        <a:chOff x="0" y="0"/>
                        <a:chExt cx="6219825" cy="1279525"/>
                      </a:xfrm>
                    </wpg:grpSpPr>
                    <pic:pic xmlns:pic="http://schemas.openxmlformats.org/drawingml/2006/picture">
                      <pic:nvPicPr>
                        <pic:cNvPr id="10" name="Imagen 10" descr="C:\Users\BENILDE\Pictures\fotos de mi iPhone\Pictures\Pictures\logo de SESAL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50" t="6451" r="18456" b="12903"/>
                        <a:stretch/>
                      </pic:blipFill>
                      <pic:spPr bwMode="auto">
                        <a:xfrm>
                          <a:off x="0" y="114300"/>
                          <a:ext cx="847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n 11" descr="C:\Users\BENILDE\Pictures\Logo Regional 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86"/>
                        <a:stretch/>
                      </pic:blipFill>
                      <pic:spPr bwMode="auto">
                        <a:xfrm>
                          <a:off x="5372100" y="123825"/>
                          <a:ext cx="847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47925" y="0"/>
                          <a:ext cx="1200150" cy="914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28725" y="866775"/>
                          <a:ext cx="377634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F6" w:rsidRPr="004B555F" w:rsidRDefault="007B2FF6" w:rsidP="001A039F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B555F">
                              <w:rPr>
                                <w:rFonts w:ascii="Copperplate Gothic Light" w:hAnsi="Copperplate Gothic Light"/>
                                <w:b/>
                                <w:color w:val="365F91" w:themeColor="accent1" w:themeShade="BF"/>
                                <w:sz w:val="20"/>
                              </w:rPr>
                              <w:t>Secretaria de Estado en los Despachos de Salud</w:t>
                            </w:r>
                          </w:p>
                          <w:p w:rsidR="007B2FF6" w:rsidRPr="004B555F" w:rsidRDefault="007B2FF6" w:rsidP="001A039F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B555F">
                              <w:rPr>
                                <w:rFonts w:ascii="Copperplate Gothic Light" w:hAnsi="Copperplate Gothic Light"/>
                                <w:b/>
                                <w:color w:val="365F91" w:themeColor="accent1" w:themeShade="BF"/>
                                <w:sz w:val="20"/>
                              </w:rPr>
                              <w:t>Región Departamental de Salud de Ocotepeque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13 Grupo" o:spid="_x0000_s1026" style="position:absolute;margin-left:-17.65pt;margin-top:4.9pt;width:489.75pt;height:100.75pt;z-index:251679744" coordsize="62198,12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top:1143;width:8477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wqdLFAAAA2wAAAA8AAABkcnMvZG93bnJldi54bWxEj0FrwkAQhe+C/2EZoTfdbQtVUlexhVKh&#10;F42l9Dhkp0kwOxuyWxP99c5B8DbDe/PeN8v14Bt1oi7WgS08zgwo4iK4mksL34eP6QJUTMgOm8Bk&#10;4UwR1qvxaImZCz3v6ZSnUkkIxwwtVCm1mdaxqMhjnIWWWLS/0HlMsnaldh32Eu4b/WTMi/ZYszRU&#10;2NJ7RcUx//cWmq/fjdmaT/NzuczfBvO8O54XvbUPk2HzCirRkO7m2/XWCb7Qyy8ygF5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8KnSxQAAANsAAAAPAAAAAAAAAAAAAAAA&#10;AJ8CAABkcnMvZG93bnJldi54bWxQSwUGAAAAAAQABAD3AAAAkQMAAAAA&#10;">
                <v:imagedata r:id="rId4" o:title="logo de SESAL" croptop="4228f" cropbottom="8456f" cropleft="10125f" cropright="12095f"/>
                <v:path arrowok="t"/>
              </v:shape>
              <v:shape id="Imagen 11" o:spid="_x0000_s1028" type="#_x0000_t75" style="position:absolute;left:53721;top:1238;width:8477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jTx7DAAAA2wAAAA8AAABkcnMvZG93bnJldi54bWxEj0FvwjAMhe+T+A+RkbhMNIEDQ10DokjT&#10;uI4hwdE0XtutcaokQPn3C9Kk3Wy99z4/F+vBduJKPrSONcwyBYK4cqblWsPh8226BBEissHOMWm4&#10;U4D1avRUYG7cjT/ouo+1SBAOOWpoYuxzKUPVkMWQuZ44aV/OW4xp9bU0Hm8Jbjs5V2ohLbacLjTY&#10;07ah6md/sYlyVM/l4fxyUefTtzu9+1J1sdR6Mh42ryAiDfHf/JfemVR/Bo9f0gB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NPHsMAAADbAAAADwAAAAAAAAAAAAAAAACf&#10;AgAAZHJzL2Rvd25yZXYueG1sUEsFBgAAAAAEAAQA9wAAAI8DAAAAAA==&#10;">
                <v:imagedata r:id="rId5" o:title="Logo Regional " cropbottom="8773f"/>
                <v:path arrowok="t"/>
              </v:shape>
              <v:shape id="0 Imagen" o:spid="_x0000_s1029" type="#_x0000_t75" style="position:absolute;left:24479;width:12001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7Y3S/AAAA2wAAAA8AAABkcnMvZG93bnJldi54bWxET01rAjEQvQv+hzBCb5pVaCurUURQevFQ&#10;68XbsBmT1c1kTaJu/fVNodDbPN7nzJeda8SdQqw9KxiPChDEldc1GwWHr81wCiImZI2NZ1LwTRGW&#10;i35vjqX2D/6k+z4ZkUM4lqjAptSWUsbKksM48i1x5k4+OEwZBiN1wEcOd42cFMWbdFhzbrDY0tpS&#10;ddnfnIKzM9eb3TnzDP59u5XxKBlflXoZdKsZiERd+hf/uT90nj+B31/yAXLx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u2N0vwAAANsAAAAPAAAAAAAAAAAAAAAAAJ8CAABk&#10;cnMvZG93bnJldi54bWxQSwUGAAAAAAQABAD3AAAAiwMAAAAA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2287;top:8667;width:37763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<v:textbox style="mso-fit-shape-to-text:t">
                  <w:txbxContent>
                    <w:p w:rsidR="007B2FF6" w:rsidRPr="004B555F" w:rsidRDefault="007B2FF6" w:rsidP="001A039F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B555F">
                        <w:rPr>
                          <w:rFonts w:ascii="Copperplate Gothic Light" w:hAnsi="Copperplate Gothic Light"/>
                          <w:b/>
                          <w:color w:val="365F91" w:themeColor="accent1" w:themeShade="BF"/>
                          <w:sz w:val="20"/>
                        </w:rPr>
                        <w:t>Secretaria de Estado en los Despachos de Salud</w:t>
                      </w:r>
                    </w:p>
                    <w:p w:rsidR="007B2FF6" w:rsidRPr="004B555F" w:rsidRDefault="007B2FF6" w:rsidP="001A039F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B555F">
                        <w:rPr>
                          <w:rFonts w:ascii="Copperplate Gothic Light" w:hAnsi="Copperplate Gothic Light"/>
                          <w:b/>
                          <w:color w:val="365F91" w:themeColor="accent1" w:themeShade="BF"/>
                          <w:sz w:val="20"/>
                        </w:rPr>
                        <w:t>Región Departamental de Salud de Ocotepeque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254D678" wp14:editId="0BB46D00">
              <wp:simplePos x="0" y="0"/>
              <wp:positionH relativeFrom="column">
                <wp:posOffset>4700270</wp:posOffset>
              </wp:positionH>
              <wp:positionV relativeFrom="paragraph">
                <wp:posOffset>1175385</wp:posOffset>
              </wp:positionV>
              <wp:extent cx="2230120" cy="0"/>
              <wp:effectExtent l="23495" t="23495" r="22860" b="146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01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70.1pt;margin-top:92.55pt;width:175.6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" strokecolor="#365f91 [2404]" strokeweight="2.25pt"/>
          </w:pict>
        </mc:Fallback>
      </mc:AlternateContent>
    </w:r>
  </w:p>
  <w:p w:rsidR="001A039F" w:rsidRDefault="00AE0F8B">
    <w:pPr>
      <w:pStyle w:val="Encabezado"/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C63D58" wp14:editId="072C271D">
              <wp:simplePos x="0" y="0"/>
              <wp:positionH relativeFrom="column">
                <wp:posOffset>4643120</wp:posOffset>
              </wp:positionH>
              <wp:positionV relativeFrom="paragraph">
                <wp:posOffset>995045</wp:posOffset>
              </wp:positionV>
              <wp:extent cx="2230120" cy="0"/>
              <wp:effectExtent l="23495" t="23495" r="22860" b="14605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01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65.6pt;margin-top:78.35pt;width:175.6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" strokecolor="#365f91 [2404]" strokeweight="2.25pt"/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3E53912" wp14:editId="4BCB4C34">
              <wp:simplePos x="0" y="0"/>
              <wp:positionH relativeFrom="column">
                <wp:posOffset>-1051560</wp:posOffset>
              </wp:positionH>
              <wp:positionV relativeFrom="paragraph">
                <wp:posOffset>994410</wp:posOffset>
              </wp:positionV>
              <wp:extent cx="2080895" cy="0"/>
              <wp:effectExtent l="15240" t="22860" r="18415" b="1524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089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-82.8pt;margin-top:78.3pt;width:163.8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" strokecolor="#365f91 [2404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F6" w:rsidRDefault="007B2F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F16"/>
    <w:multiLevelType w:val="hybridMultilevel"/>
    <w:tmpl w:val="4AAC37A6"/>
    <w:lvl w:ilvl="0" w:tplc="480A000F">
      <w:start w:val="1"/>
      <w:numFmt w:val="decimal"/>
      <w:lvlText w:val="%1."/>
      <w:lvlJc w:val="left"/>
      <w:pPr>
        <w:ind w:left="1364" w:hanging="360"/>
      </w:pPr>
    </w:lvl>
    <w:lvl w:ilvl="1" w:tplc="480A0019" w:tentative="1">
      <w:start w:val="1"/>
      <w:numFmt w:val="lowerLetter"/>
      <w:lvlText w:val="%2."/>
      <w:lvlJc w:val="left"/>
      <w:pPr>
        <w:ind w:left="2084" w:hanging="360"/>
      </w:pPr>
    </w:lvl>
    <w:lvl w:ilvl="2" w:tplc="480A001B" w:tentative="1">
      <w:start w:val="1"/>
      <w:numFmt w:val="lowerRoman"/>
      <w:lvlText w:val="%3."/>
      <w:lvlJc w:val="right"/>
      <w:pPr>
        <w:ind w:left="2804" w:hanging="180"/>
      </w:pPr>
    </w:lvl>
    <w:lvl w:ilvl="3" w:tplc="480A000F" w:tentative="1">
      <w:start w:val="1"/>
      <w:numFmt w:val="decimal"/>
      <w:lvlText w:val="%4."/>
      <w:lvlJc w:val="left"/>
      <w:pPr>
        <w:ind w:left="3524" w:hanging="360"/>
      </w:pPr>
    </w:lvl>
    <w:lvl w:ilvl="4" w:tplc="480A0019" w:tentative="1">
      <w:start w:val="1"/>
      <w:numFmt w:val="lowerLetter"/>
      <w:lvlText w:val="%5."/>
      <w:lvlJc w:val="left"/>
      <w:pPr>
        <w:ind w:left="4244" w:hanging="360"/>
      </w:pPr>
    </w:lvl>
    <w:lvl w:ilvl="5" w:tplc="480A001B" w:tentative="1">
      <w:start w:val="1"/>
      <w:numFmt w:val="lowerRoman"/>
      <w:lvlText w:val="%6."/>
      <w:lvlJc w:val="right"/>
      <w:pPr>
        <w:ind w:left="4964" w:hanging="180"/>
      </w:pPr>
    </w:lvl>
    <w:lvl w:ilvl="6" w:tplc="480A000F" w:tentative="1">
      <w:start w:val="1"/>
      <w:numFmt w:val="decimal"/>
      <w:lvlText w:val="%7."/>
      <w:lvlJc w:val="left"/>
      <w:pPr>
        <w:ind w:left="5684" w:hanging="360"/>
      </w:pPr>
    </w:lvl>
    <w:lvl w:ilvl="7" w:tplc="480A0019" w:tentative="1">
      <w:start w:val="1"/>
      <w:numFmt w:val="lowerLetter"/>
      <w:lvlText w:val="%8."/>
      <w:lvlJc w:val="left"/>
      <w:pPr>
        <w:ind w:left="6404" w:hanging="360"/>
      </w:pPr>
    </w:lvl>
    <w:lvl w:ilvl="8" w:tplc="4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1357B8"/>
    <w:multiLevelType w:val="hybridMultilevel"/>
    <w:tmpl w:val="FBC6761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C57"/>
    <w:multiLevelType w:val="hybridMultilevel"/>
    <w:tmpl w:val="6C5C9BB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5123"/>
    <w:multiLevelType w:val="hybridMultilevel"/>
    <w:tmpl w:val="C40CAF0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6CF9"/>
    <w:multiLevelType w:val="multilevel"/>
    <w:tmpl w:val="C1AC9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27896FA0"/>
    <w:multiLevelType w:val="hybridMultilevel"/>
    <w:tmpl w:val="5FB8723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B6FC9"/>
    <w:multiLevelType w:val="hybridMultilevel"/>
    <w:tmpl w:val="4030CE9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396F"/>
    <w:multiLevelType w:val="hybridMultilevel"/>
    <w:tmpl w:val="4030CE9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02726"/>
    <w:multiLevelType w:val="hybridMultilevel"/>
    <w:tmpl w:val="23F60E30"/>
    <w:lvl w:ilvl="0" w:tplc="734C8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6493F"/>
    <w:multiLevelType w:val="hybridMultilevel"/>
    <w:tmpl w:val="969C8B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943B1"/>
    <w:multiLevelType w:val="multilevel"/>
    <w:tmpl w:val="51882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0B057D4"/>
    <w:multiLevelType w:val="multilevel"/>
    <w:tmpl w:val="C1AC9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>
    <w:nsid w:val="49A1766E"/>
    <w:multiLevelType w:val="hybridMultilevel"/>
    <w:tmpl w:val="65169DA8"/>
    <w:lvl w:ilvl="0" w:tplc="8CF88D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5E2B17"/>
    <w:multiLevelType w:val="hybridMultilevel"/>
    <w:tmpl w:val="969C8B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B7412"/>
    <w:multiLevelType w:val="hybridMultilevel"/>
    <w:tmpl w:val="6EE018B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47143"/>
    <w:multiLevelType w:val="hybridMultilevel"/>
    <w:tmpl w:val="BEBA600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C2C29"/>
    <w:multiLevelType w:val="multilevel"/>
    <w:tmpl w:val="C1AC9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7">
    <w:nsid w:val="6F931B80"/>
    <w:multiLevelType w:val="hybridMultilevel"/>
    <w:tmpl w:val="72ACCBB8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2F31DD"/>
    <w:multiLevelType w:val="hybridMultilevel"/>
    <w:tmpl w:val="47DC46D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0A1557"/>
    <w:multiLevelType w:val="hybridMultilevel"/>
    <w:tmpl w:val="CB1A44EA"/>
    <w:lvl w:ilvl="0" w:tplc="480A000F">
      <w:start w:val="1"/>
      <w:numFmt w:val="decimal"/>
      <w:lvlText w:val="%1."/>
      <w:lvlJc w:val="left"/>
      <w:pPr>
        <w:ind w:left="1004" w:hanging="360"/>
      </w:pPr>
    </w:lvl>
    <w:lvl w:ilvl="1" w:tplc="480A0019" w:tentative="1">
      <w:start w:val="1"/>
      <w:numFmt w:val="lowerLetter"/>
      <w:lvlText w:val="%2."/>
      <w:lvlJc w:val="left"/>
      <w:pPr>
        <w:ind w:left="1724" w:hanging="360"/>
      </w:pPr>
    </w:lvl>
    <w:lvl w:ilvl="2" w:tplc="480A001B" w:tentative="1">
      <w:start w:val="1"/>
      <w:numFmt w:val="lowerRoman"/>
      <w:lvlText w:val="%3."/>
      <w:lvlJc w:val="right"/>
      <w:pPr>
        <w:ind w:left="2444" w:hanging="180"/>
      </w:pPr>
    </w:lvl>
    <w:lvl w:ilvl="3" w:tplc="480A000F" w:tentative="1">
      <w:start w:val="1"/>
      <w:numFmt w:val="decimal"/>
      <w:lvlText w:val="%4."/>
      <w:lvlJc w:val="left"/>
      <w:pPr>
        <w:ind w:left="3164" w:hanging="360"/>
      </w:pPr>
    </w:lvl>
    <w:lvl w:ilvl="4" w:tplc="480A0019" w:tentative="1">
      <w:start w:val="1"/>
      <w:numFmt w:val="lowerLetter"/>
      <w:lvlText w:val="%5."/>
      <w:lvlJc w:val="left"/>
      <w:pPr>
        <w:ind w:left="3884" w:hanging="360"/>
      </w:pPr>
    </w:lvl>
    <w:lvl w:ilvl="5" w:tplc="480A001B" w:tentative="1">
      <w:start w:val="1"/>
      <w:numFmt w:val="lowerRoman"/>
      <w:lvlText w:val="%6."/>
      <w:lvlJc w:val="right"/>
      <w:pPr>
        <w:ind w:left="4604" w:hanging="180"/>
      </w:pPr>
    </w:lvl>
    <w:lvl w:ilvl="6" w:tplc="480A000F" w:tentative="1">
      <w:start w:val="1"/>
      <w:numFmt w:val="decimal"/>
      <w:lvlText w:val="%7."/>
      <w:lvlJc w:val="left"/>
      <w:pPr>
        <w:ind w:left="5324" w:hanging="360"/>
      </w:pPr>
    </w:lvl>
    <w:lvl w:ilvl="7" w:tplc="480A0019" w:tentative="1">
      <w:start w:val="1"/>
      <w:numFmt w:val="lowerLetter"/>
      <w:lvlText w:val="%8."/>
      <w:lvlJc w:val="left"/>
      <w:pPr>
        <w:ind w:left="6044" w:hanging="360"/>
      </w:pPr>
    </w:lvl>
    <w:lvl w:ilvl="8" w:tplc="4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9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5"/>
  </w:num>
  <w:num w:numId="13">
    <w:abstractNumId w:val="17"/>
  </w:num>
  <w:num w:numId="14">
    <w:abstractNumId w:val="7"/>
  </w:num>
  <w:num w:numId="15">
    <w:abstractNumId w:val="6"/>
  </w:num>
  <w:num w:numId="16">
    <w:abstractNumId w:val="18"/>
  </w:num>
  <w:num w:numId="17">
    <w:abstractNumId w:val="12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49"/>
    <w:rsid w:val="00000D1F"/>
    <w:rsid w:val="000405B3"/>
    <w:rsid w:val="00063806"/>
    <w:rsid w:val="00071A37"/>
    <w:rsid w:val="00094FF3"/>
    <w:rsid w:val="000E6C6C"/>
    <w:rsid w:val="001113CD"/>
    <w:rsid w:val="001324B0"/>
    <w:rsid w:val="00171BCB"/>
    <w:rsid w:val="00172720"/>
    <w:rsid w:val="001966E6"/>
    <w:rsid w:val="001A039F"/>
    <w:rsid w:val="001E1C45"/>
    <w:rsid w:val="0021203A"/>
    <w:rsid w:val="002171A6"/>
    <w:rsid w:val="00221D7E"/>
    <w:rsid w:val="002419AD"/>
    <w:rsid w:val="00245492"/>
    <w:rsid w:val="00245D8B"/>
    <w:rsid w:val="00263D72"/>
    <w:rsid w:val="002659D5"/>
    <w:rsid w:val="002718C3"/>
    <w:rsid w:val="00283554"/>
    <w:rsid w:val="002B6895"/>
    <w:rsid w:val="002C1967"/>
    <w:rsid w:val="002C4F9E"/>
    <w:rsid w:val="002C75C2"/>
    <w:rsid w:val="00311819"/>
    <w:rsid w:val="00345E8A"/>
    <w:rsid w:val="00365D6E"/>
    <w:rsid w:val="00377453"/>
    <w:rsid w:val="003C3B2D"/>
    <w:rsid w:val="003C762D"/>
    <w:rsid w:val="003D46DD"/>
    <w:rsid w:val="003D4F25"/>
    <w:rsid w:val="003D5E26"/>
    <w:rsid w:val="003E3F5F"/>
    <w:rsid w:val="003E69CC"/>
    <w:rsid w:val="004038F5"/>
    <w:rsid w:val="004044AF"/>
    <w:rsid w:val="00450D13"/>
    <w:rsid w:val="004640C7"/>
    <w:rsid w:val="00480DD1"/>
    <w:rsid w:val="004974C0"/>
    <w:rsid w:val="004A13A8"/>
    <w:rsid w:val="004A55D3"/>
    <w:rsid w:val="004B555F"/>
    <w:rsid w:val="00503275"/>
    <w:rsid w:val="005106CB"/>
    <w:rsid w:val="00510D15"/>
    <w:rsid w:val="005203EF"/>
    <w:rsid w:val="00527183"/>
    <w:rsid w:val="005751F5"/>
    <w:rsid w:val="00595CEE"/>
    <w:rsid w:val="00596DA9"/>
    <w:rsid w:val="005C452C"/>
    <w:rsid w:val="005D6FF5"/>
    <w:rsid w:val="005E2FCC"/>
    <w:rsid w:val="005F2F66"/>
    <w:rsid w:val="0060662A"/>
    <w:rsid w:val="00624BD1"/>
    <w:rsid w:val="00641ED7"/>
    <w:rsid w:val="00694D8E"/>
    <w:rsid w:val="006A532A"/>
    <w:rsid w:val="006B3B57"/>
    <w:rsid w:val="006C2091"/>
    <w:rsid w:val="006C571D"/>
    <w:rsid w:val="006C5F6E"/>
    <w:rsid w:val="007133A8"/>
    <w:rsid w:val="00724E04"/>
    <w:rsid w:val="00726118"/>
    <w:rsid w:val="0073078A"/>
    <w:rsid w:val="00731A48"/>
    <w:rsid w:val="007376E0"/>
    <w:rsid w:val="007446E6"/>
    <w:rsid w:val="00756213"/>
    <w:rsid w:val="00787031"/>
    <w:rsid w:val="007870EB"/>
    <w:rsid w:val="007A3E0E"/>
    <w:rsid w:val="007B2FF6"/>
    <w:rsid w:val="007E0A34"/>
    <w:rsid w:val="00804BFD"/>
    <w:rsid w:val="008060CC"/>
    <w:rsid w:val="00830A4A"/>
    <w:rsid w:val="0083387B"/>
    <w:rsid w:val="00862F9D"/>
    <w:rsid w:val="008833F1"/>
    <w:rsid w:val="008938BA"/>
    <w:rsid w:val="008A0734"/>
    <w:rsid w:val="008C2AEE"/>
    <w:rsid w:val="008C3F8C"/>
    <w:rsid w:val="008D53FA"/>
    <w:rsid w:val="008F2E6E"/>
    <w:rsid w:val="008F6B49"/>
    <w:rsid w:val="00913F9A"/>
    <w:rsid w:val="009411DF"/>
    <w:rsid w:val="009415BD"/>
    <w:rsid w:val="00956D88"/>
    <w:rsid w:val="00976E3C"/>
    <w:rsid w:val="0098517F"/>
    <w:rsid w:val="009A0212"/>
    <w:rsid w:val="009B3B0C"/>
    <w:rsid w:val="009C009E"/>
    <w:rsid w:val="009E5BEE"/>
    <w:rsid w:val="00A646C8"/>
    <w:rsid w:val="00A64D7B"/>
    <w:rsid w:val="00A939DF"/>
    <w:rsid w:val="00A954F4"/>
    <w:rsid w:val="00AE085A"/>
    <w:rsid w:val="00AE0F8B"/>
    <w:rsid w:val="00B06CC9"/>
    <w:rsid w:val="00B2118B"/>
    <w:rsid w:val="00B547E8"/>
    <w:rsid w:val="00B669B7"/>
    <w:rsid w:val="00B816ED"/>
    <w:rsid w:val="00BA4738"/>
    <w:rsid w:val="00BA7392"/>
    <w:rsid w:val="00BB7AD7"/>
    <w:rsid w:val="00BD267A"/>
    <w:rsid w:val="00BD65E2"/>
    <w:rsid w:val="00BE6A9D"/>
    <w:rsid w:val="00BF12B7"/>
    <w:rsid w:val="00BF1945"/>
    <w:rsid w:val="00C016CE"/>
    <w:rsid w:val="00C12DFD"/>
    <w:rsid w:val="00C61B9A"/>
    <w:rsid w:val="00CA17C4"/>
    <w:rsid w:val="00CB26B1"/>
    <w:rsid w:val="00CB2FF5"/>
    <w:rsid w:val="00CC395B"/>
    <w:rsid w:val="00CD1428"/>
    <w:rsid w:val="00D0159D"/>
    <w:rsid w:val="00D03A01"/>
    <w:rsid w:val="00D16A65"/>
    <w:rsid w:val="00D43DF8"/>
    <w:rsid w:val="00D6232B"/>
    <w:rsid w:val="00D66D97"/>
    <w:rsid w:val="00D72C19"/>
    <w:rsid w:val="00DA5084"/>
    <w:rsid w:val="00DA54B7"/>
    <w:rsid w:val="00DB12C6"/>
    <w:rsid w:val="00DB4F5C"/>
    <w:rsid w:val="00DB670D"/>
    <w:rsid w:val="00DD0063"/>
    <w:rsid w:val="00E11582"/>
    <w:rsid w:val="00E127CD"/>
    <w:rsid w:val="00E23B71"/>
    <w:rsid w:val="00E30F15"/>
    <w:rsid w:val="00E4540B"/>
    <w:rsid w:val="00E5602A"/>
    <w:rsid w:val="00E7509A"/>
    <w:rsid w:val="00E85902"/>
    <w:rsid w:val="00E862CE"/>
    <w:rsid w:val="00EA1205"/>
    <w:rsid w:val="00F13CD5"/>
    <w:rsid w:val="00F1623A"/>
    <w:rsid w:val="00F229B2"/>
    <w:rsid w:val="00F242E2"/>
    <w:rsid w:val="00F30F89"/>
    <w:rsid w:val="00F62864"/>
    <w:rsid w:val="00F6780E"/>
    <w:rsid w:val="00F95203"/>
    <w:rsid w:val="00FA323F"/>
    <w:rsid w:val="00FA5649"/>
    <w:rsid w:val="00FB10FF"/>
    <w:rsid w:val="00FF4E7B"/>
    <w:rsid w:val="00FF54A9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0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39F"/>
  </w:style>
  <w:style w:type="paragraph" w:styleId="Piedepgina">
    <w:name w:val="footer"/>
    <w:basedOn w:val="Normal"/>
    <w:link w:val="PiedepginaCar"/>
    <w:uiPriority w:val="99"/>
    <w:unhideWhenUsed/>
    <w:rsid w:val="001A0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39F"/>
  </w:style>
  <w:style w:type="paragraph" w:styleId="Sinespaciado">
    <w:name w:val="No Spacing"/>
    <w:uiPriority w:val="1"/>
    <w:qFormat/>
    <w:rsid w:val="00BF12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7562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0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39F"/>
  </w:style>
  <w:style w:type="paragraph" w:styleId="Piedepgina">
    <w:name w:val="footer"/>
    <w:basedOn w:val="Normal"/>
    <w:link w:val="PiedepginaCar"/>
    <w:uiPriority w:val="99"/>
    <w:unhideWhenUsed/>
    <w:rsid w:val="001A0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39F"/>
  </w:style>
  <w:style w:type="paragraph" w:styleId="Sinespaciado">
    <w:name w:val="No Spacing"/>
    <w:uiPriority w:val="1"/>
    <w:qFormat/>
    <w:rsid w:val="00BF12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7562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ProDesk</cp:lastModifiedBy>
  <cp:revision>2</cp:revision>
  <cp:lastPrinted>2017-03-01T17:08:00Z</cp:lastPrinted>
  <dcterms:created xsi:type="dcterms:W3CDTF">2017-03-31T16:37:00Z</dcterms:created>
  <dcterms:modified xsi:type="dcterms:W3CDTF">2017-03-31T16:37:00Z</dcterms:modified>
</cp:coreProperties>
</file>