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430A" w14:textId="77777777" w:rsidR="00DE5528" w:rsidRDefault="00DE5528">
      <w:pPr>
        <w:jc w:val="center"/>
        <w:rPr>
          <w:b/>
        </w:rPr>
      </w:pPr>
      <w:bookmarkStart w:id="0" w:name="_GoBack"/>
      <w:bookmarkEnd w:id="0"/>
    </w:p>
    <w:p w14:paraId="3F23B831" w14:textId="77777777" w:rsidR="00DE5528" w:rsidRPr="003F4EEA" w:rsidRDefault="00DE5528">
      <w:pPr>
        <w:jc w:val="center"/>
        <w:rPr>
          <w:b/>
          <w:u w:val="single"/>
        </w:rPr>
      </w:pPr>
      <w:r w:rsidRPr="003F4EEA">
        <w:rPr>
          <w:b/>
          <w:u w:val="single"/>
        </w:rPr>
        <w:t>FORMULARIO DE CURRICULUM VITAE DE CONSULTORES</w:t>
      </w:r>
    </w:p>
    <w:p w14:paraId="585DF675" w14:textId="77777777" w:rsidR="00197ECB" w:rsidRDefault="00197ECB">
      <w:pPr>
        <w:jc w:val="center"/>
        <w:rPr>
          <w:b/>
        </w:rPr>
      </w:pPr>
    </w:p>
    <w:p w14:paraId="27C4CB5C" w14:textId="77777777" w:rsidR="00197ECB" w:rsidRDefault="00197ECB">
      <w:pPr>
        <w:jc w:val="center"/>
        <w:rPr>
          <w:b/>
        </w:rPr>
      </w:pPr>
      <w:r>
        <w:rPr>
          <w:b/>
        </w:rPr>
        <w:t xml:space="preserve">NOMBRE DE LA CONSULTORIA A LA QUE </w:t>
      </w:r>
      <w:proofErr w:type="gramStart"/>
      <w:r>
        <w:rPr>
          <w:b/>
        </w:rPr>
        <w:t>APLICA:_</w:t>
      </w:r>
      <w:proofErr w:type="gramEnd"/>
      <w:r>
        <w:rPr>
          <w:b/>
        </w:rPr>
        <w:t>______________________________________________________</w:t>
      </w:r>
    </w:p>
    <w:p w14:paraId="43BA4EA1" w14:textId="77777777" w:rsidR="00DE5528" w:rsidRDefault="00DE5528">
      <w:pPr>
        <w:jc w:val="center"/>
        <w:rPr>
          <w:b/>
        </w:rPr>
      </w:pPr>
    </w:p>
    <w:p w14:paraId="5D6757E5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 w14:paraId="06B469CA" w14:textId="77777777">
        <w:tc>
          <w:tcPr>
            <w:tcW w:w="8644" w:type="dxa"/>
          </w:tcPr>
          <w:p w14:paraId="60A3CB20" w14:textId="77777777"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 w14:paraId="24F3A78C" w14:textId="77777777">
        <w:tc>
          <w:tcPr>
            <w:tcW w:w="8644" w:type="dxa"/>
          </w:tcPr>
          <w:p w14:paraId="524B11B8" w14:textId="77777777" w:rsidR="00DE5528" w:rsidRPr="004C1ECB" w:rsidRDefault="00DE5528">
            <w:r w:rsidRPr="004C1ECB">
              <w:t>Nombre completo:</w:t>
            </w:r>
          </w:p>
        </w:tc>
      </w:tr>
      <w:tr w:rsidR="00DE5528" w:rsidRPr="004C1ECB" w14:paraId="7701F00C" w14:textId="77777777">
        <w:tc>
          <w:tcPr>
            <w:tcW w:w="8644" w:type="dxa"/>
          </w:tcPr>
          <w:p w14:paraId="326F6852" w14:textId="77777777" w:rsidR="00DE5528" w:rsidRPr="004C1ECB" w:rsidRDefault="00DE5528">
            <w:r w:rsidRPr="004C1ECB">
              <w:t>Fecha de Nacimiento:</w:t>
            </w:r>
          </w:p>
        </w:tc>
      </w:tr>
      <w:tr w:rsidR="00DE5528" w:rsidRPr="004C1ECB" w14:paraId="0DA5D2E9" w14:textId="77777777">
        <w:tc>
          <w:tcPr>
            <w:tcW w:w="8644" w:type="dxa"/>
          </w:tcPr>
          <w:p w14:paraId="2062E988" w14:textId="77777777" w:rsidR="00DE5528" w:rsidRPr="004C1ECB" w:rsidRDefault="00DE5528">
            <w:r w:rsidRPr="004C1ECB">
              <w:t>Nacionalidad:</w:t>
            </w:r>
          </w:p>
        </w:tc>
      </w:tr>
      <w:tr w:rsidR="00DE5528" w:rsidRPr="004C1ECB" w14:paraId="60AB80CD" w14:textId="77777777">
        <w:tc>
          <w:tcPr>
            <w:tcW w:w="8644" w:type="dxa"/>
          </w:tcPr>
          <w:p w14:paraId="2D98F994" w14:textId="77777777"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 w14:paraId="2E58C743" w14:textId="77777777">
        <w:tc>
          <w:tcPr>
            <w:tcW w:w="8644" w:type="dxa"/>
          </w:tcPr>
          <w:p w14:paraId="2E7910BD" w14:textId="77777777"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14:paraId="7583FB72" w14:textId="77777777" w:rsidR="00DE5528" w:rsidRPr="004C1ECB" w:rsidRDefault="00DE5528"/>
          <w:p w14:paraId="63524DFB" w14:textId="77777777" w:rsidR="00DE5528" w:rsidRPr="004C1ECB" w:rsidRDefault="00DE5528"/>
          <w:p w14:paraId="678682E7" w14:textId="77777777" w:rsidR="00DE5528" w:rsidRPr="004C1ECB" w:rsidRDefault="00DE5528"/>
        </w:tc>
      </w:tr>
    </w:tbl>
    <w:p w14:paraId="1EE12C09" w14:textId="77777777"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 w14:paraId="563C2E95" w14:textId="77777777">
        <w:tc>
          <w:tcPr>
            <w:tcW w:w="8748" w:type="dxa"/>
            <w:gridSpan w:val="4"/>
          </w:tcPr>
          <w:p w14:paraId="3F630ED1" w14:textId="77777777"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 w14:paraId="0465DF6A" w14:textId="77777777">
        <w:tc>
          <w:tcPr>
            <w:tcW w:w="2268" w:type="dxa"/>
          </w:tcPr>
          <w:p w14:paraId="5DD3EEFB" w14:textId="77777777" w:rsidR="00DE5528" w:rsidRDefault="00DE5528">
            <w:r>
              <w:t>Carrera/Curso</w:t>
            </w:r>
          </w:p>
        </w:tc>
        <w:tc>
          <w:tcPr>
            <w:tcW w:w="2340" w:type="dxa"/>
          </w:tcPr>
          <w:p w14:paraId="2683FFC2" w14:textId="77777777" w:rsidR="00DE5528" w:rsidRDefault="00DE5528">
            <w:r>
              <w:t>Grado</w:t>
            </w:r>
          </w:p>
        </w:tc>
        <w:tc>
          <w:tcPr>
            <w:tcW w:w="2160" w:type="dxa"/>
          </w:tcPr>
          <w:p w14:paraId="30F77085" w14:textId="77777777" w:rsidR="00DE5528" w:rsidRDefault="00DE5528">
            <w:r>
              <w:t>Institución</w:t>
            </w:r>
          </w:p>
        </w:tc>
        <w:tc>
          <w:tcPr>
            <w:tcW w:w="1980" w:type="dxa"/>
          </w:tcPr>
          <w:p w14:paraId="1FA47D41" w14:textId="77777777" w:rsidR="00DE5528" w:rsidRDefault="00DE5528">
            <w:r>
              <w:t>Fecha (inicio-fin)</w:t>
            </w:r>
          </w:p>
        </w:tc>
      </w:tr>
      <w:tr w:rsidR="00DE5528" w14:paraId="62CE4EA7" w14:textId="77777777">
        <w:tc>
          <w:tcPr>
            <w:tcW w:w="2268" w:type="dxa"/>
          </w:tcPr>
          <w:p w14:paraId="53388CD8" w14:textId="77777777" w:rsidR="00DE5528" w:rsidRDefault="00DE5528"/>
        </w:tc>
        <w:tc>
          <w:tcPr>
            <w:tcW w:w="2340" w:type="dxa"/>
          </w:tcPr>
          <w:p w14:paraId="3B80222C" w14:textId="77777777" w:rsidR="00DE5528" w:rsidRDefault="00DE5528"/>
        </w:tc>
        <w:tc>
          <w:tcPr>
            <w:tcW w:w="2160" w:type="dxa"/>
          </w:tcPr>
          <w:p w14:paraId="3DABB472" w14:textId="77777777" w:rsidR="00DE5528" w:rsidRDefault="00DE5528"/>
        </w:tc>
        <w:tc>
          <w:tcPr>
            <w:tcW w:w="1980" w:type="dxa"/>
          </w:tcPr>
          <w:p w14:paraId="7F3657AC" w14:textId="77777777" w:rsidR="00DE5528" w:rsidRDefault="00DE5528"/>
        </w:tc>
      </w:tr>
      <w:tr w:rsidR="00DE5528" w14:paraId="2CF41A3A" w14:textId="77777777">
        <w:tc>
          <w:tcPr>
            <w:tcW w:w="2268" w:type="dxa"/>
          </w:tcPr>
          <w:p w14:paraId="1FAC4F89" w14:textId="77777777" w:rsidR="00DE5528" w:rsidRDefault="00DE5528"/>
        </w:tc>
        <w:tc>
          <w:tcPr>
            <w:tcW w:w="2340" w:type="dxa"/>
          </w:tcPr>
          <w:p w14:paraId="3073FFB4" w14:textId="77777777" w:rsidR="00DE5528" w:rsidRDefault="00DE5528"/>
        </w:tc>
        <w:tc>
          <w:tcPr>
            <w:tcW w:w="2160" w:type="dxa"/>
          </w:tcPr>
          <w:p w14:paraId="6D257A6C" w14:textId="77777777" w:rsidR="00DE5528" w:rsidRDefault="00DE5528"/>
        </w:tc>
        <w:tc>
          <w:tcPr>
            <w:tcW w:w="1980" w:type="dxa"/>
          </w:tcPr>
          <w:p w14:paraId="51D67FDD" w14:textId="77777777" w:rsidR="00DE5528" w:rsidRDefault="00DE5528"/>
        </w:tc>
      </w:tr>
      <w:tr w:rsidR="00DE5528" w14:paraId="6A396EC0" w14:textId="77777777">
        <w:tc>
          <w:tcPr>
            <w:tcW w:w="2268" w:type="dxa"/>
          </w:tcPr>
          <w:p w14:paraId="2B9EEDDA" w14:textId="77777777" w:rsidR="00DE5528" w:rsidRDefault="00DE5528"/>
        </w:tc>
        <w:tc>
          <w:tcPr>
            <w:tcW w:w="2340" w:type="dxa"/>
          </w:tcPr>
          <w:p w14:paraId="0B178250" w14:textId="77777777" w:rsidR="00DE5528" w:rsidRDefault="00DE5528"/>
        </w:tc>
        <w:tc>
          <w:tcPr>
            <w:tcW w:w="2160" w:type="dxa"/>
          </w:tcPr>
          <w:p w14:paraId="1FEF00CB" w14:textId="77777777" w:rsidR="00DE5528" w:rsidRDefault="00DE5528"/>
        </w:tc>
        <w:tc>
          <w:tcPr>
            <w:tcW w:w="1980" w:type="dxa"/>
          </w:tcPr>
          <w:p w14:paraId="2EFE3B65" w14:textId="77777777" w:rsidR="00DE5528" w:rsidRDefault="00DE5528"/>
        </w:tc>
      </w:tr>
      <w:tr w:rsidR="00DE5528" w14:paraId="27199EE4" w14:textId="77777777">
        <w:tc>
          <w:tcPr>
            <w:tcW w:w="2268" w:type="dxa"/>
          </w:tcPr>
          <w:p w14:paraId="385AAC85" w14:textId="77777777" w:rsidR="00DE5528" w:rsidRDefault="00DE5528"/>
        </w:tc>
        <w:tc>
          <w:tcPr>
            <w:tcW w:w="2340" w:type="dxa"/>
          </w:tcPr>
          <w:p w14:paraId="09992BF5" w14:textId="77777777" w:rsidR="00DE5528" w:rsidRDefault="00DE5528"/>
        </w:tc>
        <w:tc>
          <w:tcPr>
            <w:tcW w:w="2160" w:type="dxa"/>
          </w:tcPr>
          <w:p w14:paraId="54380DF9" w14:textId="77777777" w:rsidR="00DE5528" w:rsidRDefault="00DE5528"/>
        </w:tc>
        <w:tc>
          <w:tcPr>
            <w:tcW w:w="1980" w:type="dxa"/>
          </w:tcPr>
          <w:p w14:paraId="057CFD9A" w14:textId="77777777" w:rsidR="00DE5528" w:rsidRDefault="00DE5528"/>
        </w:tc>
      </w:tr>
      <w:tr w:rsidR="00DE5528" w14:paraId="15A830A0" w14:textId="77777777">
        <w:tc>
          <w:tcPr>
            <w:tcW w:w="2268" w:type="dxa"/>
          </w:tcPr>
          <w:p w14:paraId="1CF14F2C" w14:textId="77777777" w:rsidR="00DE5528" w:rsidRDefault="00DE5528"/>
        </w:tc>
        <w:tc>
          <w:tcPr>
            <w:tcW w:w="2340" w:type="dxa"/>
          </w:tcPr>
          <w:p w14:paraId="70770341" w14:textId="77777777" w:rsidR="00DE5528" w:rsidRDefault="00DE5528"/>
        </w:tc>
        <w:tc>
          <w:tcPr>
            <w:tcW w:w="2160" w:type="dxa"/>
          </w:tcPr>
          <w:p w14:paraId="20C4BE44" w14:textId="77777777" w:rsidR="00DE5528" w:rsidRDefault="00DE5528"/>
        </w:tc>
        <w:tc>
          <w:tcPr>
            <w:tcW w:w="1980" w:type="dxa"/>
          </w:tcPr>
          <w:p w14:paraId="36C3EEAD" w14:textId="77777777" w:rsidR="00DE5528" w:rsidRDefault="00DE5528"/>
        </w:tc>
      </w:tr>
      <w:tr w:rsidR="005523DB" w14:paraId="5DFD5001" w14:textId="77777777">
        <w:tc>
          <w:tcPr>
            <w:tcW w:w="2268" w:type="dxa"/>
          </w:tcPr>
          <w:p w14:paraId="705E326E" w14:textId="77777777" w:rsidR="005523DB" w:rsidRDefault="005523DB"/>
        </w:tc>
        <w:tc>
          <w:tcPr>
            <w:tcW w:w="2340" w:type="dxa"/>
          </w:tcPr>
          <w:p w14:paraId="68C18AAA" w14:textId="77777777" w:rsidR="005523DB" w:rsidRDefault="005523DB"/>
        </w:tc>
        <w:tc>
          <w:tcPr>
            <w:tcW w:w="2160" w:type="dxa"/>
          </w:tcPr>
          <w:p w14:paraId="63F17A64" w14:textId="77777777" w:rsidR="005523DB" w:rsidRDefault="005523DB"/>
        </w:tc>
        <w:tc>
          <w:tcPr>
            <w:tcW w:w="1980" w:type="dxa"/>
          </w:tcPr>
          <w:p w14:paraId="41F137FA" w14:textId="77777777" w:rsidR="005523DB" w:rsidRDefault="005523DB"/>
        </w:tc>
      </w:tr>
    </w:tbl>
    <w:p w14:paraId="59F31C90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67A0DE12" w14:textId="77777777">
        <w:tc>
          <w:tcPr>
            <w:tcW w:w="8644" w:type="dxa"/>
            <w:gridSpan w:val="2"/>
          </w:tcPr>
          <w:p w14:paraId="5E9BB739" w14:textId="77777777"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14:paraId="16D0E9AA" w14:textId="77777777"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 w14:paraId="211DB6D0" w14:textId="77777777">
        <w:tc>
          <w:tcPr>
            <w:tcW w:w="2808" w:type="dxa"/>
          </w:tcPr>
          <w:p w14:paraId="2174450A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048944B6" w14:textId="77777777" w:rsidR="00DE5528" w:rsidRDefault="00DE5528"/>
        </w:tc>
      </w:tr>
      <w:tr w:rsidR="00DE5528" w14:paraId="7552E882" w14:textId="77777777">
        <w:tc>
          <w:tcPr>
            <w:tcW w:w="2808" w:type="dxa"/>
          </w:tcPr>
          <w:p w14:paraId="0BFB01FD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3787F1C5" w14:textId="77777777" w:rsidR="00DE5528" w:rsidRDefault="00DE5528"/>
        </w:tc>
      </w:tr>
      <w:tr w:rsidR="00DE5528" w14:paraId="77BA8ED3" w14:textId="77777777">
        <w:tc>
          <w:tcPr>
            <w:tcW w:w="2808" w:type="dxa"/>
          </w:tcPr>
          <w:p w14:paraId="08AEAA2F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2FC3705E" w14:textId="77777777" w:rsidR="00DE5528" w:rsidRDefault="00DE5528"/>
        </w:tc>
      </w:tr>
      <w:tr w:rsidR="00DE5528" w14:paraId="6A7EF3C0" w14:textId="77777777" w:rsidTr="007218B7">
        <w:trPr>
          <w:trHeight w:val="1260"/>
        </w:trPr>
        <w:tc>
          <w:tcPr>
            <w:tcW w:w="2808" w:type="dxa"/>
          </w:tcPr>
          <w:p w14:paraId="4B063C33" w14:textId="77777777" w:rsidR="00DE5528" w:rsidRDefault="00DE5528">
            <w:r>
              <w:t>Descripción de funciones y responsabilidades</w:t>
            </w:r>
          </w:p>
          <w:p w14:paraId="49403AA2" w14:textId="77777777" w:rsidR="00DE5528" w:rsidRDefault="00DE5528"/>
          <w:p w14:paraId="401624FB" w14:textId="77777777" w:rsidR="00DE5528" w:rsidRDefault="00DE5528"/>
          <w:p w14:paraId="2C9579A4" w14:textId="77777777" w:rsidR="00DE5528" w:rsidRDefault="00DE5528"/>
          <w:p w14:paraId="7D6854DA" w14:textId="77777777" w:rsidR="00DE5528" w:rsidRDefault="00DE5528"/>
        </w:tc>
        <w:tc>
          <w:tcPr>
            <w:tcW w:w="5836" w:type="dxa"/>
          </w:tcPr>
          <w:p w14:paraId="268C2BF4" w14:textId="77777777" w:rsidR="00DE5528" w:rsidRDefault="00DE5528"/>
        </w:tc>
      </w:tr>
      <w:tr w:rsidR="00DE5528" w14:paraId="01FEA834" w14:textId="77777777">
        <w:tc>
          <w:tcPr>
            <w:tcW w:w="2808" w:type="dxa"/>
          </w:tcPr>
          <w:p w14:paraId="2359EADD" w14:textId="77777777"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14:paraId="4B93D928" w14:textId="77777777" w:rsidR="00DE5528" w:rsidRDefault="00DE5528"/>
        </w:tc>
      </w:tr>
    </w:tbl>
    <w:p w14:paraId="2187901C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4D544F78" w14:textId="77777777">
        <w:tc>
          <w:tcPr>
            <w:tcW w:w="8644" w:type="dxa"/>
            <w:gridSpan w:val="2"/>
          </w:tcPr>
          <w:p w14:paraId="68B04502" w14:textId="77777777" w:rsidR="00DE5528" w:rsidRDefault="00DE5528">
            <w:r>
              <w:t>Antecedentes profesionales</w:t>
            </w:r>
          </w:p>
        </w:tc>
      </w:tr>
      <w:tr w:rsidR="00DE5528" w14:paraId="58D68A1D" w14:textId="77777777">
        <w:tc>
          <w:tcPr>
            <w:tcW w:w="2808" w:type="dxa"/>
          </w:tcPr>
          <w:p w14:paraId="36797E18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6DE72DD7" w14:textId="77777777" w:rsidR="00DE5528" w:rsidRDefault="00DE5528"/>
        </w:tc>
      </w:tr>
      <w:tr w:rsidR="00DE5528" w14:paraId="5DA92091" w14:textId="77777777">
        <w:tc>
          <w:tcPr>
            <w:tcW w:w="2808" w:type="dxa"/>
          </w:tcPr>
          <w:p w14:paraId="397D61DD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1A202145" w14:textId="77777777" w:rsidR="00DE5528" w:rsidRDefault="00DE5528"/>
        </w:tc>
      </w:tr>
      <w:tr w:rsidR="00DE5528" w14:paraId="41809D0A" w14:textId="77777777">
        <w:tc>
          <w:tcPr>
            <w:tcW w:w="2808" w:type="dxa"/>
          </w:tcPr>
          <w:p w14:paraId="3C5345F9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61B03F7E" w14:textId="77777777" w:rsidR="00DE5528" w:rsidRDefault="00DE5528"/>
        </w:tc>
      </w:tr>
      <w:tr w:rsidR="00DE5528" w14:paraId="123347AF" w14:textId="77777777">
        <w:tc>
          <w:tcPr>
            <w:tcW w:w="2808" w:type="dxa"/>
          </w:tcPr>
          <w:p w14:paraId="7E15616B" w14:textId="77777777" w:rsidR="00DE5528" w:rsidRDefault="00DE5528">
            <w:r>
              <w:t>Descripción de funciones y responsabilidades</w:t>
            </w:r>
          </w:p>
          <w:p w14:paraId="15474F71" w14:textId="77777777" w:rsidR="00DE5528" w:rsidRDefault="00DE5528"/>
          <w:p w14:paraId="6BBF6868" w14:textId="77777777" w:rsidR="00DE5528" w:rsidRDefault="00DE5528"/>
          <w:p w14:paraId="29154D20" w14:textId="77777777" w:rsidR="00DE5528" w:rsidRDefault="00DE5528"/>
          <w:p w14:paraId="313C9B78" w14:textId="77777777" w:rsidR="00DE5528" w:rsidRDefault="00DE5528"/>
        </w:tc>
        <w:tc>
          <w:tcPr>
            <w:tcW w:w="5836" w:type="dxa"/>
          </w:tcPr>
          <w:p w14:paraId="7D251212" w14:textId="77777777" w:rsidR="00DE5528" w:rsidRDefault="00DE5528"/>
        </w:tc>
      </w:tr>
      <w:tr w:rsidR="00DE5528" w14:paraId="010802CF" w14:textId="77777777">
        <w:tc>
          <w:tcPr>
            <w:tcW w:w="2808" w:type="dxa"/>
          </w:tcPr>
          <w:p w14:paraId="5451C3E3" w14:textId="77777777"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14:paraId="5FD4C7F6" w14:textId="77777777" w:rsidR="00DE5528" w:rsidRDefault="00DE5528"/>
        </w:tc>
      </w:tr>
    </w:tbl>
    <w:p w14:paraId="2B607BE5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05203BC3" w14:textId="77777777">
        <w:tc>
          <w:tcPr>
            <w:tcW w:w="8644" w:type="dxa"/>
            <w:gridSpan w:val="2"/>
          </w:tcPr>
          <w:p w14:paraId="2F7DB89D" w14:textId="77777777" w:rsidR="00DE5528" w:rsidRDefault="00DE5528">
            <w:r>
              <w:t>Antecedentes profesionales</w:t>
            </w:r>
          </w:p>
        </w:tc>
      </w:tr>
      <w:tr w:rsidR="00DE5528" w14:paraId="3BD767BF" w14:textId="77777777">
        <w:tc>
          <w:tcPr>
            <w:tcW w:w="2808" w:type="dxa"/>
          </w:tcPr>
          <w:p w14:paraId="40A16611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0AD5818B" w14:textId="77777777" w:rsidR="00DE5528" w:rsidRDefault="00DE5528"/>
        </w:tc>
      </w:tr>
      <w:tr w:rsidR="00DE5528" w14:paraId="278753F8" w14:textId="77777777">
        <w:tc>
          <w:tcPr>
            <w:tcW w:w="2808" w:type="dxa"/>
          </w:tcPr>
          <w:p w14:paraId="51B3D158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7A72F754" w14:textId="77777777" w:rsidR="00DE5528" w:rsidRDefault="00DE5528"/>
        </w:tc>
      </w:tr>
      <w:tr w:rsidR="00DE5528" w14:paraId="1F89642B" w14:textId="77777777">
        <w:tc>
          <w:tcPr>
            <w:tcW w:w="2808" w:type="dxa"/>
          </w:tcPr>
          <w:p w14:paraId="0DAD0DB7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42F3D6EF" w14:textId="77777777" w:rsidR="00DE5528" w:rsidRDefault="00DE5528"/>
        </w:tc>
      </w:tr>
      <w:tr w:rsidR="00DE5528" w14:paraId="55796934" w14:textId="77777777">
        <w:tc>
          <w:tcPr>
            <w:tcW w:w="2808" w:type="dxa"/>
          </w:tcPr>
          <w:p w14:paraId="74D49B30" w14:textId="77777777" w:rsidR="00DE5528" w:rsidRDefault="00DE5528">
            <w:r>
              <w:t>Descripción de funciones y responsabilidades</w:t>
            </w:r>
          </w:p>
          <w:p w14:paraId="1B526AEA" w14:textId="77777777" w:rsidR="00DE5528" w:rsidRDefault="00DE5528"/>
          <w:p w14:paraId="43DC4AD4" w14:textId="77777777" w:rsidR="00DE5528" w:rsidRDefault="00DE5528"/>
          <w:p w14:paraId="752F8D37" w14:textId="77777777" w:rsidR="00DE5528" w:rsidRDefault="00DE5528"/>
          <w:p w14:paraId="3C496DE4" w14:textId="77777777" w:rsidR="00DE5528" w:rsidRDefault="00DE5528"/>
        </w:tc>
        <w:tc>
          <w:tcPr>
            <w:tcW w:w="5836" w:type="dxa"/>
          </w:tcPr>
          <w:p w14:paraId="6809A7DB" w14:textId="77777777" w:rsidR="00DE5528" w:rsidRDefault="00DE5528"/>
        </w:tc>
      </w:tr>
      <w:tr w:rsidR="00DE5528" w14:paraId="06F03E7E" w14:textId="77777777">
        <w:tc>
          <w:tcPr>
            <w:tcW w:w="2808" w:type="dxa"/>
          </w:tcPr>
          <w:p w14:paraId="2DC5D844" w14:textId="77777777"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14:paraId="1A068385" w14:textId="77777777" w:rsidR="00DE5528" w:rsidRDefault="00DE5528"/>
        </w:tc>
      </w:tr>
    </w:tbl>
    <w:p w14:paraId="499A0B97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7335BEF9" w14:textId="77777777">
        <w:tc>
          <w:tcPr>
            <w:tcW w:w="8644" w:type="dxa"/>
            <w:gridSpan w:val="2"/>
          </w:tcPr>
          <w:p w14:paraId="35BB72F4" w14:textId="77777777" w:rsidR="00DE5528" w:rsidRDefault="00DE5528">
            <w:r>
              <w:t>Antecedentes profesionales</w:t>
            </w:r>
          </w:p>
        </w:tc>
      </w:tr>
      <w:tr w:rsidR="00DE5528" w14:paraId="57106FC1" w14:textId="77777777">
        <w:tc>
          <w:tcPr>
            <w:tcW w:w="2808" w:type="dxa"/>
          </w:tcPr>
          <w:p w14:paraId="6FEC4978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56CB79E7" w14:textId="77777777" w:rsidR="00DE5528" w:rsidRDefault="00DE5528"/>
        </w:tc>
      </w:tr>
      <w:tr w:rsidR="00DE5528" w14:paraId="1E497381" w14:textId="77777777">
        <w:tc>
          <w:tcPr>
            <w:tcW w:w="2808" w:type="dxa"/>
          </w:tcPr>
          <w:p w14:paraId="2C9C1AFA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7BC3B6D1" w14:textId="77777777" w:rsidR="00DE5528" w:rsidRDefault="00DE5528"/>
        </w:tc>
      </w:tr>
      <w:tr w:rsidR="00DE5528" w14:paraId="58D34D5F" w14:textId="77777777">
        <w:tc>
          <w:tcPr>
            <w:tcW w:w="2808" w:type="dxa"/>
          </w:tcPr>
          <w:p w14:paraId="02E0CDD8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54590DE" w14:textId="77777777" w:rsidR="00DE5528" w:rsidRDefault="00DE5528"/>
        </w:tc>
      </w:tr>
      <w:tr w:rsidR="00DE5528" w14:paraId="5C29BEF5" w14:textId="77777777">
        <w:tc>
          <w:tcPr>
            <w:tcW w:w="2808" w:type="dxa"/>
          </w:tcPr>
          <w:p w14:paraId="3D4C133D" w14:textId="77777777" w:rsidR="00DE5528" w:rsidRDefault="00DE5528">
            <w:r>
              <w:t>Descripción de funciones y responsabilidades</w:t>
            </w:r>
          </w:p>
          <w:p w14:paraId="2A8ADEA2" w14:textId="77777777" w:rsidR="00DE5528" w:rsidRDefault="00DE5528"/>
          <w:p w14:paraId="2C8BADAB" w14:textId="77777777" w:rsidR="00DE5528" w:rsidRDefault="00DE5528"/>
          <w:p w14:paraId="0592312C" w14:textId="77777777" w:rsidR="00DE5528" w:rsidRDefault="00DE5528"/>
          <w:p w14:paraId="5475135D" w14:textId="77777777" w:rsidR="00DE5528" w:rsidRDefault="00DE5528"/>
        </w:tc>
        <w:tc>
          <w:tcPr>
            <w:tcW w:w="5836" w:type="dxa"/>
          </w:tcPr>
          <w:p w14:paraId="2A74C156" w14:textId="77777777" w:rsidR="00DE5528" w:rsidRDefault="00DE5528"/>
        </w:tc>
      </w:tr>
      <w:tr w:rsidR="00DE5528" w14:paraId="66C47C9B" w14:textId="77777777">
        <w:tc>
          <w:tcPr>
            <w:tcW w:w="2808" w:type="dxa"/>
          </w:tcPr>
          <w:p w14:paraId="488F981E" w14:textId="77777777"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14:paraId="47CB8BF1" w14:textId="77777777" w:rsidR="00DE5528" w:rsidRDefault="00DE5528"/>
        </w:tc>
      </w:tr>
    </w:tbl>
    <w:p w14:paraId="1AED4145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2AABAC62" w14:textId="77777777">
        <w:tc>
          <w:tcPr>
            <w:tcW w:w="8644" w:type="dxa"/>
            <w:gridSpan w:val="2"/>
          </w:tcPr>
          <w:p w14:paraId="1AEDAA51" w14:textId="77777777" w:rsidR="00DE5528" w:rsidRDefault="00DE5528">
            <w:r>
              <w:t>Antecedentes profesionales</w:t>
            </w:r>
          </w:p>
        </w:tc>
      </w:tr>
      <w:tr w:rsidR="00DE5528" w14:paraId="6EE224D4" w14:textId="77777777">
        <w:tc>
          <w:tcPr>
            <w:tcW w:w="2808" w:type="dxa"/>
          </w:tcPr>
          <w:p w14:paraId="170105F8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1D4EB0D2" w14:textId="77777777" w:rsidR="00DE5528" w:rsidRDefault="00DE5528"/>
        </w:tc>
      </w:tr>
      <w:tr w:rsidR="00DE5528" w14:paraId="47E9AEE9" w14:textId="77777777">
        <w:tc>
          <w:tcPr>
            <w:tcW w:w="2808" w:type="dxa"/>
          </w:tcPr>
          <w:p w14:paraId="74ABD039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7E601A9B" w14:textId="77777777" w:rsidR="00DE5528" w:rsidRDefault="00DE5528"/>
        </w:tc>
      </w:tr>
      <w:tr w:rsidR="00DE5528" w14:paraId="784D62AF" w14:textId="77777777">
        <w:tc>
          <w:tcPr>
            <w:tcW w:w="2808" w:type="dxa"/>
          </w:tcPr>
          <w:p w14:paraId="6AE7EB32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5E36D31A" w14:textId="77777777" w:rsidR="00DE5528" w:rsidRDefault="00DE5528"/>
        </w:tc>
      </w:tr>
      <w:tr w:rsidR="00DE5528" w14:paraId="74CED24D" w14:textId="77777777">
        <w:tc>
          <w:tcPr>
            <w:tcW w:w="2808" w:type="dxa"/>
          </w:tcPr>
          <w:p w14:paraId="4BCFD666" w14:textId="77777777" w:rsidR="00DE5528" w:rsidRDefault="00DE5528">
            <w:r>
              <w:t>Descripción de funciones y responsabilidades</w:t>
            </w:r>
          </w:p>
          <w:p w14:paraId="7F60E696" w14:textId="77777777" w:rsidR="00DE5528" w:rsidRDefault="00DE5528"/>
          <w:p w14:paraId="437AF909" w14:textId="77777777" w:rsidR="00DE5528" w:rsidRDefault="00DE5528"/>
          <w:p w14:paraId="5FB0A183" w14:textId="77777777" w:rsidR="00DE5528" w:rsidRDefault="00DE5528"/>
          <w:p w14:paraId="1631173A" w14:textId="77777777" w:rsidR="00DE5528" w:rsidRDefault="00DE5528"/>
        </w:tc>
        <w:tc>
          <w:tcPr>
            <w:tcW w:w="5836" w:type="dxa"/>
          </w:tcPr>
          <w:p w14:paraId="7454D07A" w14:textId="77777777" w:rsidR="00DE5528" w:rsidRDefault="00DE5528"/>
        </w:tc>
      </w:tr>
      <w:tr w:rsidR="00DE5528" w14:paraId="64170542" w14:textId="77777777">
        <w:tc>
          <w:tcPr>
            <w:tcW w:w="2808" w:type="dxa"/>
          </w:tcPr>
          <w:p w14:paraId="3D66C916" w14:textId="77777777"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14:paraId="2B3D273C" w14:textId="77777777" w:rsidR="00DE5528" w:rsidRDefault="00DE5528"/>
        </w:tc>
      </w:tr>
    </w:tbl>
    <w:p w14:paraId="6231945C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 w14:paraId="087797E2" w14:textId="77777777">
        <w:tc>
          <w:tcPr>
            <w:tcW w:w="8644" w:type="dxa"/>
            <w:gridSpan w:val="2"/>
          </w:tcPr>
          <w:p w14:paraId="23157008" w14:textId="77777777" w:rsidR="00DE5528" w:rsidRDefault="00DE5528">
            <w:r>
              <w:t>Antecedentes profesionales</w:t>
            </w:r>
          </w:p>
        </w:tc>
      </w:tr>
      <w:tr w:rsidR="00DE5528" w14:paraId="3ABBFFA5" w14:textId="77777777">
        <w:tc>
          <w:tcPr>
            <w:tcW w:w="2808" w:type="dxa"/>
          </w:tcPr>
          <w:p w14:paraId="6F0A7CAF" w14:textId="77777777"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14:paraId="005E3FA3" w14:textId="77777777" w:rsidR="00DE5528" w:rsidRDefault="00DE5528"/>
        </w:tc>
      </w:tr>
      <w:tr w:rsidR="00DE5528" w14:paraId="05AD9248" w14:textId="77777777">
        <w:tc>
          <w:tcPr>
            <w:tcW w:w="2808" w:type="dxa"/>
          </w:tcPr>
          <w:p w14:paraId="594B35F5" w14:textId="77777777" w:rsidR="00DE5528" w:rsidRDefault="00DE5528">
            <w:r>
              <w:t>Nombre del proyecto</w:t>
            </w:r>
          </w:p>
        </w:tc>
        <w:tc>
          <w:tcPr>
            <w:tcW w:w="5836" w:type="dxa"/>
          </w:tcPr>
          <w:p w14:paraId="3561D823" w14:textId="77777777" w:rsidR="00DE5528" w:rsidRDefault="00DE5528"/>
        </w:tc>
      </w:tr>
      <w:tr w:rsidR="00DE5528" w14:paraId="2465330A" w14:textId="77777777">
        <w:tc>
          <w:tcPr>
            <w:tcW w:w="2808" w:type="dxa"/>
          </w:tcPr>
          <w:p w14:paraId="6ED18648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771965D9" w14:textId="77777777" w:rsidR="00DE5528" w:rsidRDefault="00DE5528"/>
        </w:tc>
      </w:tr>
      <w:tr w:rsidR="00DE5528" w14:paraId="13F61D19" w14:textId="77777777">
        <w:tc>
          <w:tcPr>
            <w:tcW w:w="2808" w:type="dxa"/>
          </w:tcPr>
          <w:p w14:paraId="5963CE30" w14:textId="77777777" w:rsidR="00DE5528" w:rsidRDefault="00DE5528">
            <w:r>
              <w:t>Descripción de funciones y responsabilidades</w:t>
            </w:r>
          </w:p>
          <w:p w14:paraId="64E9F32F" w14:textId="77777777" w:rsidR="00DE5528" w:rsidRDefault="00DE5528"/>
          <w:p w14:paraId="7E23338D" w14:textId="77777777" w:rsidR="00DE5528" w:rsidRDefault="00DE5528"/>
          <w:p w14:paraId="277DB47E" w14:textId="77777777" w:rsidR="00DE5528" w:rsidRDefault="00DE5528"/>
          <w:p w14:paraId="1C81FA73" w14:textId="77777777" w:rsidR="00DE5528" w:rsidRDefault="00DE5528"/>
          <w:p w14:paraId="4171DBDA" w14:textId="77777777" w:rsidR="00DE5528" w:rsidRDefault="00DE5528"/>
        </w:tc>
        <w:tc>
          <w:tcPr>
            <w:tcW w:w="5836" w:type="dxa"/>
          </w:tcPr>
          <w:p w14:paraId="480C1E60" w14:textId="77777777" w:rsidR="00DE5528" w:rsidRDefault="00DE5528"/>
        </w:tc>
      </w:tr>
      <w:tr w:rsidR="00DE5528" w14:paraId="3E9461F8" w14:textId="77777777">
        <w:tc>
          <w:tcPr>
            <w:tcW w:w="2808" w:type="dxa"/>
          </w:tcPr>
          <w:p w14:paraId="63C701DA" w14:textId="77777777" w:rsidR="00DE5528" w:rsidRDefault="005C2DD5">
            <w:r>
              <w:lastRenderedPageBreak/>
              <w:t>Período de desempeño (años/ meses)</w:t>
            </w:r>
          </w:p>
        </w:tc>
        <w:tc>
          <w:tcPr>
            <w:tcW w:w="5836" w:type="dxa"/>
          </w:tcPr>
          <w:p w14:paraId="649EE3C1" w14:textId="77777777" w:rsidR="00DE5528" w:rsidRDefault="00DE5528"/>
        </w:tc>
      </w:tr>
      <w:tr w:rsidR="007218B7" w14:paraId="690FD088" w14:textId="77777777" w:rsidTr="00001143">
        <w:tc>
          <w:tcPr>
            <w:tcW w:w="8644" w:type="dxa"/>
            <w:gridSpan w:val="2"/>
          </w:tcPr>
          <w:p w14:paraId="5D7F2E6D" w14:textId="77777777"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14:paraId="7324E270" w14:textId="77777777" w:rsidR="007218B7" w:rsidRDefault="007218B7"/>
        </w:tc>
      </w:tr>
      <w:tr w:rsidR="007218B7" w14:paraId="332EDC28" w14:textId="77777777">
        <w:tc>
          <w:tcPr>
            <w:tcW w:w="2808" w:type="dxa"/>
          </w:tcPr>
          <w:p w14:paraId="1EBFD656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408E6E6B" w14:textId="77777777" w:rsidR="007218B7" w:rsidRDefault="007218B7"/>
        </w:tc>
      </w:tr>
      <w:tr w:rsidR="007218B7" w14:paraId="2D1E107C" w14:textId="77777777">
        <w:tc>
          <w:tcPr>
            <w:tcW w:w="2808" w:type="dxa"/>
          </w:tcPr>
          <w:p w14:paraId="27C0C9D8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2A0C18BF" w14:textId="77777777" w:rsidR="007218B7" w:rsidRDefault="007218B7"/>
        </w:tc>
      </w:tr>
      <w:tr w:rsidR="007218B7" w14:paraId="77C2991F" w14:textId="77777777">
        <w:tc>
          <w:tcPr>
            <w:tcW w:w="2808" w:type="dxa"/>
          </w:tcPr>
          <w:p w14:paraId="756B2841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2AF44332" w14:textId="77777777" w:rsidR="007218B7" w:rsidRDefault="007218B7"/>
        </w:tc>
      </w:tr>
      <w:tr w:rsidR="007218B7" w14:paraId="4C80B33A" w14:textId="77777777">
        <w:tc>
          <w:tcPr>
            <w:tcW w:w="2808" w:type="dxa"/>
          </w:tcPr>
          <w:p w14:paraId="7F7930CB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6751E9BC" w14:textId="77777777" w:rsidR="007218B7" w:rsidRDefault="007218B7"/>
        </w:tc>
      </w:tr>
      <w:tr w:rsidR="007218B7" w14:paraId="706EC12E" w14:textId="77777777" w:rsidTr="00E252C2">
        <w:tc>
          <w:tcPr>
            <w:tcW w:w="8644" w:type="dxa"/>
            <w:gridSpan w:val="2"/>
          </w:tcPr>
          <w:p w14:paraId="0068A16C" w14:textId="77777777"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14:paraId="49056E8C" w14:textId="77777777" w:rsidR="007218B7" w:rsidRDefault="007218B7"/>
        </w:tc>
      </w:tr>
      <w:tr w:rsidR="007218B7" w14:paraId="1E328A3A" w14:textId="77777777">
        <w:tc>
          <w:tcPr>
            <w:tcW w:w="2808" w:type="dxa"/>
          </w:tcPr>
          <w:p w14:paraId="63F60582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703E398B" w14:textId="77777777" w:rsidR="007218B7" w:rsidRDefault="007218B7"/>
        </w:tc>
      </w:tr>
      <w:tr w:rsidR="007218B7" w14:paraId="3EE9C94C" w14:textId="77777777">
        <w:tc>
          <w:tcPr>
            <w:tcW w:w="2808" w:type="dxa"/>
          </w:tcPr>
          <w:p w14:paraId="13ED88F2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1AAB7665" w14:textId="77777777" w:rsidR="007218B7" w:rsidRDefault="007218B7"/>
        </w:tc>
      </w:tr>
      <w:tr w:rsidR="007218B7" w14:paraId="4B00B19F" w14:textId="77777777">
        <w:tc>
          <w:tcPr>
            <w:tcW w:w="2808" w:type="dxa"/>
          </w:tcPr>
          <w:p w14:paraId="29DC42D3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01FC66CF" w14:textId="77777777" w:rsidR="007218B7" w:rsidRDefault="007218B7"/>
        </w:tc>
      </w:tr>
      <w:tr w:rsidR="007218B7" w14:paraId="29ADB460" w14:textId="77777777">
        <w:tc>
          <w:tcPr>
            <w:tcW w:w="2808" w:type="dxa"/>
          </w:tcPr>
          <w:p w14:paraId="74AAF0DC" w14:textId="77777777"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14:paraId="5CE71F6E" w14:textId="77777777" w:rsidR="007218B7" w:rsidRDefault="007218B7"/>
        </w:tc>
      </w:tr>
    </w:tbl>
    <w:p w14:paraId="07ED928E" w14:textId="77777777" w:rsidR="005C2DD5" w:rsidRDefault="005C2DD5"/>
    <w:p w14:paraId="401C1698" w14:textId="77777777" w:rsidR="00DE5528" w:rsidRDefault="00DE5528">
      <w:r>
        <w:t>Certificación</w:t>
      </w:r>
    </w:p>
    <w:p w14:paraId="109BAA3A" w14:textId="77777777" w:rsidR="00DE5528" w:rsidRDefault="00DE5528"/>
    <w:p w14:paraId="3EDE20DA" w14:textId="77777777"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14:paraId="6A9F245C" w14:textId="77777777" w:rsidR="00DE5528" w:rsidRDefault="00DE5528"/>
    <w:p w14:paraId="7642BD1A" w14:textId="77777777" w:rsidR="00DE5528" w:rsidRDefault="00DE5528">
      <w:r>
        <w:t>Nombre:</w:t>
      </w:r>
    </w:p>
    <w:p w14:paraId="795D8CEC" w14:textId="77777777" w:rsidR="00DE5528" w:rsidRDefault="00DE5528"/>
    <w:p w14:paraId="14F42AF4" w14:textId="77777777" w:rsidR="004A1D86" w:rsidRDefault="004A1D86"/>
    <w:p w14:paraId="762097CC" w14:textId="77777777" w:rsidR="00DE5528" w:rsidRDefault="00DE5528">
      <w:r>
        <w:t>Firma:</w:t>
      </w:r>
    </w:p>
    <w:p w14:paraId="5B6C600C" w14:textId="77777777" w:rsidR="00DE5528" w:rsidRDefault="00DE5528"/>
    <w:p w14:paraId="67AD9EC6" w14:textId="77777777" w:rsidR="004A1D86" w:rsidRDefault="004A1D86"/>
    <w:p w14:paraId="0AB0F9C9" w14:textId="77777777" w:rsidR="004A1D86" w:rsidRDefault="004A1D86"/>
    <w:p w14:paraId="426B3E0E" w14:textId="77777777" w:rsidR="00DE5528" w:rsidRDefault="00DE5528">
      <w:r>
        <w:t>Fecha:</w:t>
      </w:r>
    </w:p>
    <w:p w14:paraId="2738751B" w14:textId="77777777" w:rsidR="004A1D86" w:rsidRDefault="004A1D86"/>
    <w:p w14:paraId="3BF1545E" w14:textId="77777777" w:rsidR="004A1D86" w:rsidRDefault="004A1D86"/>
    <w:p w14:paraId="343E5F88" w14:textId="77777777" w:rsidR="004A1D86" w:rsidRDefault="004A1D86"/>
    <w:p w14:paraId="57E3C5E3" w14:textId="77777777" w:rsidR="004A1D86" w:rsidRDefault="004A1D86"/>
    <w:p w14:paraId="582B7B5E" w14:textId="77777777" w:rsidR="004A1D86" w:rsidRDefault="004A1D86"/>
    <w:p w14:paraId="1728A030" w14:textId="77777777"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6"/>
    <w:rsid w:val="000A736C"/>
    <w:rsid w:val="0010141E"/>
    <w:rsid w:val="00177288"/>
    <w:rsid w:val="00197ECB"/>
    <w:rsid w:val="003F4EEA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507E9"/>
    <w:rsid w:val="00CB7BE3"/>
    <w:rsid w:val="00D354DC"/>
    <w:rsid w:val="00D50CC6"/>
    <w:rsid w:val="00DD40C6"/>
    <w:rsid w:val="00DE5528"/>
    <w:rsid w:val="00E45D52"/>
    <w:rsid w:val="00FB65D4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43C8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Eduardo Gabrie</cp:lastModifiedBy>
  <cp:revision>2</cp:revision>
  <cp:lastPrinted>2010-10-29T22:11:00Z</cp:lastPrinted>
  <dcterms:created xsi:type="dcterms:W3CDTF">2017-08-25T23:55:00Z</dcterms:created>
  <dcterms:modified xsi:type="dcterms:W3CDTF">2017-08-25T23:55:00Z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