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8" w:rsidRDefault="00DE5528">
      <w:pPr>
        <w:jc w:val="center"/>
        <w:rPr>
          <w:b/>
        </w:rPr>
      </w:pPr>
    </w:p>
    <w:p w:rsidR="00DE5528" w:rsidRPr="003F4EEA" w:rsidRDefault="00DE5528">
      <w:pPr>
        <w:jc w:val="center"/>
        <w:rPr>
          <w:b/>
          <w:u w:val="single"/>
        </w:rPr>
      </w:pPr>
      <w:r w:rsidRPr="003F4EEA">
        <w:rPr>
          <w:b/>
          <w:u w:val="single"/>
        </w:rPr>
        <w:t>FORMULARIO DE CURRICULUM VITAE DE CONSULTORES</w:t>
      </w:r>
      <w:r w:rsidR="00427DDC">
        <w:rPr>
          <w:b/>
          <w:u w:val="single"/>
        </w:rPr>
        <w:t xml:space="preserve"> INDIVIDUALES</w:t>
      </w:r>
    </w:p>
    <w:p w:rsidR="00197ECB" w:rsidRDefault="00197ECB">
      <w:pPr>
        <w:jc w:val="center"/>
        <w:rPr>
          <w:b/>
        </w:rPr>
      </w:pPr>
    </w:p>
    <w:p w:rsidR="00427DDC" w:rsidRDefault="00197ECB">
      <w:pPr>
        <w:jc w:val="center"/>
        <w:rPr>
          <w:b/>
        </w:rPr>
      </w:pPr>
      <w:r>
        <w:rPr>
          <w:b/>
        </w:rPr>
        <w:t>NO</w:t>
      </w:r>
      <w:r w:rsidR="00427DDC">
        <w:rPr>
          <w:b/>
        </w:rPr>
        <w:t xml:space="preserve">MBRE DE LA CONSULTORIA A LA QUE </w:t>
      </w:r>
      <w:r>
        <w:rPr>
          <w:b/>
        </w:rPr>
        <w:t>APLICA:</w:t>
      </w:r>
    </w:p>
    <w:p w:rsidR="00427DDC" w:rsidRDefault="00427DDC">
      <w:pPr>
        <w:jc w:val="center"/>
        <w:rPr>
          <w:b/>
        </w:rPr>
      </w:pPr>
    </w:p>
    <w:p w:rsidR="00197ECB" w:rsidRDefault="00197ECB">
      <w:pPr>
        <w:jc w:val="center"/>
        <w:rPr>
          <w:b/>
        </w:rPr>
      </w:pPr>
      <w:r>
        <w:rPr>
          <w:b/>
        </w:rPr>
        <w:t>_______________________________________________________</w:t>
      </w:r>
      <w:r w:rsidR="00427DDC">
        <w:rPr>
          <w:b/>
        </w:rPr>
        <w:t>______</w:t>
      </w:r>
    </w:p>
    <w:p w:rsidR="00DE5528" w:rsidRDefault="00DE5528">
      <w:pPr>
        <w:jc w:val="center"/>
        <w:rPr>
          <w:b/>
        </w:rPr>
      </w:pP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427DDC" w:rsidRPr="004C1ECB">
        <w:tc>
          <w:tcPr>
            <w:tcW w:w="8644" w:type="dxa"/>
          </w:tcPr>
          <w:p w:rsidR="00427DDC" w:rsidRPr="004C1ECB" w:rsidRDefault="00427DDC">
            <w:r>
              <w:t>Numero de RTN (para hondureños):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(inicio-fin)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427DDC">
            <w:r>
              <w:t>Período de desempeño</w:t>
            </w:r>
            <w:r w:rsidR="005C2DD5">
              <w:t xml:space="preserve"> </w:t>
            </w:r>
            <w:r w:rsidR="00427DDC">
              <w:t xml:space="preserve">(desde mes/año) hasta </w:t>
            </w:r>
            <w:r w:rsidR="005C2DD5">
              <w:t>(</w:t>
            </w:r>
            <w:r w:rsidR="00427DDC">
              <w:t>mes/año</w:t>
            </w:r>
            <w:r w:rsidR="005C2DD5">
              <w:t>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lastRenderedPageBreak/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 xml:space="preserve">Período de desempeño </w:t>
            </w:r>
            <w:r w:rsidR="00427DDC">
              <w:t>(desde mes/año) hasta (mes/año)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 xml:space="preserve">Período de desempeño </w:t>
            </w:r>
            <w:r w:rsidR="00427DDC">
              <w:t>(desde mes/año) hasta (mes/año)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 xml:space="preserve">Período de desempeño </w:t>
            </w:r>
            <w:r w:rsidR="00427DDC">
              <w:t>(desde mes/año) hasta (mes/año)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lastRenderedPageBreak/>
              <w:t xml:space="preserve">Período de desempeño </w:t>
            </w:r>
            <w:r w:rsidR="00427DDC">
              <w:t>(desde mes/año) hasta (mes/año)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 xml:space="preserve">Período de desempeño </w:t>
            </w:r>
            <w:r w:rsidR="00427DDC">
              <w:t>(desde mes/año) hasta (mes/año)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Default="00DE5528">
      <w: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4A1D86" w:rsidRDefault="004A1D86"/>
    <w:p w:rsidR="00DE5528" w:rsidRDefault="00DE5528">
      <w:r>
        <w:t>Firma:</w:t>
      </w:r>
    </w:p>
    <w:p w:rsidR="00DE5528" w:rsidRDefault="00DE5528"/>
    <w:p w:rsidR="004A1D86" w:rsidRDefault="004A1D86"/>
    <w:p w:rsidR="004A1D86" w:rsidRDefault="004A1D86"/>
    <w:p w:rsidR="00DE5528" w:rsidRDefault="00DE5528">
      <w:r>
        <w:t>Fecha:</w:t>
      </w:r>
    </w:p>
    <w:p w:rsidR="004A1D86" w:rsidRDefault="004A1D86"/>
    <w:p w:rsidR="004A1D86" w:rsidRDefault="004A1D86"/>
    <w:p w:rsidR="004A1D86" w:rsidRPr="007218B7" w:rsidRDefault="004A1D86">
      <w:pPr>
        <w:rPr>
          <w:sz w:val="20"/>
          <w:szCs w:val="20"/>
        </w:rPr>
      </w:pPr>
      <w:bookmarkStart w:id="0" w:name="_GoBack"/>
      <w:bookmarkEnd w:id="0"/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</w:t>
      </w:r>
      <w:r w:rsidR="00427DDC">
        <w:rPr>
          <w:sz w:val="20"/>
          <w:szCs w:val="20"/>
        </w:rPr>
        <w:t>, copia de RTN, copias de diplomas de capacitaciones,</w:t>
      </w:r>
      <w:r w:rsidRPr="007218B7">
        <w:rPr>
          <w:sz w:val="20"/>
          <w:szCs w:val="20"/>
        </w:rPr>
        <w:t xml:space="preserve"> 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6"/>
    <w:rsid w:val="000A736C"/>
    <w:rsid w:val="0010141E"/>
    <w:rsid w:val="00123A89"/>
    <w:rsid w:val="00177288"/>
    <w:rsid w:val="00197ECB"/>
    <w:rsid w:val="003F4EEA"/>
    <w:rsid w:val="00427DDC"/>
    <w:rsid w:val="00455BED"/>
    <w:rsid w:val="0047673C"/>
    <w:rsid w:val="004A1D86"/>
    <w:rsid w:val="004C1ECB"/>
    <w:rsid w:val="005523DB"/>
    <w:rsid w:val="005B5DBE"/>
    <w:rsid w:val="005C2DD5"/>
    <w:rsid w:val="005D5AEF"/>
    <w:rsid w:val="007218B7"/>
    <w:rsid w:val="008879C3"/>
    <w:rsid w:val="00916A74"/>
    <w:rsid w:val="009A3BBF"/>
    <w:rsid w:val="00A5487D"/>
    <w:rsid w:val="00A6110D"/>
    <w:rsid w:val="00C34A88"/>
    <w:rsid w:val="00C507E9"/>
    <w:rsid w:val="00CB7BE3"/>
    <w:rsid w:val="00D354DC"/>
    <w:rsid w:val="00D50CC6"/>
    <w:rsid w:val="00DD40C6"/>
    <w:rsid w:val="00DE5528"/>
    <w:rsid w:val="00E45D52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E7D6A36-FE26-409B-9318-69A9F8E7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Eduardo Gabrie Caceres</cp:lastModifiedBy>
  <cp:revision>3</cp:revision>
  <cp:lastPrinted>2010-10-29T22:11:00Z</cp:lastPrinted>
  <dcterms:created xsi:type="dcterms:W3CDTF">2018-06-05T16:04:00Z</dcterms:created>
  <dcterms:modified xsi:type="dcterms:W3CDTF">2018-06-05T16:04:00Z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