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28BE" w14:textId="18CE2AF2" w:rsidR="00537EFE" w:rsidRDefault="0055153A" w:rsidP="0055153A">
      <w:r w:rsidRPr="0055153A">
        <w:t>•</w:t>
      </w:r>
      <w:r w:rsidRPr="0055153A">
        <w:tab/>
        <w:t>A</w:t>
      </w:r>
      <w:r>
        <w:t>NEXO A</w:t>
      </w:r>
      <w:r w:rsidRPr="0055153A">
        <w:t>: Geo-imagen ubicación del predio y/o terreno</w:t>
      </w:r>
      <w:r w:rsidR="003542AE">
        <w:t xml:space="preserve"> / MF-PREDIO CHOLUTECA</w:t>
      </w:r>
    </w:p>
    <w:p w14:paraId="3B1D8A42" w14:textId="164E2B09" w:rsidR="00281A97" w:rsidRPr="0055153A" w:rsidRDefault="00281A97" w:rsidP="00281A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5A78C" wp14:editId="776ADC97">
                <wp:simplePos x="0" y="0"/>
                <wp:positionH relativeFrom="column">
                  <wp:posOffset>843915</wp:posOffset>
                </wp:positionH>
                <wp:positionV relativeFrom="paragraph">
                  <wp:posOffset>7332345</wp:posOffset>
                </wp:positionV>
                <wp:extent cx="1590675" cy="495300"/>
                <wp:effectExtent l="0" t="1085850" r="561975" b="57150"/>
                <wp:wrapNone/>
                <wp:docPr id="7" name="Globo: línea doblada con borde y barra de énfas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0675" cy="49530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17703"/>
                            <a:gd name="adj6" fmla="val -3229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041F9" w14:textId="25BC73FD" w:rsidR="00281A97" w:rsidRDefault="00281A97" w:rsidP="00281A97">
                            <w:pPr>
                              <w:jc w:val="center"/>
                            </w:pPr>
                            <w:r>
                              <w:t>UBICACIÓN FISICA DEL PREDIO MF-CHO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5A78C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Globo: línea doblada con borde y barra de énfasis 7" o:spid="_x0000_s1026" type="#_x0000_t51" style="position:absolute;left:0;text-align:left;margin-left:66.45pt;margin-top:577.35pt;width:125.25pt;height: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" adj="-6976,-47024" fillcolor="#ffc000 [3207]" strokecolor="white [3201]" strokeweight="1.5pt">
                <v:textbox>
                  <w:txbxContent>
                    <w:p w14:paraId="121041F9" w14:textId="25BC73FD" w:rsidR="00281A97" w:rsidRDefault="00281A97" w:rsidP="00281A97">
                      <w:pPr>
                        <w:jc w:val="center"/>
                      </w:pPr>
                      <w:r>
                        <w:t>UBICACIÓN FISICA DEL PREDIO MF-CHO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7ADB7" wp14:editId="2DD855A2">
                <wp:simplePos x="0" y="0"/>
                <wp:positionH relativeFrom="column">
                  <wp:posOffset>2417659</wp:posOffset>
                </wp:positionH>
                <wp:positionV relativeFrom="paragraph">
                  <wp:posOffset>5619165</wp:posOffset>
                </wp:positionV>
                <wp:extent cx="1143549" cy="1105047"/>
                <wp:effectExtent l="228600" t="247650" r="228600" b="2476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4423">
                          <a:off x="0" y="0"/>
                          <a:ext cx="1143549" cy="110504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3BA97" id="Rectángulo 6" o:spid="_x0000_s1026" style="position:absolute;margin-left:190.35pt;margin-top:442.45pt;width:90.05pt;height:87pt;rotation:-20158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" filled="f" strokecolor="#ffc000 [3207]" strokeweight="2.2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78D870" wp14:editId="30B2B516">
            <wp:extent cx="8287266" cy="4910973"/>
            <wp:effectExtent l="0" t="7303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7848" cy="49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A97" w:rsidRPr="005515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7975B" w14:textId="77777777" w:rsidR="0027613C" w:rsidRDefault="0027613C" w:rsidP="0055153A">
      <w:pPr>
        <w:spacing w:after="0" w:line="240" w:lineRule="auto"/>
      </w:pPr>
      <w:r>
        <w:separator/>
      </w:r>
    </w:p>
  </w:endnote>
  <w:endnote w:type="continuationSeparator" w:id="0">
    <w:p w14:paraId="10EBF1AE" w14:textId="77777777" w:rsidR="0027613C" w:rsidRDefault="0027613C" w:rsidP="0055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F1681" w14:textId="77777777" w:rsidR="0027613C" w:rsidRDefault="0027613C" w:rsidP="0055153A">
      <w:pPr>
        <w:spacing w:after="0" w:line="240" w:lineRule="auto"/>
      </w:pPr>
      <w:r>
        <w:separator/>
      </w:r>
    </w:p>
  </w:footnote>
  <w:footnote w:type="continuationSeparator" w:id="0">
    <w:p w14:paraId="148C86B2" w14:textId="77777777" w:rsidR="0027613C" w:rsidRDefault="0027613C" w:rsidP="00551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AF722" w14:textId="148FE6D5" w:rsidR="0055153A" w:rsidRDefault="0055153A" w:rsidP="0055153A">
    <w:pPr>
      <w:pStyle w:val="Encabezado"/>
      <w:jc w:val="right"/>
    </w:pPr>
    <w:bookmarkStart w:id="0" w:name="_Hlk103680689"/>
    <w:r>
      <w:rPr>
        <w:noProof/>
      </w:rPr>
      <w:drawing>
        <wp:inline distT="0" distB="0" distL="0" distR="0" wp14:anchorId="2CDDC87D" wp14:editId="36667B2B">
          <wp:extent cx="1762125" cy="664210"/>
          <wp:effectExtent l="0" t="0" r="9525" b="254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53A"/>
    <w:rsid w:val="0027613C"/>
    <w:rsid w:val="00281A97"/>
    <w:rsid w:val="003542AE"/>
    <w:rsid w:val="00537EFE"/>
    <w:rsid w:val="0055153A"/>
    <w:rsid w:val="005E51D8"/>
    <w:rsid w:val="00DB043A"/>
    <w:rsid w:val="00F0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7B93E7"/>
  <w15:chartTrackingRefBased/>
  <w15:docId w15:val="{6780700E-360F-4378-B86A-879CEFC0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15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153A"/>
  </w:style>
  <w:style w:type="paragraph" w:styleId="Piedepgina">
    <w:name w:val="footer"/>
    <w:basedOn w:val="Normal"/>
    <w:link w:val="PiedepginaCar"/>
    <w:uiPriority w:val="99"/>
    <w:unhideWhenUsed/>
    <w:rsid w:val="005515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ARKITEKEON + DESIGN</dc:creator>
  <cp:keywords/>
  <dc:description/>
  <cp:lastModifiedBy>ARKITEKEON + DESIGN</cp:lastModifiedBy>
  <cp:revision>3</cp:revision>
  <dcterms:created xsi:type="dcterms:W3CDTF">2022-05-23T17:09:00Z</dcterms:created>
  <dcterms:modified xsi:type="dcterms:W3CDTF">2022-05-23T17:51:00Z</dcterms:modified>
</cp:coreProperties>
</file>