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1BF0" w14:textId="77777777" w:rsidR="00DE5528" w:rsidRDefault="00DE5528">
      <w:pPr>
        <w:jc w:val="center"/>
        <w:rPr>
          <w:b/>
        </w:rPr>
      </w:pPr>
    </w:p>
    <w:p w14:paraId="6C2FA7D1" w14:textId="77777777"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14:paraId="7B45F0D6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14:paraId="272FB2AA" w14:textId="77777777">
        <w:tc>
          <w:tcPr>
            <w:tcW w:w="8644" w:type="dxa"/>
          </w:tcPr>
          <w:p w14:paraId="453541F2" w14:textId="77777777"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 w14:paraId="6C78FF37" w14:textId="77777777">
        <w:tc>
          <w:tcPr>
            <w:tcW w:w="8644" w:type="dxa"/>
          </w:tcPr>
          <w:p w14:paraId="6BE5DDC0" w14:textId="77777777" w:rsidR="00DE5528" w:rsidRDefault="00DE5528">
            <w:r>
              <w:t>Nombre completo:</w:t>
            </w:r>
          </w:p>
        </w:tc>
      </w:tr>
      <w:tr w:rsidR="00DE5528" w14:paraId="5737715B" w14:textId="77777777">
        <w:tc>
          <w:tcPr>
            <w:tcW w:w="8644" w:type="dxa"/>
          </w:tcPr>
          <w:p w14:paraId="78E3D38B" w14:textId="77777777" w:rsidR="00DE5528" w:rsidRDefault="00DE5528">
            <w:r>
              <w:t>Fecha de Nacimiento:</w:t>
            </w:r>
          </w:p>
        </w:tc>
      </w:tr>
      <w:tr w:rsidR="00DE5528" w14:paraId="1E529E61" w14:textId="77777777">
        <w:tc>
          <w:tcPr>
            <w:tcW w:w="8644" w:type="dxa"/>
          </w:tcPr>
          <w:p w14:paraId="0504A5A0" w14:textId="77777777" w:rsidR="00DE5528" w:rsidRDefault="00DE5528">
            <w:r>
              <w:t>Nacionalidad:</w:t>
            </w:r>
          </w:p>
        </w:tc>
      </w:tr>
      <w:tr w:rsidR="00DE5528" w14:paraId="2FDD881E" w14:textId="77777777">
        <w:tc>
          <w:tcPr>
            <w:tcW w:w="8644" w:type="dxa"/>
          </w:tcPr>
          <w:p w14:paraId="6292AC01" w14:textId="77777777" w:rsidR="00DE5528" w:rsidRDefault="00DE5528">
            <w:r>
              <w:t>Número de Identidad o Pasaporte:</w:t>
            </w:r>
          </w:p>
        </w:tc>
      </w:tr>
      <w:tr w:rsidR="00DE5528" w14:paraId="091207CB" w14:textId="77777777">
        <w:tc>
          <w:tcPr>
            <w:tcW w:w="8644" w:type="dxa"/>
          </w:tcPr>
          <w:p w14:paraId="60BBB3FF" w14:textId="77777777" w:rsidR="00D70820" w:rsidRDefault="009D331C">
            <w:r>
              <w:t>Domicilio Actual</w:t>
            </w:r>
            <w:r w:rsidR="00D70820">
              <w:t>:</w:t>
            </w:r>
          </w:p>
          <w:p w14:paraId="1BF53A52" w14:textId="77777777"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14:paraId="29CB18DB" w14:textId="77777777" w:rsidR="00D70820" w:rsidRDefault="008E7F7C">
            <w:r>
              <w:t>Celular</w:t>
            </w:r>
            <w:r w:rsidR="00D70820">
              <w:t>:</w:t>
            </w:r>
          </w:p>
          <w:p w14:paraId="6F8564D2" w14:textId="77777777"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14:paraId="6B79AF44" w14:textId="77777777" w:rsidR="00D70820" w:rsidRDefault="00D70820"/>
          <w:p w14:paraId="3645C1F5" w14:textId="77777777"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14:paraId="2D2EB064" w14:textId="77777777" w:rsidR="00DE5528" w:rsidRDefault="00DE5528"/>
          <w:p w14:paraId="7331C4BE" w14:textId="77777777" w:rsidR="00DE5528" w:rsidRDefault="00DE5528"/>
          <w:p w14:paraId="575593C0" w14:textId="77777777" w:rsidR="00DE5528" w:rsidRDefault="00DE5528"/>
        </w:tc>
      </w:tr>
    </w:tbl>
    <w:p w14:paraId="13C19E76" w14:textId="77777777"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14:paraId="4FE757CB" w14:textId="77777777" w:rsidTr="003813F3">
        <w:tc>
          <w:tcPr>
            <w:tcW w:w="8500" w:type="dxa"/>
            <w:gridSpan w:val="4"/>
          </w:tcPr>
          <w:p w14:paraId="05E8D2B0" w14:textId="77777777"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14:paraId="4DCA81EF" w14:textId="77777777" w:rsidTr="003813F3">
        <w:tc>
          <w:tcPr>
            <w:tcW w:w="2094" w:type="dxa"/>
            <w:shd w:val="clear" w:color="auto" w:fill="C6D9F1"/>
          </w:tcPr>
          <w:p w14:paraId="791FE6E0" w14:textId="77777777"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14:paraId="57E9214D" w14:textId="77777777"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14:paraId="25AF5F9D" w14:textId="77777777"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14:paraId="53F3DF4D" w14:textId="77777777"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14:paraId="057EE998" w14:textId="77777777" w:rsidTr="003813F3">
        <w:tc>
          <w:tcPr>
            <w:tcW w:w="2094" w:type="dxa"/>
          </w:tcPr>
          <w:p w14:paraId="6CE79C6A" w14:textId="77777777"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14:paraId="0C68929C" w14:textId="77777777" w:rsidR="00D70820" w:rsidRDefault="00D70820"/>
        </w:tc>
        <w:tc>
          <w:tcPr>
            <w:tcW w:w="2591" w:type="dxa"/>
          </w:tcPr>
          <w:p w14:paraId="22CD2724" w14:textId="77777777" w:rsidR="00D70820" w:rsidRDefault="00D70820"/>
        </w:tc>
        <w:tc>
          <w:tcPr>
            <w:tcW w:w="1588" w:type="dxa"/>
          </w:tcPr>
          <w:p w14:paraId="336359F5" w14:textId="77777777" w:rsidR="00D70820" w:rsidRDefault="00D70820"/>
        </w:tc>
      </w:tr>
      <w:tr w:rsidR="00D70820" w14:paraId="47B0D930" w14:textId="77777777" w:rsidTr="003813F3">
        <w:tc>
          <w:tcPr>
            <w:tcW w:w="2094" w:type="dxa"/>
          </w:tcPr>
          <w:p w14:paraId="70D41AAC" w14:textId="77777777"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14:paraId="14102A01" w14:textId="77777777" w:rsidR="00D70820" w:rsidRDefault="00D70820"/>
        </w:tc>
        <w:tc>
          <w:tcPr>
            <w:tcW w:w="2591" w:type="dxa"/>
          </w:tcPr>
          <w:p w14:paraId="4B282308" w14:textId="77777777" w:rsidR="00D70820" w:rsidRDefault="00D70820"/>
        </w:tc>
        <w:tc>
          <w:tcPr>
            <w:tcW w:w="1588" w:type="dxa"/>
          </w:tcPr>
          <w:p w14:paraId="5DD4CC5C" w14:textId="77777777" w:rsidR="00D70820" w:rsidRDefault="00D70820"/>
        </w:tc>
      </w:tr>
    </w:tbl>
    <w:p w14:paraId="6688D243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 w14:paraId="0F6AB612" w14:textId="77777777">
        <w:tc>
          <w:tcPr>
            <w:tcW w:w="8644" w:type="dxa"/>
            <w:gridSpan w:val="3"/>
          </w:tcPr>
          <w:p w14:paraId="29F74DA7" w14:textId="77777777"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14:paraId="1625424C" w14:textId="77777777" w:rsidTr="000741F7">
        <w:tc>
          <w:tcPr>
            <w:tcW w:w="2881" w:type="dxa"/>
            <w:shd w:val="clear" w:color="auto" w:fill="C6D9F1"/>
          </w:tcPr>
          <w:p w14:paraId="0BD77F13" w14:textId="77777777"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14:paraId="6532A7A9" w14:textId="77777777"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14:paraId="6356DB3B" w14:textId="77777777"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 w14:paraId="2050A8D0" w14:textId="77777777">
        <w:tc>
          <w:tcPr>
            <w:tcW w:w="2881" w:type="dxa"/>
          </w:tcPr>
          <w:p w14:paraId="2E6D2B9C" w14:textId="77777777" w:rsidR="00DE5528" w:rsidRDefault="00DE5528"/>
        </w:tc>
        <w:tc>
          <w:tcPr>
            <w:tcW w:w="2881" w:type="dxa"/>
          </w:tcPr>
          <w:p w14:paraId="2D2EDCE2" w14:textId="77777777" w:rsidR="00DE5528" w:rsidRDefault="00DE5528"/>
        </w:tc>
        <w:tc>
          <w:tcPr>
            <w:tcW w:w="2882" w:type="dxa"/>
          </w:tcPr>
          <w:p w14:paraId="79DCA270" w14:textId="77777777" w:rsidR="00DE5528" w:rsidRDefault="00DE5528"/>
        </w:tc>
      </w:tr>
      <w:tr w:rsidR="00DE5528" w14:paraId="346E1D65" w14:textId="77777777">
        <w:tc>
          <w:tcPr>
            <w:tcW w:w="2881" w:type="dxa"/>
          </w:tcPr>
          <w:p w14:paraId="5168EC6F" w14:textId="77777777" w:rsidR="00DE5528" w:rsidRDefault="00DE5528"/>
        </w:tc>
        <w:tc>
          <w:tcPr>
            <w:tcW w:w="2881" w:type="dxa"/>
          </w:tcPr>
          <w:p w14:paraId="414332FE" w14:textId="77777777" w:rsidR="00DE5528" w:rsidRDefault="00DE5528"/>
        </w:tc>
        <w:tc>
          <w:tcPr>
            <w:tcW w:w="2882" w:type="dxa"/>
          </w:tcPr>
          <w:p w14:paraId="4A081DDA" w14:textId="77777777" w:rsidR="00DE5528" w:rsidRDefault="00DE5528"/>
        </w:tc>
      </w:tr>
      <w:tr w:rsidR="00DE5528" w14:paraId="2245996F" w14:textId="77777777">
        <w:tc>
          <w:tcPr>
            <w:tcW w:w="2881" w:type="dxa"/>
          </w:tcPr>
          <w:p w14:paraId="7F6A866D" w14:textId="77777777" w:rsidR="00DE5528" w:rsidRDefault="00DE5528"/>
        </w:tc>
        <w:tc>
          <w:tcPr>
            <w:tcW w:w="2881" w:type="dxa"/>
          </w:tcPr>
          <w:p w14:paraId="34B40287" w14:textId="77777777" w:rsidR="00DE5528" w:rsidRDefault="00DE5528"/>
        </w:tc>
        <w:tc>
          <w:tcPr>
            <w:tcW w:w="2882" w:type="dxa"/>
          </w:tcPr>
          <w:p w14:paraId="78D1C37D" w14:textId="77777777" w:rsidR="00DE5528" w:rsidRDefault="00DE5528"/>
        </w:tc>
      </w:tr>
      <w:tr w:rsidR="00DE5528" w14:paraId="55035ADB" w14:textId="77777777">
        <w:tc>
          <w:tcPr>
            <w:tcW w:w="2881" w:type="dxa"/>
          </w:tcPr>
          <w:p w14:paraId="631BF716" w14:textId="77777777" w:rsidR="00DE5528" w:rsidRDefault="00DE5528"/>
        </w:tc>
        <w:tc>
          <w:tcPr>
            <w:tcW w:w="2881" w:type="dxa"/>
          </w:tcPr>
          <w:p w14:paraId="42E2F6EF" w14:textId="77777777" w:rsidR="00DE5528" w:rsidRDefault="00DE5528"/>
        </w:tc>
        <w:tc>
          <w:tcPr>
            <w:tcW w:w="2882" w:type="dxa"/>
          </w:tcPr>
          <w:p w14:paraId="182816E7" w14:textId="77777777" w:rsidR="00DE5528" w:rsidRDefault="00DE5528"/>
        </w:tc>
      </w:tr>
      <w:tr w:rsidR="00DE5528" w14:paraId="6A403A5A" w14:textId="77777777">
        <w:tc>
          <w:tcPr>
            <w:tcW w:w="2881" w:type="dxa"/>
          </w:tcPr>
          <w:p w14:paraId="7CC17393" w14:textId="77777777" w:rsidR="00DE5528" w:rsidRDefault="00DE5528"/>
        </w:tc>
        <w:tc>
          <w:tcPr>
            <w:tcW w:w="2881" w:type="dxa"/>
          </w:tcPr>
          <w:p w14:paraId="247BBD73" w14:textId="77777777" w:rsidR="00DE5528" w:rsidRDefault="00DE5528"/>
        </w:tc>
        <w:tc>
          <w:tcPr>
            <w:tcW w:w="2882" w:type="dxa"/>
          </w:tcPr>
          <w:p w14:paraId="3A1F9FBF" w14:textId="77777777" w:rsidR="00DE5528" w:rsidRDefault="00DE5528"/>
        </w:tc>
      </w:tr>
    </w:tbl>
    <w:p w14:paraId="3D0B71FA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21D5E3AA" w14:textId="77777777">
        <w:tc>
          <w:tcPr>
            <w:tcW w:w="8644" w:type="dxa"/>
            <w:gridSpan w:val="2"/>
          </w:tcPr>
          <w:p w14:paraId="7B205125" w14:textId="77777777"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2869AFF1" w14:textId="77777777">
        <w:tc>
          <w:tcPr>
            <w:tcW w:w="2808" w:type="dxa"/>
          </w:tcPr>
          <w:p w14:paraId="258BC7E7" w14:textId="77777777" w:rsidR="00DE5528" w:rsidRDefault="00DE5528">
            <w:r>
              <w:t>Empresa</w:t>
            </w:r>
            <w:r w:rsidR="00F41ADC">
              <w:t xml:space="preserve"> </w:t>
            </w:r>
            <w:r w:rsidR="00853844">
              <w:t xml:space="preserve">,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14:paraId="7E80A5E8" w14:textId="77777777" w:rsidR="00DE5528" w:rsidRDefault="00DE5528"/>
        </w:tc>
      </w:tr>
      <w:tr w:rsidR="00DE5528" w14:paraId="1571E1E9" w14:textId="77777777">
        <w:tc>
          <w:tcPr>
            <w:tcW w:w="2808" w:type="dxa"/>
          </w:tcPr>
          <w:p w14:paraId="798F715C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0EFCDB33" w14:textId="77777777" w:rsidR="00DE5528" w:rsidRDefault="00DE5528"/>
        </w:tc>
      </w:tr>
      <w:tr w:rsidR="00DE5528" w14:paraId="284D67EA" w14:textId="77777777">
        <w:tc>
          <w:tcPr>
            <w:tcW w:w="2808" w:type="dxa"/>
          </w:tcPr>
          <w:p w14:paraId="4CF46BD4" w14:textId="77777777" w:rsidR="00DE5528" w:rsidRDefault="00DE5528">
            <w:r>
              <w:t>Descripción de funciones y responsabilidades</w:t>
            </w:r>
          </w:p>
          <w:p w14:paraId="57D98918" w14:textId="77777777" w:rsidR="00DE5528" w:rsidRDefault="00DE5528"/>
          <w:p w14:paraId="4F6D38D5" w14:textId="77777777" w:rsidR="00DE5528" w:rsidRDefault="00DE5528"/>
          <w:p w14:paraId="2C2A186D" w14:textId="77777777" w:rsidR="00DE5528" w:rsidRDefault="00DE5528"/>
          <w:p w14:paraId="65F7C74A" w14:textId="77777777" w:rsidR="00DE5528" w:rsidRDefault="00DE5528"/>
          <w:p w14:paraId="6DA55CD6" w14:textId="77777777" w:rsidR="00DE5528" w:rsidRDefault="00DE5528"/>
          <w:p w14:paraId="7BE780B7" w14:textId="77777777" w:rsidR="00DE5528" w:rsidRDefault="00DE5528"/>
        </w:tc>
        <w:tc>
          <w:tcPr>
            <w:tcW w:w="5836" w:type="dxa"/>
          </w:tcPr>
          <w:p w14:paraId="7B41D9CC" w14:textId="77777777" w:rsidR="00DE5528" w:rsidRDefault="00DE5528"/>
        </w:tc>
      </w:tr>
      <w:tr w:rsidR="00DE5528" w14:paraId="0CEF6347" w14:textId="77777777">
        <w:tc>
          <w:tcPr>
            <w:tcW w:w="2808" w:type="dxa"/>
          </w:tcPr>
          <w:p w14:paraId="3C9838C6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36C6E9AF" w14:textId="77777777" w:rsidR="004160D7" w:rsidRPr="004160D7" w:rsidRDefault="004160D7" w:rsidP="004160D7">
            <w:pPr>
              <w:rPr>
                <w:color w:val="FF0000"/>
              </w:rPr>
            </w:pPr>
          </w:p>
        </w:tc>
        <w:tc>
          <w:tcPr>
            <w:tcW w:w="5836" w:type="dxa"/>
          </w:tcPr>
          <w:p w14:paraId="07FFABAE" w14:textId="77777777" w:rsidR="00DE5528" w:rsidRDefault="00DE5528"/>
          <w:p w14:paraId="7669E229" w14:textId="77777777" w:rsidR="00A462E7" w:rsidRDefault="00A462E7"/>
          <w:p w14:paraId="571648B0" w14:textId="77777777" w:rsidR="00A462E7" w:rsidRDefault="00A462E7"/>
        </w:tc>
      </w:tr>
    </w:tbl>
    <w:p w14:paraId="56C05E61" w14:textId="77777777" w:rsidR="00DE5528" w:rsidRDefault="00DE5528"/>
    <w:p w14:paraId="2CF182EF" w14:textId="77777777" w:rsidR="00F41ADC" w:rsidRDefault="00F41ADC"/>
    <w:p w14:paraId="4838E08B" w14:textId="77777777" w:rsidR="00DE5528" w:rsidRDefault="00DE5528"/>
    <w:p w14:paraId="490B068B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CA747C4" w14:textId="77777777">
        <w:tc>
          <w:tcPr>
            <w:tcW w:w="8644" w:type="dxa"/>
            <w:gridSpan w:val="2"/>
          </w:tcPr>
          <w:p w14:paraId="4706D85D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4608345A" w14:textId="77777777">
        <w:tc>
          <w:tcPr>
            <w:tcW w:w="2808" w:type="dxa"/>
          </w:tcPr>
          <w:p w14:paraId="68791E31" w14:textId="77777777"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14:paraId="09881E89" w14:textId="77777777" w:rsidR="00DE5528" w:rsidRDefault="00DE5528"/>
        </w:tc>
      </w:tr>
      <w:tr w:rsidR="00DE5528" w14:paraId="323FFD8A" w14:textId="77777777">
        <w:tc>
          <w:tcPr>
            <w:tcW w:w="2808" w:type="dxa"/>
          </w:tcPr>
          <w:p w14:paraId="43CD3E95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33E6A475" w14:textId="77777777" w:rsidR="00DE5528" w:rsidRDefault="00DE5528"/>
        </w:tc>
      </w:tr>
      <w:tr w:rsidR="00DE5528" w14:paraId="2015633F" w14:textId="77777777">
        <w:tc>
          <w:tcPr>
            <w:tcW w:w="2808" w:type="dxa"/>
          </w:tcPr>
          <w:p w14:paraId="5BEE5339" w14:textId="77777777" w:rsidR="00DE5528" w:rsidRDefault="00DE5528">
            <w:r>
              <w:t>Descripción de funciones y responsabilidades</w:t>
            </w:r>
          </w:p>
          <w:p w14:paraId="60FBA578" w14:textId="77777777" w:rsidR="00DE5528" w:rsidRDefault="00DE5528"/>
          <w:p w14:paraId="3107DEC9" w14:textId="77777777" w:rsidR="00DE5528" w:rsidRDefault="00DE5528"/>
          <w:p w14:paraId="15FA97F8" w14:textId="77777777" w:rsidR="00DE5528" w:rsidRDefault="00DE5528"/>
          <w:p w14:paraId="49A4BB7E" w14:textId="77777777" w:rsidR="00DE5528" w:rsidRDefault="00DE5528"/>
        </w:tc>
        <w:tc>
          <w:tcPr>
            <w:tcW w:w="5836" w:type="dxa"/>
          </w:tcPr>
          <w:p w14:paraId="4FB9A5AB" w14:textId="77777777" w:rsidR="00DE5528" w:rsidRDefault="00DE5528"/>
        </w:tc>
      </w:tr>
      <w:tr w:rsidR="00DE5528" w14:paraId="2EE8B445" w14:textId="77777777">
        <w:tc>
          <w:tcPr>
            <w:tcW w:w="2808" w:type="dxa"/>
          </w:tcPr>
          <w:p w14:paraId="6F8D1E5B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13D28B49" w14:textId="77777777" w:rsidR="004160D7" w:rsidRDefault="004160D7" w:rsidP="004160D7"/>
        </w:tc>
        <w:tc>
          <w:tcPr>
            <w:tcW w:w="5836" w:type="dxa"/>
          </w:tcPr>
          <w:p w14:paraId="0F363DAC" w14:textId="77777777" w:rsidR="00DE5528" w:rsidRDefault="00DE5528"/>
        </w:tc>
      </w:tr>
    </w:tbl>
    <w:p w14:paraId="30588B2B" w14:textId="77777777" w:rsidR="00DE5528" w:rsidRDefault="00DE5528"/>
    <w:p w14:paraId="4FDFAAC4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AB4A9C5" w14:textId="77777777">
        <w:tc>
          <w:tcPr>
            <w:tcW w:w="8644" w:type="dxa"/>
            <w:gridSpan w:val="2"/>
          </w:tcPr>
          <w:p w14:paraId="52A6F93E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19747ED3" w14:textId="77777777">
        <w:tc>
          <w:tcPr>
            <w:tcW w:w="2808" w:type="dxa"/>
          </w:tcPr>
          <w:p w14:paraId="2FE1DA23" w14:textId="77777777"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14:paraId="067A35F4" w14:textId="77777777" w:rsidR="00DE5528" w:rsidRDefault="00DE5528"/>
        </w:tc>
      </w:tr>
      <w:tr w:rsidR="00DE5528" w14:paraId="6822F427" w14:textId="77777777">
        <w:tc>
          <w:tcPr>
            <w:tcW w:w="2808" w:type="dxa"/>
          </w:tcPr>
          <w:p w14:paraId="25322C70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10DF789E" w14:textId="77777777" w:rsidR="00DE5528" w:rsidRDefault="00DE5528"/>
        </w:tc>
      </w:tr>
      <w:tr w:rsidR="00DE5528" w14:paraId="2B966547" w14:textId="77777777">
        <w:tc>
          <w:tcPr>
            <w:tcW w:w="2808" w:type="dxa"/>
          </w:tcPr>
          <w:p w14:paraId="1FFD6332" w14:textId="77777777" w:rsidR="00DE5528" w:rsidRDefault="00DE5528">
            <w:r>
              <w:t>Descripción de funciones y responsabilidades</w:t>
            </w:r>
          </w:p>
          <w:p w14:paraId="56D345A3" w14:textId="77777777" w:rsidR="00DE5528" w:rsidRDefault="00DE5528"/>
          <w:p w14:paraId="02235B34" w14:textId="77777777" w:rsidR="00DE5528" w:rsidRDefault="00DE5528"/>
        </w:tc>
        <w:tc>
          <w:tcPr>
            <w:tcW w:w="5836" w:type="dxa"/>
          </w:tcPr>
          <w:p w14:paraId="216E9D54" w14:textId="77777777" w:rsidR="00DE5528" w:rsidRDefault="00DE5528"/>
        </w:tc>
      </w:tr>
      <w:tr w:rsidR="00DE5528" w14:paraId="2603B65A" w14:textId="77777777">
        <w:tc>
          <w:tcPr>
            <w:tcW w:w="2808" w:type="dxa"/>
          </w:tcPr>
          <w:p w14:paraId="43B82365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0A32A1ED" w14:textId="77777777" w:rsidR="004160D7" w:rsidRDefault="004160D7"/>
        </w:tc>
        <w:tc>
          <w:tcPr>
            <w:tcW w:w="5836" w:type="dxa"/>
          </w:tcPr>
          <w:p w14:paraId="537AB878" w14:textId="77777777" w:rsidR="00DE5528" w:rsidRDefault="00DE5528"/>
        </w:tc>
      </w:tr>
    </w:tbl>
    <w:p w14:paraId="77775D9A" w14:textId="77777777" w:rsidR="00DE5528" w:rsidRDefault="00DE5528"/>
    <w:p w14:paraId="394EE504" w14:textId="77777777"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14:paraId="22B49EE6" w14:textId="77777777" w:rsidR="00DE5528" w:rsidRDefault="00DE5528"/>
    <w:p w14:paraId="0640AC3C" w14:textId="77777777"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14:paraId="7A1C22A1" w14:textId="77777777" w:rsidR="00DE5528" w:rsidRDefault="00DE5528"/>
    <w:p w14:paraId="24697A78" w14:textId="77777777" w:rsidR="00DE5528" w:rsidRDefault="00DE5528">
      <w:r>
        <w:t>Nombre:</w:t>
      </w:r>
    </w:p>
    <w:p w14:paraId="7D8C0A5B" w14:textId="77777777" w:rsidR="00DE5528" w:rsidRDefault="00DE5528"/>
    <w:p w14:paraId="0076512E" w14:textId="77777777" w:rsidR="00DE5528" w:rsidRDefault="00DE5528">
      <w:r>
        <w:t>Firma:</w:t>
      </w:r>
    </w:p>
    <w:p w14:paraId="5614F899" w14:textId="77777777" w:rsidR="00DE5528" w:rsidRDefault="00DE5528"/>
    <w:p w14:paraId="7D91E9D5" w14:textId="77777777" w:rsidR="00DE5528" w:rsidRDefault="00DE5528">
      <w:r>
        <w:t>Fecha:</w:t>
      </w:r>
    </w:p>
    <w:p w14:paraId="61C49D64" w14:textId="77777777" w:rsidR="0027407E" w:rsidRDefault="0027407E"/>
    <w:p w14:paraId="4ED6FFD6" w14:textId="77777777" w:rsidR="00033970" w:rsidRDefault="00033970" w:rsidP="0003397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Adjuntar a su CV copia de títulos, certificados, capacitaciones, etc., u otra documentación que considere de importancia para respaldar la formación y experiencia obtenida.</w:t>
      </w:r>
    </w:p>
    <w:p w14:paraId="29218DE9" w14:textId="77777777" w:rsidR="0027407E" w:rsidRPr="00AA510B" w:rsidRDefault="0027407E" w:rsidP="00033970">
      <w:pPr>
        <w:ind w:left="142" w:hanging="142"/>
        <w:jc w:val="both"/>
        <w:rPr>
          <w:strike/>
          <w:sz w:val="20"/>
          <w:szCs w:val="20"/>
        </w:rPr>
      </w:pPr>
    </w:p>
    <w:sectPr w:rsidR="0027407E" w:rsidRPr="00AA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C50"/>
    <w:multiLevelType w:val="hybridMultilevel"/>
    <w:tmpl w:val="F0466B5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6"/>
    <w:rsid w:val="00033970"/>
    <w:rsid w:val="000531B4"/>
    <w:rsid w:val="000741F7"/>
    <w:rsid w:val="0007735A"/>
    <w:rsid w:val="000B4E8A"/>
    <w:rsid w:val="0017628F"/>
    <w:rsid w:val="001B22DA"/>
    <w:rsid w:val="002700A8"/>
    <w:rsid w:val="0027407E"/>
    <w:rsid w:val="002942B8"/>
    <w:rsid w:val="002F5679"/>
    <w:rsid w:val="0034464E"/>
    <w:rsid w:val="003813F3"/>
    <w:rsid w:val="003D4EAB"/>
    <w:rsid w:val="003E6426"/>
    <w:rsid w:val="00415240"/>
    <w:rsid w:val="004160D7"/>
    <w:rsid w:val="00446750"/>
    <w:rsid w:val="0046467B"/>
    <w:rsid w:val="004F0AB5"/>
    <w:rsid w:val="00574395"/>
    <w:rsid w:val="00586B48"/>
    <w:rsid w:val="005A63DC"/>
    <w:rsid w:val="005C6AA7"/>
    <w:rsid w:val="00613A4B"/>
    <w:rsid w:val="0070726F"/>
    <w:rsid w:val="00731A99"/>
    <w:rsid w:val="00743F32"/>
    <w:rsid w:val="007F534C"/>
    <w:rsid w:val="00853844"/>
    <w:rsid w:val="00856C40"/>
    <w:rsid w:val="008946B5"/>
    <w:rsid w:val="008D7198"/>
    <w:rsid w:val="008E7F7C"/>
    <w:rsid w:val="00981B4B"/>
    <w:rsid w:val="009B1E17"/>
    <w:rsid w:val="009B2122"/>
    <w:rsid w:val="009D331C"/>
    <w:rsid w:val="00A462E7"/>
    <w:rsid w:val="00AA510B"/>
    <w:rsid w:val="00B66E00"/>
    <w:rsid w:val="00BB613D"/>
    <w:rsid w:val="00C00BC2"/>
    <w:rsid w:val="00C1446C"/>
    <w:rsid w:val="00C620C0"/>
    <w:rsid w:val="00C63616"/>
    <w:rsid w:val="00CA0315"/>
    <w:rsid w:val="00CA51BA"/>
    <w:rsid w:val="00D04809"/>
    <w:rsid w:val="00D32637"/>
    <w:rsid w:val="00D70820"/>
    <w:rsid w:val="00DD40C6"/>
    <w:rsid w:val="00DE0BD9"/>
    <w:rsid w:val="00DE5528"/>
    <w:rsid w:val="00DE722B"/>
    <w:rsid w:val="00EB1122"/>
    <w:rsid w:val="00F0442E"/>
    <w:rsid w:val="00F1230E"/>
    <w:rsid w:val="00F41ADC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22C7D8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ComRural II</vt:lpstr>
      <vt:lpstr>ATN/SF-8572-HO</vt:lpstr>
    </vt:vector>
  </TitlesOfParts>
  <Company>Comrural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ComRural II</dc:title>
  <dc:creator>Lesby Flores</dc:creator>
  <cp:keywords>Adquisiciones ComRural</cp:keywords>
  <cp:lastModifiedBy>Set Barahona</cp:lastModifiedBy>
  <cp:revision>2</cp:revision>
  <cp:lastPrinted>2015-05-13T18:13:00Z</cp:lastPrinted>
  <dcterms:created xsi:type="dcterms:W3CDTF">2023-09-26T01:16:00Z</dcterms:created>
  <dcterms:modified xsi:type="dcterms:W3CDTF">2023-09-26T01:16:00Z</dcterms:modified>
</cp:coreProperties>
</file>