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97B6E" w14:textId="77777777" w:rsidR="006659BE" w:rsidRDefault="006659BE" w:rsidP="006659BE">
      <w:pPr>
        <w:spacing w:after="0" w:line="276" w:lineRule="auto"/>
        <w:jc w:val="center"/>
        <w:rPr>
          <w:rFonts w:ascii="Pluto Sans Light" w:eastAsia="Aptos" w:hAnsi="Pluto Sans Light" w:cs="Times New Roman"/>
        </w:rPr>
      </w:pPr>
    </w:p>
    <w:p w14:paraId="77B86880" w14:textId="35A210C1" w:rsidR="006659BE" w:rsidRDefault="006659BE" w:rsidP="006659BE">
      <w:pPr>
        <w:spacing w:after="0" w:line="276" w:lineRule="auto"/>
        <w:jc w:val="center"/>
        <w:rPr>
          <w:rFonts w:ascii="Pluto Sans Light" w:eastAsia="Aptos" w:hAnsi="Pluto Sans Light" w:cs="Times New Roman"/>
        </w:rPr>
      </w:pPr>
      <w:r w:rsidRPr="00BB4BFE">
        <w:rPr>
          <w:rFonts w:ascii="Pluto Sans Light" w:eastAsia="Aptos" w:hAnsi="Pluto Sans Light" w:cs="Times New Roman"/>
        </w:rPr>
        <w:t>FORMULARIO No. 11</w:t>
      </w:r>
    </w:p>
    <w:p w14:paraId="2E2753BE" w14:textId="77777777" w:rsidR="006659BE" w:rsidRPr="00BB4BFE" w:rsidRDefault="006659BE" w:rsidP="006659BE">
      <w:pPr>
        <w:spacing w:after="0" w:line="276" w:lineRule="auto"/>
        <w:jc w:val="center"/>
        <w:rPr>
          <w:rFonts w:ascii="Pluto Sans Light" w:eastAsia="Aptos" w:hAnsi="Pluto Sans Light" w:cs="Times New Roman"/>
        </w:rPr>
      </w:pPr>
    </w:p>
    <w:p w14:paraId="788DF008" w14:textId="77777777" w:rsidR="006659BE" w:rsidRDefault="006659BE" w:rsidP="006659BE">
      <w:pPr>
        <w:keepNext/>
        <w:keepLines/>
        <w:spacing w:after="0" w:line="276" w:lineRule="auto"/>
        <w:jc w:val="center"/>
        <w:outlineLvl w:val="1"/>
        <w:rPr>
          <w:rFonts w:ascii="Pluto Sans Light" w:eastAsia="DengXian Light" w:hAnsi="Pluto Sans Light" w:cs="Times New Roman"/>
          <w:b/>
          <w:color w:val="000000"/>
          <w:sz w:val="22"/>
          <w:szCs w:val="32"/>
        </w:rPr>
      </w:pPr>
      <w:bookmarkStart w:id="0" w:name="_Toc207804459"/>
      <w:r w:rsidRPr="00BB4BFE">
        <w:rPr>
          <w:rFonts w:ascii="Pluto Sans Light" w:eastAsia="DengXian Light" w:hAnsi="Pluto Sans Light" w:cs="Times New Roman"/>
          <w:b/>
          <w:color w:val="000000"/>
          <w:sz w:val="22"/>
          <w:szCs w:val="32"/>
        </w:rPr>
        <w:t>RENGLONES EN LAS QUE SE PRESENTA OFERTA</w:t>
      </w:r>
      <w:bookmarkEnd w:id="0"/>
    </w:p>
    <w:p w14:paraId="09562E73" w14:textId="77777777" w:rsidR="006659BE" w:rsidRPr="00BB4BFE" w:rsidRDefault="006659BE" w:rsidP="006659BE">
      <w:pPr>
        <w:keepNext/>
        <w:keepLines/>
        <w:spacing w:after="0" w:line="276" w:lineRule="auto"/>
        <w:jc w:val="center"/>
        <w:outlineLvl w:val="1"/>
        <w:rPr>
          <w:rFonts w:ascii="Pluto Sans Light" w:eastAsia="DengXian Light" w:hAnsi="Pluto Sans Light" w:cs="Times New Roman"/>
          <w:b/>
          <w:color w:val="000000"/>
          <w:sz w:val="22"/>
          <w:szCs w:val="32"/>
        </w:rPr>
      </w:pPr>
    </w:p>
    <w:p w14:paraId="783E54B8" w14:textId="77777777" w:rsidR="006659BE" w:rsidRPr="00BB4BFE" w:rsidRDefault="006659BE" w:rsidP="006659BE">
      <w:pPr>
        <w:spacing w:after="0" w:line="276" w:lineRule="auto"/>
        <w:rPr>
          <w:rFonts w:ascii="Pluto Sans Light" w:eastAsia="Aptos" w:hAnsi="Pluto Sans Light" w:cs="Times New Roman"/>
          <w:sz w:val="22"/>
          <w:szCs w:val="22"/>
        </w:rPr>
      </w:pPr>
      <w:r w:rsidRPr="00BB4BFE">
        <w:rPr>
          <w:rFonts w:ascii="Pluto Sans Light" w:eastAsia="Aptos" w:hAnsi="Pluto Sans Light" w:cs="Times New Roman"/>
          <w:sz w:val="22"/>
          <w:szCs w:val="22"/>
        </w:rPr>
        <w:t>En el presente cuadro se presenta los renglones en los que participará el Oferente:</w:t>
      </w:r>
    </w:p>
    <w:p w14:paraId="0A4513C1" w14:textId="77777777" w:rsidR="006659BE" w:rsidRPr="00BB4BFE" w:rsidRDefault="006659BE" w:rsidP="006659BE">
      <w:pPr>
        <w:spacing w:after="0" w:line="276" w:lineRule="auto"/>
        <w:rPr>
          <w:rFonts w:ascii="Pluto Sans Light" w:eastAsia="Aptos" w:hAnsi="Pluto Sans Light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3973"/>
        <w:gridCol w:w="1392"/>
        <w:gridCol w:w="1398"/>
      </w:tblGrid>
      <w:tr w:rsidR="006659BE" w:rsidRPr="00BB4BFE" w14:paraId="795D4486" w14:textId="77777777" w:rsidTr="00D35946">
        <w:trPr>
          <w:jc w:val="center"/>
        </w:trPr>
        <w:tc>
          <w:tcPr>
            <w:tcW w:w="1831" w:type="dxa"/>
            <w:vMerge w:val="restart"/>
            <w:shd w:val="clear" w:color="auto" w:fill="88CFE0"/>
            <w:vAlign w:val="center"/>
          </w:tcPr>
          <w:p w14:paraId="17137ECD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</w:p>
          <w:p w14:paraId="61F42DFA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BB4BFE"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  <w:t>RENGLÓN</w:t>
            </w:r>
          </w:p>
          <w:p w14:paraId="6F94AFCD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4341" w:type="dxa"/>
            <w:vMerge w:val="restart"/>
            <w:shd w:val="clear" w:color="auto" w:fill="88CFE0"/>
            <w:vAlign w:val="center"/>
          </w:tcPr>
          <w:p w14:paraId="36293F76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BB4BFE"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  <w:t>DESCRIPCIÓN</w:t>
            </w:r>
          </w:p>
        </w:tc>
        <w:tc>
          <w:tcPr>
            <w:tcW w:w="3081" w:type="dxa"/>
            <w:gridSpan w:val="2"/>
            <w:shd w:val="clear" w:color="auto" w:fill="88CFE0"/>
            <w:vAlign w:val="center"/>
          </w:tcPr>
          <w:p w14:paraId="67747299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BB4BFE"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  <w:t>PARTICIPA</w:t>
            </w:r>
          </w:p>
        </w:tc>
      </w:tr>
      <w:tr w:rsidR="006659BE" w:rsidRPr="00BB4BFE" w14:paraId="4D7EFB55" w14:textId="77777777" w:rsidTr="00D35946">
        <w:trPr>
          <w:jc w:val="center"/>
        </w:trPr>
        <w:tc>
          <w:tcPr>
            <w:tcW w:w="1831" w:type="dxa"/>
            <w:vMerge/>
            <w:shd w:val="clear" w:color="auto" w:fill="88CFE0"/>
            <w:vAlign w:val="center"/>
          </w:tcPr>
          <w:p w14:paraId="0A1ACCEF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4341" w:type="dxa"/>
            <w:vMerge/>
            <w:shd w:val="clear" w:color="auto" w:fill="88CFE0"/>
            <w:vAlign w:val="center"/>
          </w:tcPr>
          <w:p w14:paraId="413490DD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539" w:type="dxa"/>
            <w:shd w:val="clear" w:color="auto" w:fill="88CFE0"/>
            <w:vAlign w:val="center"/>
          </w:tcPr>
          <w:p w14:paraId="18A6564A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BB4BFE"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  <w:t>SI</w:t>
            </w:r>
          </w:p>
        </w:tc>
        <w:tc>
          <w:tcPr>
            <w:tcW w:w="1542" w:type="dxa"/>
            <w:shd w:val="clear" w:color="auto" w:fill="88CFE0"/>
            <w:vAlign w:val="center"/>
          </w:tcPr>
          <w:p w14:paraId="40490CDB" w14:textId="77777777" w:rsidR="006659BE" w:rsidRPr="00BB4BFE" w:rsidRDefault="006659BE" w:rsidP="00D35946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BB4BFE">
              <w:rPr>
                <w:rFonts w:ascii="Pluto Sans Light" w:eastAsia="Pluto Sans Light" w:hAnsi="Pluto Sans Light" w:cs="Pluto Sans Light"/>
                <w:b/>
                <w:bCs/>
                <w:color w:val="000000"/>
                <w:sz w:val="20"/>
                <w:szCs w:val="20"/>
                <w:lang w:val="zh-CN"/>
              </w:rPr>
              <w:t>NO</w:t>
            </w:r>
          </w:p>
        </w:tc>
      </w:tr>
      <w:tr w:rsidR="006659BE" w:rsidRPr="00BB4BFE" w14:paraId="4A68A27F" w14:textId="77777777" w:rsidTr="00D35946">
        <w:trPr>
          <w:jc w:val="center"/>
        </w:trPr>
        <w:tc>
          <w:tcPr>
            <w:tcW w:w="1831" w:type="dxa"/>
          </w:tcPr>
          <w:p w14:paraId="1B7CDA8D" w14:textId="77777777" w:rsidR="006659BE" w:rsidRPr="00BB4BFE" w:rsidRDefault="006659BE" w:rsidP="00D35946">
            <w:pPr>
              <w:jc w:val="center"/>
              <w:rPr>
                <w:rFonts w:ascii="Pluto Sans Light" w:hAnsi="Pluto Sans Light"/>
                <w:b/>
                <w:bCs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41" w:type="dxa"/>
          </w:tcPr>
          <w:p w14:paraId="1FD91191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sz w:val="20"/>
                <w:szCs w:val="20"/>
              </w:rPr>
              <w:t>ESCRITORIOS</w:t>
            </w:r>
          </w:p>
        </w:tc>
        <w:tc>
          <w:tcPr>
            <w:tcW w:w="1539" w:type="dxa"/>
          </w:tcPr>
          <w:p w14:paraId="65839FF2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59BF091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</w:tr>
      <w:tr w:rsidR="006659BE" w:rsidRPr="00BB4BFE" w14:paraId="61082BC2" w14:textId="77777777" w:rsidTr="00D35946">
        <w:trPr>
          <w:jc w:val="center"/>
        </w:trPr>
        <w:tc>
          <w:tcPr>
            <w:tcW w:w="1831" w:type="dxa"/>
          </w:tcPr>
          <w:p w14:paraId="2B2EC857" w14:textId="77777777" w:rsidR="006659BE" w:rsidRPr="00BB4BFE" w:rsidRDefault="006659BE" w:rsidP="00D35946">
            <w:pPr>
              <w:jc w:val="center"/>
              <w:rPr>
                <w:rFonts w:ascii="Pluto Sans Light" w:hAnsi="Pluto Sans Light"/>
                <w:b/>
                <w:bCs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41" w:type="dxa"/>
          </w:tcPr>
          <w:p w14:paraId="3CC88227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sz w:val="20"/>
                <w:szCs w:val="20"/>
              </w:rPr>
              <w:t>SILLAS</w:t>
            </w:r>
          </w:p>
        </w:tc>
        <w:tc>
          <w:tcPr>
            <w:tcW w:w="1539" w:type="dxa"/>
          </w:tcPr>
          <w:p w14:paraId="7335F61F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82FE8F0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</w:tr>
      <w:tr w:rsidR="006659BE" w:rsidRPr="00BB4BFE" w14:paraId="287F5256" w14:textId="77777777" w:rsidTr="00D35946">
        <w:trPr>
          <w:jc w:val="center"/>
        </w:trPr>
        <w:tc>
          <w:tcPr>
            <w:tcW w:w="1831" w:type="dxa"/>
          </w:tcPr>
          <w:p w14:paraId="118392F6" w14:textId="77777777" w:rsidR="006659BE" w:rsidRPr="00BB4BFE" w:rsidRDefault="006659BE" w:rsidP="00D35946">
            <w:pPr>
              <w:jc w:val="center"/>
              <w:rPr>
                <w:rFonts w:ascii="Pluto Sans Light" w:hAnsi="Pluto Sans Light"/>
                <w:b/>
                <w:bCs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41" w:type="dxa"/>
          </w:tcPr>
          <w:p w14:paraId="7FA9A6E7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sz w:val="20"/>
                <w:szCs w:val="20"/>
              </w:rPr>
              <w:t>MUEBLES PARA ALMACENAMIENTO</w:t>
            </w:r>
          </w:p>
        </w:tc>
        <w:tc>
          <w:tcPr>
            <w:tcW w:w="1539" w:type="dxa"/>
          </w:tcPr>
          <w:p w14:paraId="2A74ED52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2C130F0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</w:tr>
      <w:tr w:rsidR="006659BE" w:rsidRPr="00BB4BFE" w14:paraId="1CF4AC06" w14:textId="77777777" w:rsidTr="00D35946">
        <w:trPr>
          <w:jc w:val="center"/>
        </w:trPr>
        <w:tc>
          <w:tcPr>
            <w:tcW w:w="1831" w:type="dxa"/>
          </w:tcPr>
          <w:p w14:paraId="37867D57" w14:textId="77777777" w:rsidR="006659BE" w:rsidRPr="00BB4BFE" w:rsidRDefault="006659BE" w:rsidP="00D35946">
            <w:pPr>
              <w:jc w:val="center"/>
              <w:rPr>
                <w:rFonts w:ascii="Pluto Sans Light" w:hAnsi="Pluto Sans Light"/>
                <w:b/>
                <w:bCs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41" w:type="dxa"/>
          </w:tcPr>
          <w:p w14:paraId="3D83531D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sz w:val="20"/>
                <w:szCs w:val="20"/>
              </w:rPr>
              <w:t>MESAS</w:t>
            </w:r>
          </w:p>
        </w:tc>
        <w:tc>
          <w:tcPr>
            <w:tcW w:w="1539" w:type="dxa"/>
          </w:tcPr>
          <w:p w14:paraId="72185793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AE48CA7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</w:tr>
      <w:tr w:rsidR="006659BE" w:rsidRPr="00BB4BFE" w14:paraId="3F1EDBD5" w14:textId="77777777" w:rsidTr="00D35946">
        <w:trPr>
          <w:jc w:val="center"/>
        </w:trPr>
        <w:tc>
          <w:tcPr>
            <w:tcW w:w="1831" w:type="dxa"/>
          </w:tcPr>
          <w:p w14:paraId="71783559" w14:textId="77777777" w:rsidR="006659BE" w:rsidRPr="00BB4BFE" w:rsidRDefault="006659BE" w:rsidP="00D35946">
            <w:pPr>
              <w:jc w:val="center"/>
              <w:rPr>
                <w:rFonts w:ascii="Pluto Sans Light" w:hAnsi="Pluto Sans Light"/>
                <w:b/>
                <w:bCs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41" w:type="dxa"/>
          </w:tcPr>
          <w:p w14:paraId="2BA38900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  <w:r w:rsidRPr="00BB4BFE">
              <w:rPr>
                <w:rFonts w:ascii="Pluto Sans Light" w:hAnsi="Pluto Sans Light"/>
                <w:sz w:val="20"/>
                <w:szCs w:val="20"/>
              </w:rPr>
              <w:t>MUEBLE DE RECEPCION</w:t>
            </w:r>
          </w:p>
        </w:tc>
        <w:tc>
          <w:tcPr>
            <w:tcW w:w="1539" w:type="dxa"/>
          </w:tcPr>
          <w:p w14:paraId="3BCB8D9B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B044D87" w14:textId="77777777" w:rsidR="006659BE" w:rsidRPr="00BB4BFE" w:rsidRDefault="006659BE" w:rsidP="00D35946">
            <w:pPr>
              <w:rPr>
                <w:rFonts w:ascii="Pluto Sans Light" w:hAnsi="Pluto Sans Light"/>
                <w:sz w:val="20"/>
                <w:szCs w:val="20"/>
              </w:rPr>
            </w:pPr>
          </w:p>
        </w:tc>
      </w:tr>
    </w:tbl>
    <w:p w14:paraId="1DE43F2A" w14:textId="77777777" w:rsidR="006659BE" w:rsidRPr="00BB4BFE" w:rsidRDefault="006659BE" w:rsidP="006659BE">
      <w:pPr>
        <w:rPr>
          <w:rFonts w:ascii="Pluto Sans Light" w:eastAsia="Aptos" w:hAnsi="Pluto Sans Light" w:cs="Times New Roman"/>
          <w:sz w:val="22"/>
          <w:szCs w:val="22"/>
        </w:rPr>
      </w:pPr>
    </w:p>
    <w:p w14:paraId="5857FE5B" w14:textId="77777777" w:rsidR="006659BE" w:rsidRPr="00BB4BFE" w:rsidRDefault="006659BE" w:rsidP="006659BE">
      <w:pPr>
        <w:spacing w:before="240" w:after="0" w:line="300" w:lineRule="auto"/>
        <w:ind w:right="-72"/>
        <w:jc w:val="both"/>
        <w:rPr>
          <w:rFonts w:ascii="Pluto Sans Light" w:eastAsia="Montserrat Light" w:hAnsi="Pluto Sans Light" w:cs="Montserrat Light"/>
          <w:sz w:val="22"/>
          <w:szCs w:val="22"/>
        </w:rPr>
      </w:pPr>
      <w:r w:rsidRPr="00BB4BFE">
        <w:rPr>
          <w:rFonts w:ascii="Pluto Sans Light" w:eastAsia="Montserrat Light" w:hAnsi="Pluto Sans Light" w:cs="Montserrat Light"/>
          <w:sz w:val="22"/>
          <w:szCs w:val="22"/>
        </w:rPr>
        <w:t>En fe de lo cual firmo el presente en la ciudad de ____________, Departamento de ____________, a los ______ días del mes de ________ del ___.</w:t>
      </w:r>
    </w:p>
    <w:p w14:paraId="42C5C991" w14:textId="77777777" w:rsidR="006659BE" w:rsidRDefault="006659BE" w:rsidP="006659BE">
      <w:pPr>
        <w:rPr>
          <w:rFonts w:ascii="Pluto Sans Light" w:eastAsia="Aptos" w:hAnsi="Pluto Sans Light" w:cs="Times New Roman"/>
          <w:sz w:val="22"/>
          <w:szCs w:val="22"/>
        </w:rPr>
      </w:pPr>
    </w:p>
    <w:p w14:paraId="021331BC" w14:textId="77777777" w:rsidR="006659BE" w:rsidRPr="00BB4BFE" w:rsidRDefault="006659BE" w:rsidP="006659BE">
      <w:pPr>
        <w:spacing w:after="0" w:line="300" w:lineRule="auto"/>
        <w:rPr>
          <w:rFonts w:ascii="Pluto Sans Light" w:eastAsia="Montserrat Light" w:hAnsi="Pluto Sans Light" w:cs="Montserrat Light"/>
          <w:b/>
          <w:bCs/>
          <w:sz w:val="18"/>
          <w:szCs w:val="18"/>
        </w:rPr>
      </w:pPr>
    </w:p>
    <w:p w14:paraId="35679C24" w14:textId="77777777" w:rsidR="006659BE" w:rsidRPr="00BB4BFE" w:rsidRDefault="006659BE" w:rsidP="006659BE">
      <w:pPr>
        <w:spacing w:after="0" w:line="300" w:lineRule="auto"/>
        <w:jc w:val="center"/>
        <w:rPr>
          <w:rFonts w:ascii="Pluto Sans Light" w:eastAsia="Montserrat Light" w:hAnsi="Pluto Sans Light" w:cs="Montserrat Light"/>
          <w:b/>
          <w:bCs/>
          <w:sz w:val="18"/>
          <w:szCs w:val="18"/>
        </w:rPr>
      </w:pPr>
    </w:p>
    <w:p w14:paraId="62DDD650" w14:textId="77777777" w:rsidR="006659BE" w:rsidRPr="00BB4BFE" w:rsidRDefault="006659BE" w:rsidP="006659BE">
      <w:pPr>
        <w:spacing w:after="0" w:line="276" w:lineRule="auto"/>
        <w:jc w:val="center"/>
        <w:rPr>
          <w:rFonts w:ascii="Pluto Sans Light" w:eastAsia="Aptos" w:hAnsi="Pluto Sans Light" w:cs="Times New Roman"/>
          <w:b/>
          <w:bCs/>
          <w:sz w:val="18"/>
          <w:szCs w:val="18"/>
          <w:highlight w:val="yellow"/>
        </w:rPr>
      </w:pPr>
      <w:r w:rsidRPr="00BB4BFE">
        <w:rPr>
          <w:rFonts w:ascii="Pluto Sans Light" w:eastAsia="Aptos" w:hAnsi="Pluto Sans Light" w:cs="Times New Roman"/>
          <w:b/>
          <w:bCs/>
          <w:sz w:val="18"/>
          <w:szCs w:val="18"/>
        </w:rPr>
        <w:t>Nombre completo/firma y sello</w:t>
      </w:r>
    </w:p>
    <w:p w14:paraId="7373A59C" w14:textId="77777777" w:rsidR="006659BE" w:rsidRPr="00BB4BFE" w:rsidRDefault="006659BE" w:rsidP="006659BE">
      <w:pPr>
        <w:spacing w:after="0" w:line="276" w:lineRule="auto"/>
        <w:jc w:val="center"/>
        <w:rPr>
          <w:rFonts w:ascii="Pluto Sans Light" w:eastAsia="Aptos" w:hAnsi="Pluto Sans Light" w:cs="Times New Roman"/>
          <w:sz w:val="18"/>
          <w:szCs w:val="18"/>
        </w:rPr>
      </w:pPr>
      <w:r w:rsidRPr="00BB4BFE">
        <w:rPr>
          <w:rFonts w:ascii="Pluto Sans Light" w:eastAsia="Aptos" w:hAnsi="Pluto Sans Light" w:cs="Times New Roman"/>
          <w:sz w:val="18"/>
          <w:szCs w:val="18"/>
        </w:rPr>
        <w:t>Representante Legal</w:t>
      </w:r>
    </w:p>
    <w:p w14:paraId="511E0028" w14:textId="77777777" w:rsidR="006659BE" w:rsidRDefault="006659BE" w:rsidP="006659BE">
      <w:pPr>
        <w:rPr>
          <w:rFonts w:ascii="Pluto Sans Light" w:eastAsia="Aptos" w:hAnsi="Pluto Sans Light" w:cs="Times New Roman"/>
          <w:sz w:val="18"/>
          <w:szCs w:val="18"/>
        </w:rPr>
      </w:pPr>
    </w:p>
    <w:p w14:paraId="14F31648" w14:textId="77777777" w:rsidR="006659BE" w:rsidRPr="00BB4BFE" w:rsidRDefault="006659BE" w:rsidP="006659BE">
      <w:pPr>
        <w:rPr>
          <w:rFonts w:ascii="Pluto Sans Light" w:eastAsia="Aptos" w:hAnsi="Pluto Sans Light" w:cs="Times New Roman"/>
          <w:sz w:val="18"/>
          <w:szCs w:val="18"/>
        </w:rPr>
      </w:pPr>
    </w:p>
    <w:p w14:paraId="51A55933" w14:textId="77777777" w:rsidR="006659BE" w:rsidRPr="00BB4BFE" w:rsidRDefault="006659BE" w:rsidP="006659BE">
      <w:pPr>
        <w:rPr>
          <w:rFonts w:ascii="Pluto Sans Light" w:eastAsia="Aptos" w:hAnsi="Pluto Sans Light" w:cs="Times New Roman"/>
          <w:sz w:val="18"/>
          <w:szCs w:val="18"/>
        </w:rPr>
      </w:pPr>
      <w:r w:rsidRPr="00BB4BFE">
        <w:rPr>
          <w:rFonts w:ascii="Pluto Sans Light" w:eastAsia="Aptos" w:hAnsi="Pluto Sans Light" w:cs="Times New Roman"/>
          <w:sz w:val="18"/>
          <w:szCs w:val="18"/>
        </w:rPr>
        <w:t>Como un aporte de la ONCAE, se adjunta formulario editable.</w:t>
      </w:r>
    </w:p>
    <w:p w14:paraId="4F5BD577" w14:textId="77777777" w:rsidR="006659BE" w:rsidRPr="00BB4BFE" w:rsidRDefault="006659BE" w:rsidP="006659BE">
      <w:pPr>
        <w:rPr>
          <w:rFonts w:ascii="Pluto Sans Light" w:eastAsia="Aptos" w:hAnsi="Pluto Sans Light" w:cs="Times New Roman"/>
          <w:sz w:val="18"/>
          <w:szCs w:val="18"/>
        </w:rPr>
      </w:pPr>
      <w:r w:rsidRPr="00BB4BFE">
        <w:rPr>
          <w:rFonts w:ascii="Pluto Sans Light" w:eastAsia="Aptos" w:hAnsi="Pluto Sans Light" w:cs="Times New Roman"/>
          <w:sz w:val="18"/>
          <w:szCs w:val="18"/>
        </w:rPr>
        <w:t>La firma de este documento deberá presentarse en original con la firma autenticada por Notario Público. En caso de autenticarse por Notario Extranjero, debe ser apostillado.</w:t>
      </w:r>
    </w:p>
    <w:p w14:paraId="11190B34" w14:textId="77777777" w:rsidR="006659BE" w:rsidRPr="00BB4BFE" w:rsidRDefault="006659BE" w:rsidP="006659BE">
      <w:pPr>
        <w:rPr>
          <w:rFonts w:ascii="Pluto Sans Light" w:eastAsia="Aptos" w:hAnsi="Pluto Sans Light" w:cs="Times New Roman"/>
          <w:sz w:val="18"/>
          <w:szCs w:val="18"/>
        </w:rPr>
      </w:pPr>
    </w:p>
    <w:p w14:paraId="2A6496C6" w14:textId="77777777" w:rsidR="004543B3" w:rsidRDefault="004543B3">
      <w:bookmarkStart w:id="1" w:name="_GoBack"/>
      <w:bookmarkEnd w:id="1"/>
    </w:p>
    <w:sectPr w:rsidR="004543B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DE9B" w14:textId="77777777" w:rsidR="006659BE" w:rsidRDefault="006659BE" w:rsidP="006659BE">
      <w:pPr>
        <w:spacing w:after="0" w:line="240" w:lineRule="auto"/>
      </w:pPr>
      <w:r>
        <w:separator/>
      </w:r>
    </w:p>
  </w:endnote>
  <w:endnote w:type="continuationSeparator" w:id="0">
    <w:p w14:paraId="4B1094E8" w14:textId="77777777" w:rsidR="006659BE" w:rsidRDefault="006659BE" w:rsidP="0066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luto Sans Light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Pluto Sans ExtraLight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564687"/>
      <w:docPartObj>
        <w:docPartGallery w:val="AutoText"/>
      </w:docPartObj>
    </w:sdtPr>
    <w:sdtEndPr>
      <w:rPr>
        <w:rFonts w:ascii="Pluto Sans ExtraLight" w:hAnsi="Pluto Sans ExtraLight"/>
        <w:sz w:val="16"/>
        <w:szCs w:val="16"/>
      </w:rPr>
    </w:sdtEndPr>
    <w:sdtContent>
      <w:p w14:paraId="1C6AC23C" w14:textId="77777777" w:rsidR="00AF7285" w:rsidRPr="00BB220F" w:rsidRDefault="00AF7285" w:rsidP="00AF7285">
        <w:pPr>
          <w:spacing w:after="0" w:line="240" w:lineRule="auto"/>
          <w:jc w:val="right"/>
          <w:rPr>
            <w:rFonts w:ascii="Pluto Sans ExtraLight" w:hAnsi="Pluto Sans ExtraLight"/>
            <w:sz w:val="12"/>
            <w:szCs w:val="12"/>
          </w:rPr>
        </w:pPr>
        <w:r w:rsidRPr="00BB220F">
          <w:rPr>
            <w:rFonts w:ascii="Pluto Sans ExtraLight" w:hAnsi="Pluto Sans ExtraLight"/>
            <w:sz w:val="12"/>
            <w:szCs w:val="12"/>
          </w:rPr>
          <w:t>colonia Florencia Norte, Contiguo al Colegio de Ingenieros Civiles de Honduras (CICH), Edificio EDUCREDITO, 2do Nivel Tegucigalpa, Francisco Morazán</w:t>
        </w:r>
      </w:p>
      <w:p w14:paraId="46AA3145" w14:textId="77777777" w:rsidR="00AF7285" w:rsidRPr="00BB220F" w:rsidRDefault="00AF7285" w:rsidP="00AF7285">
        <w:pPr>
          <w:spacing w:after="0" w:line="240" w:lineRule="auto"/>
          <w:jc w:val="right"/>
          <w:rPr>
            <w:rFonts w:ascii="Pluto Sans ExtraLight" w:hAnsi="Pluto Sans ExtraLight"/>
            <w:sz w:val="12"/>
            <w:szCs w:val="12"/>
          </w:rPr>
        </w:pPr>
        <w:r w:rsidRPr="00BB220F">
          <w:rPr>
            <w:rFonts w:ascii="Pluto Sans ExtraLight" w:hAnsi="Pluto Sans ExtraLight"/>
            <w:sz w:val="12"/>
            <w:szCs w:val="12"/>
          </w:rPr>
          <w:t>Tel.: +504 2209-5355</w:t>
        </w:r>
      </w:p>
      <w:p w14:paraId="0A30FAC3" w14:textId="77777777" w:rsidR="00AF7285" w:rsidRDefault="00AF7285" w:rsidP="00AF7285">
        <w:pPr>
          <w:pStyle w:val="Piedepgina"/>
          <w:jc w:val="right"/>
          <w:rPr>
            <w:rFonts w:ascii="Pluto Sans ExtraLight" w:hAnsi="Pluto Sans ExtraLight"/>
            <w:sz w:val="16"/>
            <w:szCs w:val="16"/>
          </w:rPr>
        </w:pPr>
      </w:p>
    </w:sdtContent>
  </w:sdt>
  <w:p w14:paraId="639893DE" w14:textId="77777777" w:rsidR="00AF7285" w:rsidRDefault="00AF7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4C48A" w14:textId="77777777" w:rsidR="006659BE" w:rsidRDefault="006659BE" w:rsidP="006659BE">
      <w:pPr>
        <w:spacing w:after="0" w:line="240" w:lineRule="auto"/>
      </w:pPr>
      <w:r>
        <w:separator/>
      </w:r>
    </w:p>
  </w:footnote>
  <w:footnote w:type="continuationSeparator" w:id="0">
    <w:p w14:paraId="3850E76E" w14:textId="77777777" w:rsidR="006659BE" w:rsidRDefault="006659BE" w:rsidP="0066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A180" w14:textId="6F6B4F99" w:rsidR="006659BE" w:rsidRDefault="006659BE" w:rsidP="006659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2786"/>
        <w:tab w:val="right" w:pos="5976"/>
      </w:tabs>
      <w:spacing w:after="0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114300" distR="114300" simplePos="0" relativeHeight="251662336" behindDoc="1" locked="0" layoutInCell="1" allowOverlap="1" wp14:anchorId="630C7BA1" wp14:editId="66916669">
          <wp:simplePos x="0" y="0"/>
          <wp:positionH relativeFrom="column">
            <wp:posOffset>945523</wp:posOffset>
          </wp:positionH>
          <wp:positionV relativeFrom="paragraph">
            <wp:posOffset>-170835</wp:posOffset>
          </wp:positionV>
          <wp:extent cx="1276350" cy="470535"/>
          <wp:effectExtent l="0" t="0" r="0" b="5715"/>
          <wp:wrapSquare wrapText="bothSides"/>
          <wp:docPr id="1052575835" name="Imagen 13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293116" name="Imagen 13" descr="Logotipo,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B35F7" wp14:editId="415AEB37">
              <wp:simplePos x="0" y="0"/>
              <wp:positionH relativeFrom="column">
                <wp:posOffset>803194</wp:posOffset>
              </wp:positionH>
              <wp:positionV relativeFrom="paragraph">
                <wp:posOffset>-278280</wp:posOffset>
              </wp:positionV>
              <wp:extent cx="0" cy="733425"/>
              <wp:effectExtent l="0" t="0" r="38100" b="28575"/>
              <wp:wrapNone/>
              <wp:docPr id="1959923329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34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B473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BF09750" id="Conector recto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-21.9pt" to="63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efqQEAAEQDAAAOAAAAZHJzL2Uyb0RvYy54bWysUstu2zAQvBfoPxC811LsvCBYDhAb6aVo&#10;AzT5gDVFSgT4Apex7L/vklKdR29FdKCWy+VwZ3bWd0dr2EFG1N61/GJRcyad8J12fcufnx6+3XKG&#10;CVwHxjvZ8pNEfrf5+mU9hkYu/eBNJyMjEIfNGFo+pBSaqkIxSAu48EE6OlQ+Wki0jX3VRRgJ3Zpq&#10;WdfX1ehjF6IXEpGyu+mQbwq+UlKkX0qhTMy0nHpLZY1l3ee12qyh6SOEQYu5DfiPLixoR4+eoXaQ&#10;gL1E/Q+U1SJ69CothLeVV0oLWTgQm4v6A5vfAwRZuJA4GM4y4efBip+HrXuMJMMYsMHwGDOLo4o2&#10;/6k/dixinc5iyWNiYkoKyt6sVpfLq6xj9XovREzfpbcsBy032mUa0MDhB6ap9G9JTjv/oI0pozCO&#10;jS2/Xl3RsASQIZSBRKENXcvR9ZyB6clpIsWCiN7oLt/OOBj7/dZEdgCa9u7+8ma1nRt7V5af3gEO&#10;U105mnxgdSIzGm1bflvnb75tXEaXxU4zgVe1crT33amIWOUdjaqoMdsqe+HtnuK35t/8AQAA//8D&#10;AFBLAwQUAAYACAAAACEA2yMciOAAAAAKAQAADwAAAGRycy9kb3ducmV2LnhtbEyPzU7DMBCE70i8&#10;g7VI3FqnAZoqxKkqJA4Rh6oF8XNz4yWOiNdR7LYpT8+WCxxn9tPsTLEcXScOOITWk4LZNAGBVHvT&#10;UqPg5flxsgARoiajO0+o4IQBluXlRaFz44+0wcM2NoJDKORagY2xz6UMtUWnw9T3SHz79IPTkeXQ&#10;SDPoI4e7TqZJMpdOt8QfrO7xwWL9td07Bau1TbNqgdaOT9Xr6W1dbd6/P5S6vhpX9yAijvEPhnN9&#10;rg4ld9r5PZkgOtbp/I5RBZPbG95wJn6dnYJsloEsC/l/QvkDAAD//wMAUEsBAi0AFAAGAAgAAAAh&#10;ALaDOJL+AAAA4QEAABMAAAAAAAAAAAAAAAAAAAAAAFtDb250ZW50X1R5cGVzXS54bWxQSwECLQAU&#10;AAYACAAAACEAOP0h/9YAAACUAQAACwAAAAAAAAAAAAAAAAAvAQAAX3JlbHMvLnJlbHNQSwECLQAU&#10;AAYACAAAACEApiM3n6kBAABEAwAADgAAAAAAAAAAAAAAAAAuAgAAZHJzL2Uyb0RvYy54bWxQSwEC&#10;LQAUAAYACAAAACEA2yMciOAAAAAKAQAADwAAAAAAAAAAAAAAAAADBAAAZHJzL2Rvd25yZXYueG1s&#10;UEsFBgAAAAAEAAQA8wAAABAFAAAAAA==&#10;" strokecolor="#db473c" strokeweight=".5pt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114300" distR="114300" simplePos="0" relativeHeight="251661312" behindDoc="1" locked="0" layoutInCell="1" allowOverlap="1" wp14:anchorId="47ADD0B1" wp14:editId="70A36C4D">
          <wp:simplePos x="0" y="0"/>
          <wp:positionH relativeFrom="column">
            <wp:posOffset>-433478</wp:posOffset>
          </wp:positionH>
          <wp:positionV relativeFrom="paragraph">
            <wp:posOffset>-279748</wp:posOffset>
          </wp:positionV>
          <wp:extent cx="1091565" cy="704850"/>
          <wp:effectExtent l="0" t="0" r="0" b="0"/>
          <wp:wrapTight wrapText="bothSides">
            <wp:wrapPolygon edited="0">
              <wp:start x="5277" y="0"/>
              <wp:lineTo x="1131" y="0"/>
              <wp:lineTo x="377" y="1751"/>
              <wp:lineTo x="754" y="21016"/>
              <wp:lineTo x="12817" y="21016"/>
              <wp:lineTo x="21110" y="14011"/>
              <wp:lineTo x="21110" y="5838"/>
              <wp:lineTo x="10178" y="0"/>
              <wp:lineTo x="5277" y="0"/>
            </wp:wrapPolygon>
          </wp:wrapTight>
          <wp:docPr id="1141100162" name="Imagen 1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32902" name="Imagen 12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114300" distR="114300" simplePos="0" relativeHeight="251660288" behindDoc="1" locked="0" layoutInCell="1" allowOverlap="1" wp14:anchorId="08776007" wp14:editId="1BEE3F3E">
          <wp:simplePos x="0" y="0"/>
          <wp:positionH relativeFrom="page">
            <wp:posOffset>5776307</wp:posOffset>
          </wp:positionH>
          <wp:positionV relativeFrom="paragraph">
            <wp:posOffset>-538123</wp:posOffset>
          </wp:positionV>
          <wp:extent cx="1836420" cy="1162050"/>
          <wp:effectExtent l="0" t="0" r="0" b="0"/>
          <wp:wrapNone/>
          <wp:docPr id="310734417" name="Imagen 1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26601" name="Imagen 11" descr="Logotip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C8B5107" wp14:editId="5CAC8FC7">
              <wp:simplePos x="0" y="0"/>
              <wp:positionH relativeFrom="column">
                <wp:posOffset>-1074311</wp:posOffset>
              </wp:positionH>
              <wp:positionV relativeFrom="paragraph">
                <wp:posOffset>-536943</wp:posOffset>
              </wp:positionV>
              <wp:extent cx="1458348" cy="10768330"/>
              <wp:effectExtent l="0" t="0" r="0" b="0"/>
              <wp:wrapNone/>
              <wp:docPr id="211037390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8348" cy="10768330"/>
                        <a:chOff x="-348556" y="-1"/>
                        <a:chExt cx="2774056" cy="13683857"/>
                      </a:xfrm>
                    </wpg:grpSpPr>
                    <wps:wsp>
                      <wps:cNvPr id="830484197" name="Rectángulo 830484197"/>
                      <wps:cNvSpPr/>
                      <wps:spPr>
                        <a:xfrm>
                          <a:off x="0" y="0"/>
                          <a:ext cx="2425500" cy="128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46A1A5" w14:textId="77777777" w:rsidR="006659BE" w:rsidRDefault="006659BE" w:rsidP="006659BE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23147294" name="Rectángulo 1223147294"/>
                      <wps:cNvSpPr/>
                      <wps:spPr>
                        <a:xfrm>
                          <a:off x="-348556" y="-1"/>
                          <a:ext cx="993602" cy="13683857"/>
                        </a:xfrm>
                        <a:prstGeom prst="rect">
                          <a:avLst/>
                        </a:prstGeom>
                        <a:solidFill>
                          <a:srgbClr val="88CFE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C1B635" w14:textId="77777777" w:rsidR="006659BE" w:rsidRDefault="006659BE" w:rsidP="006659BE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0787431" name="Shape 7" descr="Imagen que contiene Icono&#10;&#10;Descripción generada automáticamente"/>
                        <pic:cNvPicPr preferRelativeResize="0"/>
                      </pic:nvPicPr>
                      <pic:blipFill rotWithShape="1">
                        <a:blip r:embed="rId4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634881" y="10739522"/>
                          <a:ext cx="1413898" cy="1795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8B5107" id="Grupo 1" o:spid="_x0000_s1026" style="position:absolute;margin-left:-84.6pt;margin-top:-42.3pt;width:114.85pt;height:847.9pt;z-index:-251657216;mso-width-relative:margin;mso-height-relative:margin" coordorigin="-3485" coordsize="27740,13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7/LxQMAANsJAAAOAAAAZHJzL2Uyb0RvYy54bWzMVl1u3DYQfi/QOxAq&#10;0Dd79bcrrep1ENixYSBNDKdFn7kUJRGVSIakdte9Tc7QI/hinaGk9cZ2ECdBgj6sVkOOyG8+fjPD&#10;kxe7riUbbqxQchVEx2FAuGSqFLJeBX/+cXGUB8Q6KkvaKslXwS23wYvTn3862eqCx6pRbckNgUWk&#10;LbZ6FTTO6WI2s6zhHbXHSnMJk5UyHXVgmnpWGrqF1bt2FofhYrZVptRGMW4tjJ4Pk8GpX7+qOHNv&#10;q8pyR9pVANicfxr/XONzdnpCi9pQ3Qg2wqBfgaKjQsKm+6XOqaOkN+LRUp1gRllVuWOmupmqKsG4&#10;jwGiicIH0Vwa1WsfS11sa72nCah9wNNXL8vebK4NEeUqiKMoTLJkGcYBkbSDs7o0vVYkQo62ui7A&#10;9dLod/rajAP1YGHYu8p0+A8BkZ1n93bPLt85wmAwSud5koIeGMxFYbbIk2Q8ANbAKeGHR+Awny8C&#10;Ai5HfmdasObVuEKcZWmIs36FBBbI5xnCm00IZgh0j2urQVT2njf7bby9a6jm/jgskjHylidhmqfR&#10;MptouwHR3X2Qdd8qcj/pOfPf7Rm0hQUyn0tfnMbzeQga9sHHeZblYB0GTwttrLvkqiP4sgoMIPGq&#10;pJvX1g2ukwtuK9WFaFsYp0UrPxoAQnEE6JxA4pvbrXdjHGtV3gIBVrMLAXu9ptZdUwOpEwVkC+m0&#10;Cuz7nhoekPZKAu/LCOBD/h0a5tBYHxpUskZBljJnAjIYZ85n7YDyZe9UJXxEiGsAM8KFA0e9/oCT&#10;j+I4idIsXqZPHf3B7MgZaObzZ/9UBkwZtFwmC0zPT8r/ixVgVStKFAHyak29PmsN2VAolnl+dvFq&#10;0tdHbs+Wii8rY/mYDul/qxgtWAG/scbC26Na8fleBF+5HjU/9LPuWWt01Pzd6yNoB5o6sRatcLe+&#10;tUHmIii5uRYMywQa92UnWqRhlmdpAgk3lGtfngiUoZJbBsly1dGaS/K+54Qp6QSXnFzBm/r1l93L&#10;3/zjHD2FZuLuX0nAmRtaUkIhu7q7D04waAPScSwy0+YIBaoLr7i54S0A3vAbbsU/0C4GsTyCvG6F&#10;RoURo9xfwjUeJtYJlBxOjmwB4gdN7QnCh4Z5rliPyIYbgPE4lLSN0DYgpuDdmkNDM1flsAltdUN/&#10;V6BzrF5Q2nDXQfAMizUMgvid4Y416IAhTKiHyD9RpxfQrXLgf+hnyXIex8gVLaaEjdIoyZdTy8uW&#10;8yTLv3fJRvQDXh8ImL4w+huEj3687eAV5dD2Xvd3stP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d2wUeIAAAAMAQAADwAAAGRycy9kb3ducmV2LnhtbEyPwWrDMAyG74O9g9Fg&#10;t9Zxtpo2i1NK2XYqg7WD0Zsbq0lobIfYTdK3n3babhL6+PX9+XqyLRuwD413CsQ8AYau9KZxlYKv&#10;w9tsCSxE7YxuvUMFNwywLu7vcp0ZP7pPHPaxYhTiQqYV1DF2GeehrNHqMPcdOrqdfW91pLWvuOn1&#10;SOG25WmSSG514+hDrTvc1lhe9ler4H3U4+ZJvA67y3l7Ox4WH987gUo9PkybF2ARp/gHw68+qUNB&#10;Tid/dSawVsFMyFVKLE3LZwmMEJksgJ0IlUKkwIuc/y9R/AAAAP//AwBQSwMECgAAAAAAAAAhACud&#10;lqjMXAAAzFwAABQAAABkcnMvbWVkaWEvaW1hZ2UxLnBuZ4lQTkcNChoKAAAADUlIRFIAAAH0AAAB&#10;9AgGAAAAy9bfigAAAAFzUkdCAK7OHOkAACAASURBVHhe7J0HnGRVlf9/54Wq6urumZ4cGAaGjKyL&#10;AdO6i6CL4a/+zfpXDKx5XRFEVlERQZTgKkbUDYY1hzW7ukFFRYyIEUGHPAMzzDC5Q1W9cP6c+97r&#10;7hkmdKjurnrze3yG6q5+4d7vve/93j333HME3EiABEiABEiABLqegHR9DVgBEiABEiABEiABUNDZ&#10;CUiABEiABEigBAQo6CVoRFaBBEiABEiABCjo7AMkQAIkQAIkUAICFPQSNCKrQAIkQAIkQAIUdPYB&#10;EiABEiABEigBAQp6CRqRVSABEiABEiABCjr7AAmQAAmQAAmUgAAFvQSNyCqQAAmQAAmQAAWdfYAE&#10;SIAESIAESkCAgl6CRmQVSIAESIAESICCzj5AAiRAAiRAAiUgQEEvQSOyCiRAAiRAAiRAQWcfIAES&#10;IAESIIESEKCgl6ARWQUSIAESIAESoKCzD5AACZAACZBACQhQ0EvQiKwCCZAACZAACVDQ2QdIgARI&#10;gARIoAQEKOglaERWgQRIgARIgAQo6OwDJEACJEACJFACAhT0EjQiq0ACJEACJEACFHT2ARIgARIg&#10;ARIoAQEKegkakVUgARIgARIgAQo6+wAJkAAJkAAJlIAABb0EjcgqkAAJkAAJkAAFnX2ABEiABEiA&#10;BEpAgIJegkZkFUiABEiABEiAgs4+QAIkQAIkQAIlIEBBL0EjsgokQAIkQAIkQEFnHyABEiABEiCB&#10;EhCgoJegEVkFEiABEiABEqCgsw+QAAmQAAmQQAkIUNBL0IisAgmQAAmQAAlQ0NkHSIAESIAESKAE&#10;BCjoJWhEVoEESIAESIAEKOjsAyRAAiRAAiRQAgIU9BI0IqtAAiRAAiRAAhR09gESIAESIAESKAEB&#10;CnoJGpFVIAESIAESIAEKOvsACZAACZAACZSAAAW9BI3IKpAACZAACZAABZ19gARIgARIgARKQICC&#10;XoJGZBVIgARIgARIgILOPkACJEACJEACJSBAQS9BI7IKJEACJEACJEBBZx8gARIgARIggRIQoKCX&#10;oBFZBRIgARIgARKgoLMPkAAJkAAJkEAJCFDQS9CIrAIJkAAJkAAJUNDZB0iABEiABEigBAQo6CVo&#10;RFaBBEiABEiABCjo7AMkQAIkQAIkUAICFPQSNCKrQAIkQAIkQAIUdPYBEiABEiABEigBAQp6CRqR&#10;VSABEiABEiABCjr7AAmQAAmQAAmUgAAFvQSNyCqQAAmQAAmQAAWdfYAESIAESIAESkCAgl6CRmQV&#10;SIAESIAESICCzj5AAiRAAiRAAiUgQEEvQSOyCiRAAiRAAiRAQWcfIAESIAESIIESEKCgl6ARWQUS&#10;IAESIAESoKCzD5AACZAACZBACQhQ0EvQiKwCCZAACZAACVDQ2QdIgARIgARIoAQEKOglaERWgQRI&#10;gARIgAQo6OwDJEACJEACJFACAhT0EjQiq0ACJEACJEACFHT2ARIgARIgARIoAQEKegkakVUgARIg&#10;ARIgAQo6+wAJkAAJkAAJlIAABb0EjcgqkAAJkAAJkAAFnX2ABEiABEiABEpAgIJegkZkFUiABEiA&#10;BEiAgs4+QAIkQAIkQAIlIEBBL0EjsgokQAIkQAIkQEFnHyABEiABEiCBEhCgoJegEVkFEiABEiAB&#10;EqCgsw+QAAmQAAmQQAkIUNBL0IisAgmQAAmQAAlQ0NkHSIAESIAESKAEBCjoJWhEVoEESIAESIAE&#10;KOjsAyRAAiRAAiRQAgIU9BI0IqtAAiRAAiRAAhR09gESIAESIAESKAEBCnoJGpFVIAESIAESIAEK&#10;OvsACZAACZAACZSAAAW9BI3IKpAACZAACZAABZ19gARIgARIgARKQICCXoJGZBVIgARIgARIgILO&#10;PkACJEACJEACJSBAQS9BI7IKJEACJEACJEBBZx8gARIgARIggRIQoKCXoBFZBRIgARIgARKgoLMP&#10;kAAJkAAJkEAJCFDQS9CIrAIJkAAJkAAJUNDZB0iABEiABEigBAQo6CVoRFaBBEiABEiABCjo7AMk&#10;QAIkQAIkUAICFPQSNCKrQAIkQAIkQAIUdPYBEiABEiABEigBAQp6CRqRVSABEiABEiABCjr7AAmQ&#10;AAmQAAmUgAAFvQSNyCqQAAmQAAmQAAWdfYAESIAESIAESkCAgl6CRmQVSIAESIAESICCzj5AAiRA&#10;AiRAAiUgQEEvQSOyCiRAAiRAAiRAQWcfIAESIAESIIESEKCgl6ARWQUSIAESIAESoKCzD5AACZAA&#10;CZBACQhQ0EvQiKwCCZAACZAACVDQ2QdIgARIgARIoAQEKOglaERWgQRIgARIgAQo6OwDJEACJEAC&#10;JFACAhT0EjQiq0ACJEACJEACFHT2ARIgARIgARIoAQEKegkakVUgARIgARIgAQo6+wAJkAAJkAAJ&#10;lIAABb0EjcgqkAAJkAAJkAAFnX2ABEiABEiABEpAgIJegkZkFUiABEiABEiAgs4+QAIkQAIkQAIl&#10;IEBBL0EjsgokQAIkQAIkQEFnHyABEiABEiCBEhCgoJegEVkFEiABEiABEqCgsw+QAAmQAAmQQAkI&#10;UNBL0IisAgmQAAmQAAlQ0NkHSIAESIAESKAEBCjoJWhEVoEESIAESIAEKOjsAyRAAiRAAiRQAgIU&#10;9BI0IqtAAiRAAiRAAhR09gESIAESIAESKAEBCnoJGpFVIAESIAESIAEKOvsACZAACZAACZSAAAW9&#10;BI3IKpAACZAACZAABZ19gARIgARIgARKQICCXoJGZBVIgARIgARIgILOPkACJEACJEACJSBAQS9B&#10;I7IKJEACJEACJEBBZx8gARIgARIggRIQoKCXoBFZBRIgARIgARKgoLMPkAAJkAAJkEAJCFDQS9CI&#10;rAIJkAAJkAAJUNDZB0iABEiABEigBAQo6CVoRFaBBEiABEiABCjo7AMkQAIkQAIkUAICFPQSNCKr&#10;QAIkQAIkQAIUdPYBEiABEiABEigBAQp6CRqRVSABEiABEiABCjr7AAmQAAmQAAmUgAAFvQSNyCqQ&#10;AAmQAAmQAAWdfYAESIAESIAESkCAgl6CRmQVSIAESIAESICCzj5AAiRAAiRAAiUgQEEvQSOyCiRA&#10;AiRAAiRAQWcfIAESIAESIIESEKCgl6ARWQUSIAESIAESoKCzD5AACZAACZBACQhQ0EvQiKwCCZAA&#10;CZAACVDQ2QdIgARIgARIoAQEKOglaERWgQRIgARIgAQo6OwDJEACJEACJFACAhT0EjQiq0ACJEAC&#10;JEACFHT2ARIgARIgARIoAQEKegkakVUgARIgARIgAQo6+wAJkAAJkAAJlIAABb0EjcgqkAAJkAAJ&#10;kAAFnX2ABEiABEiABEpAgIJegkZkFUiABEiABEiAgs4+QAIkQAIkQAIlIEBBL0EjsgokQAIkQAIk&#10;QEFnHyABEiABEiCBEhCgoJegEVkFEiABEiABEqCgsw+QAAmQAAmQQAkIUNBL0IisAgmQAAmQAAlQ&#10;0NkHSIAESIAESKAEBCjoJWhEVoEESIAESIAEKOjsAyRAAiRAAiRQAgIU9BI04mSr8HPVRSHQ9yCR&#10;2yd7LPcngW4lcK3q/Lzs0SIgvQ2Ii7qcAug+6lV8v9vfRWRf+4+eRlVlIvt1C8+rVINVgN8C9H5A&#10;AiAdXz+r77i6FD87TmXi0MntRUHv5NaZobLdqvraCAiOEfmnGboET9uFBK5RXToAPH0E+ORJIsNd&#10;WIV9FvnPqq8UxfPnC1IP8P0EiXhIFFAVNXVO84NNgOy5aJ/2Xcv+5o393XZThR0rpmoaA2mcwAu9&#10;7MgUkB7AG04QDqsmSSCBB9x8nMhZ3cp0reojasBfh0AQjcTp/GqQVDxEI0CaIDVOxqz4Bx+e2JcB&#10;oBGQhoA2AA0BNAF4QGK47Gdj6AOtgo2f/e6lgNfKXhzsXJsOA77NF4P99yAKerfeYVMs982q8/uB&#10;/wqAkSHgiYeKjEzxVDysZATWqf6fCnD5MPCsNSI3lqV616tW5gFXzAP+IQDQYxVrAeJnygKxgbr9&#10;YBK0+6cbdJqcqHffTzdE9d1hfv4akKYJvECcDKXiIfKAXaZ3nvfrTcDDTxAZFa5u4Wsj7zuB8/oV&#10;l9QAVCRTZwmByN6M8nchE5P8nSb7VA9qrz6pwPNNpvMa246OD5BYGyDjJ6PvUIbad68HsZcghmAQ&#10;cusg5K/WiGzsFm5zUU4K+lxQn8Nr3q36V/OA76TA8D3AYw4T+eMcFoeX7iACQ6oX1WL849YAL1si&#10;8pkOKtq0irJWtToAXDIPOCdECtEUSG3smCvQXoR8XwK/2/cmbNmIPBN0dz4T/+LFwEMs2dCzBfxy&#10;BDhlZRdaPkzQNwLnLgAuD9wrTGpKC/heXv/CuJHRsW3vwlL8dcz8UWi86bo4ksbPPuzVK+OZiqIJ&#10;f/0m4KGHi2yYVmco+cEU9JI38PjquTftFi5eHOAfxUNrB3DeUpErDyIErOo+CKxXXXRIgm8iwUMb&#10;FXz+18DL/qok1ptrVcMjgcv6gXN8RLng2ojRBMZG3rkYT+FT89G9mFHeCVCUi1I+/BcPTVW0RH4+&#10;CDy6GwXdqrVZ9Zw+pJeFiMKo2UCt2puxc5aLcZ1qvGeBM7qPbdmfxkS9+Gs2ms8N6/cR9Bg2IRIj&#10;vG078IilHKHv9xlGQT+IHvFrVectAX7QCzwwRpzsRPA/24DnHCey6yDCwKruhcB21dPmt/AFCOYN&#10;CTauDXDqA0XWlgGWmdyXAe+cj/isAAkUNvsdQG2GN99MUJx1fRKfmZDlM8I2S2ybNHMTfmV0nNpE&#10;gha8nw8i7GZBf10vmu+sAZ5VO0oUHkL4NuVQeB3s2VkKdXGfY+K+m+bbn5x1I5/SkBR2ZjPXZzxj&#10;2DcJwtu3AA9ZIbK5DH1ypupAQZ8psh143ltUT+xN8It+JJXUa2os9S1bgb89QuS3HVhcFmmWCLgR&#10;bIzz60PDb6n01RpN35NNwItXi3xuloowo5cxQV8BvGse4jP9XNBTVDLhmMaVPTPf24jfRp3O7ct+&#10;NEE38TKBz0QpTVM0Pf3ZdoSP6dYR+p0avX6xJpd5SSS+zYdL1dXPVXVvgr4XMd9zWYDbpXA9zC0l&#10;aiZ2ePkcvL1kZXIODW/ZIHjoKpEt02iy0h86nf5cejhlq+Dtqq9ZqHhfj839oYlBoNVE9czlIv9S&#10;trqyPhMncLvqgoXAN/sUj1SJMKKCIQk+eAdwzkkiplhdvZmgrwTePYD41ZlPtSARE/TMWmzCPJXN&#10;pCdTpBCeOXWNzsnHbvTvfi+mhT38dKOPv+1WQR9UPa83bl4Km0mIFbH6CMLCKrEnPRNh9yoz7v/3&#10;JexM7TZVUYzQcwt+4YGQWUvstwQSh3/eGeAR80W2TqWtDpZjKOgHSUvfqlrrjfGdBQFOQRohNlOh&#10;V8Wwhl/aKXjhGpHGQYKC1dyDwB2qf7MQ+M9AtT/VBjwvQAPhH3YCj1stcle3AzNBXwW8Z57Gr3Lq&#10;YWvOvHCcoI8uR590VTPpykbnJupusJ472TmRd6u13fc/2RDgtG4UdPO9GQLe0JvGl6LVAioVQAK0&#10;YmC8pmcvSIWYjwl69tPY3Ln9XnjDZ2JemNyztWz2q3OSK+bVNQESCvpEOicFfSKUSrDP7aqPXKb4&#10;obTUr1QUcTIMP6ghQrD9buCk1SI3l6CarMIUCGxUfXsP8GZRRVXifMQaNu+B97QVIt+Zwik76hAT&#10;9MOB99RTE3TbBIlnxvfMMJ55V09ls+PMgBE6r2wXVmVszteJVuBG6SkSL7pmk1Qf262C3gDeUDNB&#10;t2VoELQQwPNz4TV0hbljN/P7OK7FnHiBudivcJzLneuKNX2hW8aWO8qltsYt+OOuQE6eR5P7fjsq&#10;BX0q93GXHaOq3gbg9QsjXFoNgCRpwQ8ESTOChHWsU7zs8ED+rcuqxeK2gcC1qvUjgR9oiof0eBYI&#10;JM5DpQDb/NrlS0XOa8Nl5vQUZp1aClxRT+O/zwriI/EyGTe3uOkJur0W5HPobhlb5sSl7lUhO3+a&#10;mqd20s2C7t07PfemPo0v1sieGT1uKZ5Izm/PyfG9tfbe9nG8MnuGD8+9ExTzO+5Fa/wIXYPrd3py&#10;Mk3u+7+VKOhz+qiZnYvfoLpoEfC1eSn+2m5C3/65kYNCRbDVw5cWAc9hFKbZaY9Ousqdqn+7APpF&#10;D7LAzJxBakOjzGy6S/zfDAGP7MZR5XjG61R7BoAr+tLklVndzKParaZ2pt2pb/cdgWbBT81ZLjMx&#10;W2AVt1Y9ia/e6IeP68ZATjYgGATO79P0IsfPLQeYJL99CbqjZLyyLcm5uXbJR/FqJnfIH3aKd/KA&#10;yLapt1f5j6Sgl7+NcZPqE1YA/1EF6m62UBWVSOECUgpgy5TuAf7qcJFbDwIcrGJOwGJzPwB4Vx+i&#10;M32EbjmSUzn3Q4KG+Du2Ai86ROTr3QzNRuiLgff0afLKzGvaqpiNoKf7ACzmjQs+7mVh3OjSxK8Q&#10;9M1++PhufDkyQR8G3lJHeqF1ELM/ZJMVM88vc1m06yV/3IDgZHq57/9OnG5/7ub7/KAouz3MlgFv&#10;QyP5xzAQaJAt1fETQPIA1Ra0++4oee5R1eDzBwUUVtIR2KS6vBf4fg3J8ZKPVUeXEiFBBEkGxfvY&#10;AuAV3Wy96RBB//FmP3xcFwv6BXWkb6Wgd/bDg4Le2e0zWrpfqj60DzjUxtd9wHAKBCOA15tNO7mI&#10;ybazJUKwoJZmsqoBMgAM+CneiQhrECoiUYh48GKF59vynewEMfDZbU18UqsYGsnO5xIppEBSASKb&#10;eo+zwJahXdv+7gHxPCDdAWw6SmRdl6AsdTG/qOofAXgP3j2ZyGidfwBIPyCHAbU+4KQwxX96oj02&#10;ITq6XMhZcRKkqoi9YG0LeGQfcM84cPt7bujvgHo9s2Y3jxaLtDK3W25yf3+fJi+dwxH6jzb74RO6&#10;WNDneoR+w10I/vpQLlvb781EQZ/bZ82Er/4z1dNWApf1AschQr2WrbpJEmhQGL5spslM6pbzoGqL&#10;0lKINxTBN2NqT+DkuKUJQvGhTtB9J+hxEsPTAJ6pNgBbv9bMUymkQGQ5GKyjWOyrfBcT99hyUlSA&#10;2+8Ezj9S5NsTrgx3bBuBP6s+oDfFi3s9LNasnay9Ug+pb77VCs9FLm8iTX17o7M+kjb9eV5VG0PD&#10;q+fV6o91EU+zHCNjS7k0cfO/IyPNuNbb+7FdTewS63MetJm62Ro7xM5tnxbZO2qk8DwP3raRoWqt&#10;p3f+jhR3jXj4+Ekid7StwlM4EQV9CtDGHaKq/jBgI/QL5nCEfsMGBH9DkztN7tPrzR109FrVI/uA&#10;SwaAp2jSrCJpoFbpcYEsba4pcv/E/WZZkfw8qIV7VAfZrZgkCULfxvC24FORSJb8MHQTfebsYmZ5&#10;QdMljFK3pjaEj7jVQM2vWrgMDDcS+DU/SXx85V7xv3AhcEM3m2Q7qIknXRR72N7ZwAsGajizBhyT&#10;Nlt9YcUbQtoKY40rlvnLHLRsHbC5HplpPfvGXvzMxpKvD/bhXu5yn+3MPSlVp9AWSMRScliuUXvp&#10;a8UKP1CXM1TTALVQ7NCWy7olCHfFcYCg8udB4LxVwNdF9gjqPelaTu+ADhH0H27xwycuF1vS3V1b&#10;LugX1pGeP5eCzhH6gfsNR+gHZtRRe1yv2rcYOLcPOMtPGwOBe0ynEPM6FQ8j2Qw5LDCj2cXTVgQJ&#10;BKmfeaWaIEuqEHtQu81zIu/botIkXzRic+1OzC3ps43o7QVA3DUis8F72NgCPnQbcMWJXfiA6qgG&#10;bVNhblH9y8XAhT2KJwaCSoxs+VSqMUIJXTDNRrOBSqXmVjmoLVm0Nrc3vazLjAq6FckyfdvX1l8a&#10;IyOo1XrdC6Cdz6ZqbCzvnKM0hIhYH0rjONYgrGrLw7fXR7jkmIr8vE3Vm9ZpKOjTwmeWGhuhX1RH&#10;+ua5FHSO0A/cjhT0AzPquD3sARUAZ9SBi3oQLbGUkEXc6GaeVdjWv2YpCTMzajOPXF2xkVqSOHN7&#10;toDHx8jICHp6qrmEW3VTJHELQWDGWxctAyqhs+fuAG5IgHOvBv772eLiYHHrEAK3qg4MABdWgVf4&#10;QC2KItQslJfZxRMgyBZdQxN7ARwXoSsP1FVE6SpifdmY3vJ7VzxLlpFnLjGTfdRyYT+TNHEvBXHq&#10;Rb7n2yVGhoEPKPCuhSI7OgQL7lKtzwOu7NXkjDmbQ9f4qs0SPqkb59BtNcRDgbfVkb5x7gRdr98A&#10;71E0ue//rqKgd8pTZ5LlsJvsCODh84DL68BfVZJsTWxiOYqdgVXdgzsT7jFTqotcZb+7eO5eth49&#10;d4xroeFGcjYqq5hbnAtbGTqTa1L3sAX40S7gjUeJ/GSSxeXus0TALDiLgDOXpniztNDrploKU3lL&#10;Ualkt3wmbDbDnq/Edv1hbB49e63LAna24hZ63NtA9oKYuplzD+plwUCG0xSBF9y0HbhsO/CpE0SK&#10;gF+zVOv9XyYX9A/3avJCi1aS3QJj9ZlOIQ+0bM1etGOLdCbpdzdL+BQK+u60J8Ive8HU32+AdyoF&#10;nYI+nfu144+9TXVNP/CaOvDCNMJCEUXgCySJEZjn0rjEhVkyhOypHLv5Us85usVxisgpvXtcI0lb&#10;6Pdqo/OrkWDHdh9XbgGuOJ6hFzu+T5gFpxc4paeBtwUeTjIt3rZzCAMDva6Fo6QF8QM3nRI4c/x9&#10;U1oXDnJDI0Po7emBaIo4bqEa1tyLYOGAucsm0r3gexFw0SEd+qK3UbW3DzBBfwEFffLd1wYPDwMu&#10;7kF63hyO0CnoE2g6jtAnAKnTd7lKtXYE8GQzwUuMY+YHzmfJ+cDDUh0WW6HuHtDK0xS68BDmBp0n&#10;RbCHu2oKiT1EilYc4saG4O2bga932sir09tlrst3l+rqPuDNXoIzqr69u0Vu1G3z6xX3KlfMktv0&#10;TB71zA1fs4BDbiRv3ShN4JvrpfO78Mz7zbm2Dyq2x4J3bgH++YQOXk6Uj9A/QkGfWo+koE+N21wc&#10;RUGfC+ozdM1bVA/rB86rA8/zmsm8Wmh5i/OL7TFUj73UjdBztyi3U7MZoWpzrhY9LsK2tIKPbQeu&#10;KEPGrRlC3vGnNRP8fOAJdeC8QKMHIWqgXrE1EEAziVDx67lPnJnRC1+M3TNjja9kM3FLGlMN8P3t&#10;wKWHAVd1+goHCyyzBPi3Xk1On7sRevI/m6XytG40uV+rGt4PuKQH6blzOUJfD+9RhzH0636fORT0&#10;jn8kT66A9jZ9LPCURcA/BykWZc7s44bgJuzj8g5bAgS3SyH42fTojSMB/nEd8MPjRHZNrgTcuxMJ&#10;/E51wSHABQsVr7Gp8djiveRe7pnzpEUwcAmocwfLPBZ5yxzfLBZ5Aq9WwTCwaQdweRP4ULek3F2r&#10;Wl2RCfrzKeiT750m6Me5GBjpOXMo6L9dD+9UCvr+24+CPvn+3fFHbFG9Xy9wlZfESwM/jy3tRHuP&#10;kZfNo1t0GPt6JALMqz1WxKF8fzjAs5jZqOObelIFNC/45Q1cWkvxStSLIENhbsQpXCdzQS/6SpFU&#10;Q2PEfjA8CJw+AHxLRKaeRHxSpZ7+zvkI/WO9mjx3DgX9vzZL5RldPEK/tAfp6+ZQ0K+7A95j1ohs&#10;n36PKO8ZKOglbNt7VF8Qxskne8SWp2WOcZaeMBurmx97nprQHOI0W4MuNjFqHvGxolGVDRuAxx4l&#10;8ocS4jloq7RWdd5S4PP1Jp4Q2LB8/PudeUs6j0nzAh+bW3dT62kC9RSbG8No1uc9b7XI57oJIgV9&#10;eq2Vm9znXNB3wHt0Jy2HnB7VmTmagj4zXOfsrGZyPwH4/ALgGZbbeswPLnNoKhaOW0Aa21xiwmL5&#10;Uh4mrOFB7wZefrgwR/qcNeQMXPhm1WMWAr/qU/R5CeDSqxVPAPezC0WTh4DNkvhY33CBiyBoIsB2&#10;4DM3AC89VcQiBHfFlpvc/71Xk+fM4Qj9Wxul8uxuTJ+a8zOT+9kzM0LPhhrOiFhkq8uHH/bMylLQ&#10;6q92wHsMBX3/txwFvSseSRMv5E2qhy4CrpmXRIfaAzuNY3hhNcva4mVhXRvxEGqBeTkXIUQEXiLw&#10;LFh3DEgINBSf2+bhpd1oIpw4rYNrz3Wqp/cDn65ZJGBvzHfCPQSK3NNuOaOJevZf9luMehICXs2y&#10;At203scjjhUZn6ylo0GOCTqeA8lecm0duoVayHLGTn2b6DrqOG59a1NQ7UpBt2WQC4BLehVnZ/yy&#10;9Knt4mf0s9RAtuW+G8V3eYjqVJJf7ZCAgn6ArjrN7jz1G4FHzgyBtarPX4r0U/NMrgeH4NX7LX5r&#10;9uTKw7WnksK39JjJCHzfbkxFIBW4PC/2CDfxT7F1Vw0nLhJZPzMl5Vlnk4CZnRcAn+gFnmPW9uFm&#10;C7VqJUua6kIEJ/AqeRAi85R01p0UTTRRRYgKAqRDCq9awZ0BnrxK5FuzWf7pXCs3uX+iV+dU0L+5&#10;Kag+pxtH6PmyPxP0s2ZO0K2FM49cF83QNXgKsQBGaQr1Ugr6BG4CCvoEIHXLLvbgCoF/HQCeX1MT&#10;7XxxeV6BVgsIq9ChwcafQi9eXK1XF8eNYQQ9NbSGW6jUe91SNtssgtwGwTNXiny5W+rPcu6bwF2q&#10;hy2J8PMgjpY5c01PLQv9a7EKzI29mQLVSrYCIvexUG25F8Fm1EQtrGc53EaAqBfvromc2y288xHm&#10;J3pTfTY8Szlk2+yM0FUtbLIFb2p1u6Bf2msrJGZshE5Bb8f9REFvB8UOOcetqsvnKa6ZJzjCxXxL&#10;LDFHgJblOrUyVnBPDHwmBd6bAstDxQX9wBPcm7GtPW81EFRCREmCqlfDoODTC4AXzXW2rA7B29XF&#10;WBfr81cJPonWiCD03NKGRhKj5lXRbLTg99SwM4q/r+r9vF7xXpLubC7t7c3i+4s5Vpp91RL0pMBw&#10;gluHqvjLpSKD3QDlRtX+Q4BP9qX61LkQ9CzLYfSNTUH1/3XrCH2+hZhWvHquBD310l9sleAx3dLn&#10;5uq+oKDPFfkZuO4m1WcujbqtRwAAIABJREFUSPHJIEZPQyOEVR+SpkjEi1ri3bYTuKgJfLlYP/xb&#10;1TWHxDi9P8Ubh5Jmvd5ThSBCpBECqWIn/JvvBh55f5G7Z6C4POUsEbhWtX4Y8PFFiJ8t2kJjeBhh&#10;73xonmIt8mXLFuDKFvDRCrA5BE5cBFwatHCKhTyPLJa/xqhWQyfoOyNEzSoevVTkx7NUhWldxgm6&#10;4pN9OneCHifNb2wOeijoe7RksSoyE6J9m9wTJL/Y5ocU9APcCRT0aT0qOudgM7cvjvHJPsGzYpsz&#10;r5hXcoQA/j274H16EHjfGpHb9iyxLUlZBZwcApd5wEnVpIman/mcDiKMNsF7+TEin+icmrIkkyXw&#10;J9XjlgM/lWRwoOYLAgQYbERaqfXFTeA7g8A7V9rfx+Utv111wfwUL6+leI3nYaUFKCpivu+MWojC&#10;ypXfB87qhox7tlxvheLTvapPnqsRepxEX90cVE/v4hH6O+uKf5iLEboFNUolpaBP4ManoE8AUjfs&#10;sln1mMUpvj8UNQ4Jq340jJYv6Pn1MLyzVwDXHCg8502qS4MG3nFYFS+FRkiiIaTVHjRQ/fLdwOlH&#10;i4UW49aNBAZVX5eg9S5zebP/qqghVG/XTsHl24B37y/i2xbVR1RjvLcKPNQlaEmbCKoBmkhv2Yjq&#10;g47soDSp+2qbm1XnL1N8plf1iXMo6F/eHFRf0I2Cbj4IC4F31RWvoqB39hOAgt7Z7TOh0v1EteeE&#10;CH83D3i3hqk3jDQZRvDDbcB5x4r8dkInAWCjsr4UL+xpRW/sqWFZrBFSqa3bCu/kFXsZ3U/0vNxv&#10;7ghsUu3rb+rXEDQeI34Ii+PrIVjbBC7+E/C5UycQ8e1O1UP7gHdVgWdXkCJKGkj9ZGgX+p+5VOS/&#10;5q52E7uyCfpSxRf6VB83V4Iexa0v3BPW/q4bBd2W/a0E3lNX/P0cCvrPtvnhaZxD33+fp6BP7JnQ&#10;0XtZSM+Vio9Wmng6Qmzc5ePfbwU+eOIUlpypqncX8PAKcHkvkkf68KMNCV51eCAf7WgILNxeCdym&#10;+qDVwP9KlC5Mfa+xzcP/bgUuOEbkN5NBlid5OWsJcI5EzYUaAjsQfvAOeOecJBJN5lyzvW8u6F/s&#10;TdPHil/EXpg9L3fLhx5HzS9sqfV2paBfr1o5AnhvLRd0az/LziPZSthpbROZQ7cF77HGP9nmh4+j&#10;oFPQp9XhuuHg9WZuB74bKrYOCt40D/jOgUzsB6rXDaqL+oALFwAvbgHf+i1w+kRGcwc6L/8+ewTs&#10;QbwYOHt+I7m8qv7dcQ8+cBvwgaNFdk6lFPaytxF4fD/wBiR6cuLLjYPAYw8RWTeV883WMTaHvlzx&#10;pTkW9C9uqfWe0Y0j9FzQ31dTvNJG6HMk6D/d7oePW8JkUfu9bab7gjVb9ySvsw8C9pC9B3h2BPzf&#10;e/NnvW2NyI3tgmUjmwHgGR7wtLuA557QJcuU2lX/bj/P9arLVyT4+ALBymaKc7cGuKYdkf9uUD18&#10;RYTLaz4euW4If39Uv0vWUgy2Og6bebmvUHy1P00fMxcj9ERTRFHzS1uq9RdR0HfvHpMYoVPQJ3Bn&#10;UdAnAKmTdzFB/yNwfArcMxPLy8whJgXWbADWP3yKI7tO5lfmsv1Cdflq4Ewf+ORi4M/tFF1Lx7oc&#10;eF4LiDcCH+tks/tvVXvXJPjvPqSPnCtBj+PW5zdWev6uW1LOjr8v8hH6+2uKV8zhCP2abX74eJrc&#10;aXIv8zObdZsmgd+oPlaAu04saWY5E7MTRYamiWmfh/9IdcnJIptn6vztOK+FLu1L8N0+pI+YbUE3&#10;F0Q3hx63PnNLpefFJ4i02lGn2TxHh5jcf7zND59AQaegz2bf57W6iICqys3AhwHcc5TI+V1UdBZ1&#10;EgRyQf9eH9KHz6Wg1yo9Z3RTHvkCscWqOAG4sqZ42RyO0H+4zQ+fREGnoE/i1ueuBxMBe1AdDfxC&#10;gOY64ORuHD0dTO011brOtaDnc+if6VZBNyvPUcAH6oq/mzNBl/gH2yR8MgWdgj7V5wCPKzmBG1Tv&#10;vwa42qKbbgCedajID0pe5YOyejMv6IZ1j3zeLsONfechE/TGx1uV+rnzRbZ2WyOsU124GPinmuLF&#10;WZ1s2Zo3M8vW9pE+NZb4qi0SPnn5DE4fdVu77K28dIorQyuyDlMicG+43MtWAK+WVsuXSuWf711a&#10;/dp2Oo5NqVA8qO0ETND7Fd/r1fjh8Aq/6tBdZzYegKnlU0iS77UkvLwRYGcKtFIgtmXclvLGEtja&#10;p2WxDbNkx+67AkTxe2LJ6cc2TYG0BmgDkJ7slcL93b4fD9F+T0yDAe3Pr2V/z9LtZAjy67trWkR1&#10;+7REphbxtwdY7AHnB6qWqKmt7ZPlk89rKy7/37h2yV6IjF8qetVm8Z/UjlUaba1Ah52sva3TYZVj&#10;cUhgXwRsnf1i4Hu9aP1FD4Ko1fBu2lHDI2jSK1+fcfm8Fd+va/wwW11nKgbMrqCbKAHY5XleLY+Z&#10;X4j2+E/byYL0ZKqWbYWw22ewxzuIfVeIt9Vq91VgJthjywltv+Lv9nPx7C/OYZ/FC8OoLtgqmrwc&#10;yyyr8qwJ+h4WDgUFfSJ3JgV9IpS4T+kI/DnS0w4J8BUfcR8gkQ8/vht48iqR75Wusgd5hWwO+MhM&#10;0B86F4JuqWdd+llTURH3zym16ujPndpERbmL8s2hoP/vRvGf0o3r+GezbSnos0mb1+oIAl9U9U8D&#10;3lxHepEitozfCDTEDsGFS0Qu6ohCshBtI2CBZVYqvten8UPmStD3JojdJujtFvPC/LBXk/t9R+j/&#10;tVH8p1PQ939bUNDb9tjgibqFgGWWWwJ8uZo2/jrwBAIPnobY2sLVm6t44nEML9ktTTmhcs61oO+r&#10;kN0g6BMCPI2d9jmHvhdBXy/+07oxMM808Ez6UAr6pJHxgG4nsF710b1p+vX5XtpnI3QPAZJWgLiC&#10;7VuAJx0ick2315HlHyPQqYLONsom9Sc4Qv/2evGfQUHnCJ33DQnsRmCr6uvnAZcnjSbCmodmEqPq&#10;92AogTZ9vGWxyDuIrDwE8uQs3+/V+MFzYXIvD8n212QSgv6t9eI/i4JOQW9/L+QZu5bARtXengTf&#10;mefhb6wSCVpQ8aB5OsjhCFdvDfFYPji6tonvU/Bc0H/Yq/ED5lrQxzvHlYfw1GsyCUH/+kbxn8s5&#10;dAr61HsbjywdATO3LwO+Fij6naBLjAQpPITwIUgjbBsK8X/mi/ysdJU/SCtkWQOXAT/q1eQv3cpv&#10;t36rPfnQD1Kkbav2RATdrafT5KsbxT+dgk5Bb1vn44k6h8DPVOctAqoB4FeBeAho7QDiRUAaA7oD&#10;SB88tkbXPTduBhYtA86qxniTpjH80KJdJVAIfEui0VIEiY+4B2+9CbgyAAbXA8kp44J87EHApv/k&#10;j/k04P2AiIFpOqePFCWhoHdemxQlmoSgf2W9+KfTckZB79zezJJNicB1qmdWgSf2x+ibH6AhMfzY&#10;RysQNBvQIEkAP5G4p4KkqW5VmkXq8Ez8vaj5sHoQLLW4lS4iR5LA9/1MsmMbunk2HLhjV4/8YMQC&#10;aQBxCKj987M9RjcB0gCoREBqLxA7gaHtwFcfKvKjKVWMB80IgVtVB5YAP+QIfUbwTuukExF0ix+X&#10;avof68V/AQWdgj6tDseDO4/AtaqLlwEvnQ+c6zewqF7JXGWTpAU/sMBWNtoW+LYkzbRagChNEHqK&#10;KGqiElYy/Y5ShGEWMUzTFBKngFhk9xhxvYJd0QjqYQ98C9FlMbSKOFt2ieznNGpu96IwSJth364d&#10;wIc3A+97qMjGzqN28JYoF3Qzud+fJvfO6geTEfSN4r+QJncKemf1YJamLQQs9el64OQlwEVo4OHV&#10;CqrQFhBFQBACfgWpRcU2ebdxtjYBL4VqCjHRTixSdegG5C1NEIitRh+Lh1nod2aOB7zIzpEH5Swi&#10;cHtpEnviD8H7wy7gwgbwraNFmm2pIE/SNgK3qy5YBFzVq8mJFPS2YW3LiSYh6F/eLP4LGcudgt6W&#10;jseTdCaBO1RXzgfe7APPr2g6LyxSS0iAJFULPp1nvYoAjaGeZ3HhgJYPeJ6Ljt1MUvi+yXmKFLGb&#10;T9ckzsJyemEm9PYCYE8fU/ds05Zg11bg2w3g8jUiv+lMQiwVBb1z+8BkBH2j+C/gCJ2C3rm9mSVr&#10;C4G1qtUQeEk/cH4fsCJUYHgkQr0eFtkegbQJDRQtp8g+qibQNgy3X23wLYpm2oL4XmZid5ItsIG5&#10;baETdA+Rb57xLoHGliHgHXcDnz2hC1NitgV8l5wkF/QfcA698xrsQIKuKm7KLEnTz9/p+X/HOXQK&#10;euf1YpZoRgjcoPrgAeCfBoBTTZBTs76bN1wRD9FLsVNbqEgN1TxdtcYpJDTze+qWr7l0U5qgYtm4&#10;VBHnBwfquQfLSJau8uoYOG8p8DN6tc9IU7b1pHMn6JaI1PpWW6szKycr3EWyi41lYx1Lw5YnYZtm&#10;3SYh6J+93fNfzCktCvqs3AC8SGcQ+J3qgmXAm+eneE2INDQTu21+/kyKvcyw7iFyz9ks/7LFcy+2&#10;IPsm3795byLoGC3U1Ebmlehu4MoEuGiNyPbOqDFLcSACJuhLgB/02Dp0Eydb4ZAHEpqmHo0lLR/1&#10;vxifinxvgu7tdsyByj5Xf7d7xL3b5oI++k48Gqq1yKo6vReWAwm6ObjaPs2o8dmNYe0lHKFT0Ofq&#10;nuB154iAmeCXAGf0Au9QJIsCCxmTZ3pOzGTufNvMd80eW1mKaef45n4KsqeYPYsFyATd7bllGN4F&#10;g8BHOUqYo4ad4mVnStCLUWwh4ZnEuVWS+9iyPcaPfqf7QjFFJGOH7VmYXGFttWdRr1HRLVxIRlOk&#10;56eZRiUo6NNuwd1OMI2maG9BeDYSaCcB84LfCpzWB1xRidMTkJrtHYjNwT2fI8/c4LLNcw9iU/H8&#10;C1th7sLGADsTXD0S4N3LgG+KFGP3dpaW55pJAjMr6LsL3/h6ZOsmiv6VfY4mIpnJCk/m3EV/L5S1&#10;+CyUIf90X4/ft7hGfo9M5pLj952ooEdR49M3hbWXnCDSmuq1DobjKOgHQysfxHXcFempfZp8CZBF&#10;8D2Yyd22YLxldPThZWPxbPzulD4NLezcLSM1PLVP5PcHMcaurvpMCXoGxcKeFD/tKd+7Y3MWoN0n&#10;pzuEa34z7Dlad3NSuUl9TzEfL/zTUJFJCPqnbgprL6Wg77/LTKMpOqQvshgksB8CW1WfPD/Wr7QC&#10;DUyoLYyMm0+3f8VDqrgL/Bhxbpu3uO6SBIgib/NQDactEPktQXcngZkTdLPojH8zHDev3AWobErJ&#10;7AtmXi+sB2M2hT1fTrK/jDnF5X+fpoJMQtA/eVNYexkFnYLeBbcWizgTBK5SrZ0I/Ft/gtMbfvYw&#10;qo0X9OKihT0xsOzo5uuewlafi5sr9HGH4uzDfHnfTJSR55x5AutUF1pgmfY7xeWC7gINWe/KohTu&#10;0+ttT/HLYxXNPIG9XyF7p7Xebk6i2Tbe+e2+9oWxb+yI8YGYploHCvpUye39uGm+X7W3MDwbCbST&#10;wHWqKw8DftCnODq1+DIAXJTYUdOipXFR94fUoseN+ru7oO7uP6QVDHr47nXAE04V2S2WezvLynPN&#10;HIFbVJctA66qa3J8O73cCzHMSl4IXC7o1seKf0XVdlNN87Yf9b+ccuXvO6KezKksyNK+tvGWh0L4&#10;x8pbCHGIYFqr8iYh6DS5T6BpKegTgMRdupPAbarPWAB8og70FQ8OT21duj2sLMuaxYUzk6ONxi19&#10;avZQtidU7LzggbSlSCu1u+8B/vpQkZu6k8TBXeqZE3TrRZlTXDZaHTdqHS/o45+y1vdG/SqzXjmd&#10;afXpPcCzYEn3mXoqhuq7zalnvgLmYZKZ6bOXmIrdO9PoXhT0acDby6HTaYv2loRnI4E2ElBVbyvw&#10;0WojOaO36iNJkyymeybTSBG5h1MCf6SZxNVaXPVqoZ8tV/MVTWk5uQ8Sge/XsT3CWYsr8v42FpGn&#10;miUCf1JdvBq4uob0uGJdQzvWoZsYFa4Ye3uQjh89J2nkkgVl89WpZQ+DL+apUSyYnCUY4y+TLz8b&#10;deobV4ndHPgsBoNlMLQVnW7efcz4kC36nPo2UUEfaQ3/+22V+ss5h75/1tNpi6m3Io8kgRkmsFm1&#10;f3EKi69+hIV9ReCjFUeQIMwtoZ6lcrlrEPFZNVSOqwPnVhQDGrvw7dilu+CJoI4QkWVuCytfvVXw&#10;XK5Bn+GGm4HTz5Sg71nUQuDt+zHPd1sO6WxAo/KfjeZTNFsRqpX69GpsU0b72ywfwb623IN9z3IX&#10;3gA2NZU0U/gWnGn8hLkN6m26wFm7pln88Uv5JLOW2eamxZwlIwssY4Jer9RfJiIWdpnbPghMsznI&#10;lQQ6k8B21UfPj/AdSFSBmc+DEAk8JKktXfOTFvC1YeA9K4Gf3gZU/ASPH/BxcRDjL0Ivge/ZwyTO&#10;As0gxPAQ7tzci4ccLrKhM2vMUu2LwFrVJauAH7kRut4b569dkeL2HKLnSjj29Zj3eKvZQDWsZKEN&#10;xIO2IkgYQiWLVT4Xm7jMg2Nz5Vm5s8LY5IFzCh2v9sWuRf4Dcz8ZS1Y0pSpMYoT+iXql/nIK+gHe&#10;36bUCjyIBDqYgJnbG8Cbag28DdVIUm2iGSv8Sr+ZCzdtAd4ZAB9ZLjI0vhp3qB45HzjfayZnVCRB&#10;GABpCvga2lBkeJuPZy4U+U4HV51F2wuBXNCvrmlybDud4kbFzlRp/AjWjTRz03SaxTUIPB9JlMK3&#10;5ALFsm/7U2ghhQtZu++nJSfJDijCIO3+aS8HmerafpP79NwrbrGGMxsJZwEVLRRylqQoGmkhUIFU&#10;LPtBseUOAi5D4fRs7hT09t6yc/Ru2N5K8GwkMJ7Ab1V7D4vwtfkeTon9KHCOPImXRJ5/XUPw5qXA&#10;9/YV8W2Tal8vcHoFeJu2sNREHbEL5J4O9+DyXpE3kXZ3EbhVdfky4Ic9mhzTTkEfP3jNRrXFfPI4&#10;D3H1MDLcQE+tZn8cjGOn7W5gbgpsycTyQ8dDLZ7LkpjmIjXjtvViy+drs9iW+zcbT2eCni3VGIsC&#10;k6/p0EhcDuBcpzPFL94A3BGee+GAxB4kEWgiZu12CRDc/2oQS0ToIU7sJgKCPIKindLZ27PVIVPd&#10;KOhTJbf34yjo7eXJs3UAgZtUj1oF/MCP4+WNANJEsAvApxvAZatE1h+oiBY2dj3wqB7g3dVYH9Dn&#10;i4dItVmRq9cBj+U8+oEIdtbfb1NdsTRLztJ2QbcJXROlzAqdus9MqrNRdRopEt+HBrh4J/CRCtDY&#10;6SZzYMGFTRLNau2GuraaPX8xcL/7gN/IhLVYfOE+x/3uLPgF7Qgwt09TcHfePVrBvnff2d+jfB8L&#10;tBQDfi7PfpS9Fdh5zAcOEsObF2BAW+kFFdEHhoEFdDDP0WzqYnTt/RSbfBKC/vF6pf4Kmtz3D5qC&#10;PsWOyMM6l8Am1RfNU/1IRRS74K3bBbx9B/D5yXrI/l710EXAmxcgfkENUTDYSrZsq/T9zWqRmzu3&#10;9izZngRyQb+mR5M17R6hFx5aJowuF4ANeHMxh3guhUBDgB3A61aKXNGNrXOT6qELgC/XgYfYC0ug&#10;QBxHCG1VyLh49VOp20QFvdkc/nCtWj+Lgk5Bn0o/4zFdSuBG1f4lwBdqwCMi4HO7gI8cKvK7qVbn&#10;etXKAPD4+YjeFCI8cRh44wDwfiZpmSrR2T/uRtWVqwET9MPbLeh5Er/M8GwOF/n0cmbP9hALsLmV&#10;Iql4b1gF/JNIZ0Zz31+rWKQ9D/ifAeDBXgJU86iLqorMoj/1baKC3mgOX9lTrb+Wgk5Bn3pv45Fd&#10;R2Ct6sMHgE858zrw8XYJ762qhw8keEvdw+JtgpctF9nUdXAO0gKboB8G/KSG9LB2erkXTmQmaZmp&#10;PYUbkueWaBN7Cy04mEWGfe0Skfd2YxPcpVrvAa6aDzzUVdM50/nZzP309HzUjS/7IVu2ZpMVmfP8&#10;2O9x1PxQNayeTUGnoHfjPTSjZb5WtX6SyPCMXmSOTn696sN8IDhO5Jp2F+Fm1fnzUzxvi4dvHCty&#10;Z7vPz/PNDIFc0H9WQ3pouwV9dCWXm/22EXom6In9y/3TswBGOGu+dGdgoltVa0uAH/UqHmKT6i4k&#10;sktzNL2gMtnLwbiUshT0ad8A03y/mvb1eYJZJrBWdV4IXLAVuPxBIptn+fK8XAcTsLlSBQ45WuRn&#10;HVzMSRctF/Rf1JAeMmOC7sR8zNG8EPTE5pszcT9rQZcK+lrV6grgp72KB86doEcfrIahmdyZT2E/&#10;dwAFfdKPh+4+4FbVB9SBb40Arz9c5LPdXRuWvl0EzPdgEfBypFix2MMbRPI8su26wByeZy4E3ZaP&#10;F/PrjcwSf/Z86c6MfSboFoCpPreCfmU1DM3kTkGnoM/h06SDLv1FVf9BrV2vW1rpv2gQ+I+VIi/o&#10;oOKxKHNIYL3qqqWKz/kJBjYHeEyZfARyQf9lDenK2RqhFzHPrUkbiUJ9OasP+EA3OsV1iKB/oBqG&#10;r+Mc+v4fEhyhz+FDdLYvfbvqggHgCxVEp+yAf+c2eCcdL7JltsvB63UegXtUH7Iojb6DJPAHQ3l6&#10;v8hVnVfKqZXoT6qHrAZM0FfMqKAXc+gWf1yyLOOtKEYQBhgBzprXpYJuc+hLgZ/MxQg9i4QviKPo&#10;/bmgc4TOEfrUHgRlO2qj6l/0NuPv9lWDZU2gsQl47mqRr5WtnqzP5AjY0ryFcXzm8iC5xFRoa0su&#10;21irXDzZdfuTu+rs7W2+AYcAv6ohXTITgm5+2W4Num27JTyxeOhZIpMYeHUV+FA3jtDXqfYszAT9&#10;ATaH7qqZR4ib7ojwQE5xhaC3oub7e8KqjdAp6BT02Xt4dPKVhlXPrKW4QhSBufBs8XHlEsCCNYyL&#10;VdnJNWDZZoKAxTpfDHy2juG/DdIYI17P1RsQPuPokjhNzpSgZ8JmWyHopt7ZIu3se9tBECeKNPAo&#10;6HvpvJMQ9A/0hNVzKOj7fwJM9wVrJp4vPOcMEFDVcGgXvtHbi8cXT5sRH2s3AY9iBrEZAN5Fp1yv&#10;+oBe4KoK4gHLTDeCcPsOVJ55pMj3uqga+yzqWtVVq2yErsnSdgaW2augj66gzpKyuADp4iHx8A8h&#10;8OFuHKHbOvQB4Cc9ihOLEXo78skX/JwI7WMd+jiT+/uqYXguBZ2CXoZn0rTrcI/q8QMt/CYFKi6/&#10;QqJIQhneBvy/JSLfnPYFeIKuJXCH6jkDwLvjtAn1hiDoxVb47zxKwjd0baXGFTwX9F/XNFk8E4Ke&#10;mdsLI1eWgSzLt2b3WRZlJvbx9yHwz90o6Ner9q0BfjzHgm5z6DZCLxYPlKFrtr0OHKG3HWlnnvAe&#10;1TcMAJc1ofAhaDYGUa/1JZLiE76Hl3Xjg6YzSXdXqW5VHVgC/HcAPNTCl3poIkKKCD3XrgcefZyI&#10;Jbbp6i13ivtdTZOF7Rb0MTBjaUjHC7pnI/RM0F8RAv/ajfeZLWlcnQn6X87xCN3m0Cno+7kbKehd&#10;/aiaWOGvU125CvisP7T1Ub29C93owUeMOFb0eJU77vTwwENFtk7sbNyrTATuUn18X5R+oeJ586pu&#10;cGl5wGIMJ9i6o1J77kqR/+n2+pqgHwb8oarJwMwK+phTXOpWoXvwLKqMRYoL8HIf+LcuFvSr53iE&#10;/t7c5E5Bp6B3+yNpeuX/veopq5F+pwfNmocetKIWgjDzVB1pIBmqec84ROTr07sKj+42AteqhocC&#10;lw4Ar7PxpfkPV5M4S3HtB9gIXLxC5IJuq9ee5Z0VQc/ngIvsY3sR9Jf5wEe7UdAtuuQhLp/8mJf7&#10;HMyhX1ENw9dzhL7/u5Ej9G5/Wk2g/BtV31RH4x21pIVQ5uWxplM00gihV7XUjlcuFXn1BE7FXUpE&#10;wLzbFyH9Xh+i+0dpFTZCt8TYiGKkFQ9bPe/qLcATu93sngv676uaLGj7CL1w0x4n6FnSFjO0Y/wI&#10;vWsF3XIYrAB+NKcm91brXdVK5TwKOgW9RI/gyVdlo+rSWpx8sS+IH+UyGA1VgIqgZaMwAcK0haZX&#10;uXUj8KA1ItsnfwUe0a0E/qz6sBVo/bgPSZCgBzY76dlQ3QMSH9gJDG0DnnqkyHe7tY5W7hkX9AKO&#10;W/3pOXe4vQh615rcTdBXAj+uKf5izubQW613ViuVN3KJLQW9m59Fruyq6v0K6J8PaA8QtoBAkMWs&#10;sPXkxaftWwOSFpBUAL8KhL3A/eqK/4qiwWq1UgVaztaOqJqtFKkgQiuOB3cGPf93EPhpClTtPGN5&#10;o9zz3R5Vo/mk7O8B4Jn6V4DhsgQg6fqOMokKWPSvPuCMPrQ+HKRNBF4vNPVcQ1uDt6CIPEEEXHgz&#10;cMlJIvf+eODN+qpbfd1Beb/Ny30l8Lu6Jgssglu2UDyYdurP7ObMmeShHLJxuX2t7gY1L/dUgJaP&#10;l9e6dA591gQ9W7Y/Ln2qeXQkEIsU14op6Ae+/VzmXm4dTuBq1SMOBd42DzilDwgUaLTQMk1HgtCz&#10;gZWfibsJrCZAEgKe2wGoB8BCX5PsYZ1mgS+SIEse4SFyD58Wwo0JZCMUVfeSkB2c1rLHXzKE1J3f&#10;Q2qPqGge/GQX/Ogu4MZNwDtOFVnf4RhLWby1qo+oA4d5QGUoe6EzSbGXPIuoZWFO3Atfvq7K+oPY&#10;dwEQ+MDzehE/yXc9wdJh2pG53uUHRCmujzycPwzsjIAkzTKDuvME2bnTAEjtUwC/ks/ANwDsArYd&#10;I/KbuQZvgWWWmaBDB1LEbpWHE3Qr2HSfgLmpvfDU8mztefYSngecEYzEQBx6L+0HPtZJLzoTbReb&#10;Q18FXDNTI3TXDOMC7bnf836YuG4MJI30kkqt8haO0DlCn2i/7ej97KG0EHhjL/A8iUfmi8m6vbmq&#10;IJSaGxdErRZ88eCHHlqNCJVa1cm1G1HbaME9Y7LHsZlU7SHku4jT5veerZe1V2TbxTbPlKDVgg22&#10;pGKP/TwuliYIIIM705HuAAAcbklEQVTDUv3pHYCFCL26o+GVuHBrVU9ZBlzmQR8cQsRD1EqiyAvC&#10;EI1W0++pVMVaUtRzY+bUtSa8VExzEgk9a3lrV5uQyczFxWbdIEkSiPit1INvh+eWGt96iZ0ohKdJ&#10;HEcSpA1PvGaz0ahr0FNpBf4N9wBvP1Lky3ON/xbVw5YAv69B++09x0Z8vr2GFGI+LVHPlCh240oP&#10;/h6CHkdNaKVufiovWSrysblmMZXr54L+s5ri+Haa3Isoey4Az94E3biKtZciaejFlVrlQgo6BX0q&#10;fbgjjzGv5AHg9CXA20Locj+OQy8IkcYRKlECVCq5JpuZykczasEPbeTl5Nk9kSVXaxu62T1k32Vj&#10;ey83tRam+Ox5Zw8qe+SHEAwPN4CwAg297TuBjyfA27ncbe67yu9Vj1wJvKMvwZMqftrbbA3Dr4Tu&#10;Vc0kphCZUbVWdclD7Clq4lb0DzMX7xkD2HMjTUBkT9WznKD5i4DrSMCuRgOVnlo0BPxoM/CO4zok&#10;wctsCHqSC/p9RuiiGNEAOwRnrBD597nvLZMvgcUqWA78vKY4ZlYF3aWgdYYmJC29oFKpvIOCTkGf&#10;fA/u8CNuUT1tPnBpL/DgRpSgL/ThuxnO1Lzc0EgihH6YzeaphZ60G8OzUfXom/CodbV4gjsjqhkk&#10;s/ME+VxgK38ZsBF+bLZ+D7fdA7z5DuCLpzJRQsf0FEug0QOcca/J/cIq0qURWoiTGD1+HeKEPbfQ&#10;jJY4zr0wzGLj/LFH7fLjR+lmwRlLPJIfXOygHjR21httCGy+fXAE+NdtwLuPE7mrU+DcprpmEfDb&#10;mRyh78vkrkgQSQX3AGes6lJBtyyNS4Ff1BRHtVPQ3eMpfxE6kMk9ivGWWhBcQkGnoHfKc6Wt5bhV&#10;dXk1xrn1AK/yoqSn34ZICiReCxrYSCtB6GYLMyedOP+0rCy5Ru9mXs2+Tp0J3p0of2gn5ijl+TZ5&#10;mmxL8JVdFbztKJE/tLUyPFnbCNyoeuoS4KJ5wN/YS5iLPJqLuXPSsl/Mld1ZZYpAKOb2mE3BFJPt&#10;bre8PziT/Pg/5A4WbljuCQZTYMjHr5rAZYPANzrNSXKt6pHLgd/UoH1tN7nvNodu9pDi9smApRqj&#10;4VXNn6BrR+jrVBcuzkboMyDoeZ/cxxy6Orc4oBXj/Hom6OPfN9t235TlRNOaPSoLhG6th6r6NwJP&#10;WAG8U7cMHz8wv440MAc3m+O2AVgK31yXxgu6M7GP+T8V+p4ZT1N3jHsmiY0t3JgeQxHuTkK8dQvw&#10;iaNFmt3K62Ap9+9UFyyM8Y9LArxWgFrmpJX5RIjNmWs+k24O6c4pPV+qNk7Q82/NMwO+TboUs+du&#10;fxNyz3nBN4DmIHDlMHD5USKbOpHxzarHLAOuq0J7Z0bQ7WWomEMfex9WyTy0tyeKhu+/cKXIpzqR&#10;z4HKdIPqosMtn7xiTftH6OME3XwV82UWhWzb7ybojRTn93keBf0AjUVBP1Bv7oK/r1M9qhd4O4bT&#10;5/TUPcQaoSqSiXo+MjeTu21uztwN2caleBx19i0cfOy9WNyoPgL+ZwS46BCRn3QBChYxJ/BFVf9v&#10;gMf1Ax+qpTgscc2fxRs3kQnMelO83LkHqRtPZi9zuWNX1k1MlFKIzZcXVhupoOUBg8D6zcBbAHy2&#10;00bl4zuCCfpS4Nc1aH2mBH3UdJwzcmglQZQmiL0KNgEvPIKCfp/7M3dmH+1bJuCZb0/+SpnlkjcL&#10;x5sWilzKG3z/BCjoJekhlhFpGfDCe33dLqgDy2xGNG01UTFHObs5ipYuHjj5pJUT/HFLlWwJm4l5&#10;E2gNWwYu4N2rRLaUBNNBV43bVe/XD7w1AJ6dzYc7n2JneynMw5lFJnuQjo3Mx36yhZDOcuPmyUPY&#10;fPkQ8I1B4JyjRW7udKhzJeiJCXoSI/arNof+giNEPt3prPZWvtzk/qua4vAZG6GPvixmL5Wjgu48&#10;3WGrBM5bLHJ5N/KbzTJT0GeT9gxfy4J63BXj0QsEb68JHmZzn+aj7nleNjhzwp3ZXrMRhZlSQ/eg&#10;HtIIgRc6p7lWlNzsVf1z68A3GWpxhhttFk5/bRa68xU14HW9wFIT8mw6Zuxlrljv60TeveTlAVIE&#10;aDQbqFVCJOJjGLh7EHj3BuBfThLZMQvFn/YlblE9dglw3YyM0PPS7enc5aLtuax1KZoIsAV4/pEi&#10;n5l2ZebgBDMp6KPVGfVFcE8sBMUI3SZ9BNgOnLeUgn7A1qegHxBRd+2gqjLUwPMr0I+GVQlTyQ2o&#10;hceTiblnjx9b1KRw8b/8AC0vz+ocKfxQXl3NUj1mTu7cSkFgg+qpPYovVeLWop7QwsLk4j1ueVA2&#10;ajcHy1zQ83dB+7qh6Z3D4r1sqch3ugnIjI7QR4PFZfaNwls7E3SzaMRoINBtwHOOEPlSN3Erymox&#10;/1fZC5FiVbtH6O4ao9OANl+eZZIPbMIwnxJqejALx+tWiVzRjfxms8wU9NmkPQvXMkG/N2nWpUGC&#10;N8SJrU03z1vJ7sPsToElQc+G7C7Bo/tsJSlUzKPdszmr9/YCb6Cgz0KDzeIlblA9fAlwzUJgpU2o&#10;iKXck8xCEyNyc+W2Zt1FE8ynaYabMSo9mWPlrjj+YzMITlkhsnkWiz3tS826oOdOp7bCwAR9OBP0&#10;Zxwl8tVpV2YOTjCjgj7eZ905wFn4KpsOCkZfjkzQ7wZee5jIe+eg+l11SQp6VzXXgQu7XnXR4hg/&#10;8FP9iyAUt2zJrUHOFphngu5+KBayZYKeJgrPz4KAbk/xu0EPj1sjsvHAV+Qe3ULgz6pPXwh8cSHg&#10;i0ZZkGCpjQr6aPwBE/Q087uwwXrLBY+NkHiVwe3A4w8RuaZb6mzlzE3utmyt1nanuPEDTLvY2IJ0&#10;d+/lgm4m42ccKfKVbuJWlHU2BT1bpDZO0BVo+sAG4LVrKOgH7D4U9AMi6q4d7lF9al+MzwWS1Hzf&#10;fJSzUXhhCjRv5yywl/m955kQbCQf+i6AexwBrYo0NwCPO1rkh91Ve5Z2fwQ2qV5ZVbyqJ0kRBrny&#10;mA+Fl43QRwXdhRHMBH04TlCp2Ii9gZb42IrwvEO7bC7zVtXjFmde7m0X9N0GmBT0yd+AuwGM3apz&#10;mwwMLTZl7vdjgn4n8NojKegH5EtBPyCi7tnBQsOuBt6zEPgH82iOkybED6EW/jMVl13KPEbdmvM0&#10;tQjfcAoeBvmUaSb8DQ+4A7jsWJE3dk/tWdL9EbDwnfMVv5onOMKy+Zi7lu+PCbfFzDbHuIq95lnq&#10;lnwOPc6XuyXNXQiqdexC+L83A0+caPa1TmiVfIRugt7T7hH6/gTdbq8mUgzDwzbg6d1qcrcgVsuB&#10;a2uKQ9o+h34gQbfnUQCsA84+RuR9ndCfOrkMFPRObp1Jls1iVi8Evhm0hu/fU7GFSdlkXmwjLpcE&#10;1VkEY09xeyXBkdnpU2eGb7gXgBh9fs0pflPw683AIw8VGZlkMbh7BxJYp/q0BSm+0KuwNzyXbi3R&#10;LGmPbU3P0vjElmwFvhP0LCtfw7zhvRhh2gC8EE30bL8DePwxIj/vwGrutUj5CN283GdH0IvATd5u&#10;gv60o0S+1i3MxpczF3RzilsxV4J+O3D2cRT0A3YfCvoBEXXPDutVX7QA+GAdcZ8iQuRiutcRa9CK&#10;BF4E3HWv2/qFCny7Bjzr3pTobw0Vi+MkypJpmlOUy8oW2PRqtDXE6Uu71DO3e1pt5ktquc9F8alD&#10;gGcG5kvh5nZTSODBT+0ND7YcLU6RfDgEVlfUf0pYrAv2bO26RYuLXDD/BvqwK5B3LBU5f+ZL3p4r&#10;3KZ6/CLgV3Voj4VLssA6qv5eEs5M7nrF4DJbMZKlTR3NbpM/Wc2APCSeBZZ56tEiX5/cFTpj79tU&#10;VywDflXTdAWk8MDJokg6/5zpFnPUy91M7tkvgaXzzX13bYR+G3Dm8SIfnO6lyn78tNui7IC6pX5m&#10;bl/TwkcW+nixrUVrJEMIwx5I6iOWoDki+NE9wEVHAj+xeMjmDf9n4NGLE1y8wMcjzMM5SSOoxW23&#10;GXYVDAk+uFTkzG5hwHLuncAdqiv7U/xyfoqVLg+LREjSFuBXXRqeIeCuQeD1AL7SAiqLgFf1tPCW&#10;SoieWCI0o0H0hhXA5tu1gq0efnGX4Jn3F1nXDcz/rHr8CuDavhR1c+6ziDomHNlcbZ4XvQhZNonP&#10;LOlRtnzErSQZF5bHORy6HQI0Q2A90NUj9BUWOjeNVrh1rmKBp2zlg9HLEu9Oe7PQwnno1yxSXL5s&#10;LQVGMpP7mcdS0A+ImYJ+QETdsYM9tFel+LEkWJM2d6baV/V2JRGqft+2JvCxXcAVq/eSAcvevnuB&#10;i/tTvMRXG9fHUE8sBrzuBG7eDDzwBJHB7qDAUu6NwEbVlywC/jmI4Kd+ipHmIHp7erCt0YLUev9z&#10;G/C2I0R+Mf7YLaqneYr3BpLeL7DHd5IisIesV8XWGDpYwUMOE/lVNxBfq3q/5cAv+xLUXcpXP0Hk&#10;YjEIKtMU9CI/oVvuZ9nn8iWhzh3VHAujEFEFuEO6V9BvUl26CvhdNYmWuRG6Vwi6LS5rk6C7gbkt&#10;nS2cdvPEQTHQCIFbgNecIPKBbuhvc1lGCvpc0m/jtdepPn1Vin/ToZH5Ug/ipu9XBuGtbQLnrgS+&#10;tb+0gz9R7VkNvLJf8e5qCjGnKbPAN3w07wGeslrkv9tYVJ5qFgmYJWYn8MneFM/1PfiDaYLAcw9i&#10;y27/rxuBC44W2+W+2/WqqweAt/YDL+7L06hawp4hIN0OvK5b1gXbCH0ZcO08E3SzGNsIPR9WZlHz&#10;ptEgY3b3zPZsum4ZaW3kbn9LAufUdVcXL1sbE3Qsc5YHXxBJlm43nA6/8eqTc4yLWO6umbIlOcPZ&#10;OvTXHEFBP2BHpaAfEFHn72Dm9iOBD81v4UXiwWsmUTRYDa/bArzqWJHfTrQGN6k+dQlwSSXG8TWb&#10;V00Ug6H80zIRM8dy60ICd6oeOpDix3XBChWEuyyIEHDPCPDWBPjYGpHG/qq1VrXaA5xbS5Lz+32/&#10;NtIagl+poQHve3dBnnKiyFCnYzFBXwr8cl6CXjcFXMTOKWI0jEaxL6LZT/DTRKgIqZyb6s2IkR2d&#10;BX7QNHCCtAF45jEiX+50Vnsrnwn6IcDvawmWurR9vntdcS8w7oVoOpUqXohyfoWgZzn9bMUFcE9L&#10;sbMqZx9Jp7gDkp5WWxzw7NxhVgjcrDp/WYqf9qY4Bil2DlXwiduBD50gctNkC/Bn1SN6Y3x4cYCT&#10;oahFgp/fDDymGx7ck63rwbD/BtVnLkjSL1RFvaFGlDbqtau3AK8/dg8T+/5YXKUaHAU8pwZc0ges&#10;NrEainZta4ULHrxc5NZO5/gn1eOcoKfoM+uTC7/gpW5lXh5WKU9LM0EhH30ByARnNFe8TZn7WWyZ&#10;TNDNrO/rMDy9C3jOCSL/0ems9iXoK4Df11MsRZqN0C2gdJq/EI15Ak6uds7noMjfnKNXL0uXmhk7&#10;PPfn7YA5FZ59Pwr6AQFT0A+IqPN3WKf6jAHgX3zFjhHB628Fvj6ddcJrVeeFKV6zyMNrPaB3M/D0&#10;w0W+3fkkWMLxBCyF6mnAx8MoekEtDLcOA/+6Dbj8MJFtUyF1s+r9+4F39QOnVtAKd6Dy9wtFPjKV&#10;c83mMTeqHrsY+Nl8xUBgc+hi4UVTNxds0jFZGR/LSmee7XmCm9FVAYWgW6Aet24ktnXoG4Bn369L&#10;Q7/+UXXFauC6XqTLkcaOm7rQwNm8ReblX1gmJv6Z5f0btzLAfrYXrdFRf2bWN6vSes6hT+iWoaBP&#10;CFPn7qSq/i7gyhFg2U7g4qNFrmtHaW1Uthp4fDXFpZGHb61hkJl2YJ3Vc9iDeKni+prgjgZw0Tbg&#10;20eLNKdTiD+pLp4PnD2Q4pztHn6+BXhcJ+dCt7r+UfXoRcDP50EX1MzL3QRd41yQbFl+NtJ2c9+T&#10;/LS4427hwLjsdFnwmmycHqkfDYtnc8DPObaLBf0Q4Lp+RMtdYmUnwybm2b88/dOoEE90oYARKiLl&#10;urn43KbhRMm9IHmII7XIlSbo9HKfwI1LQZ8ApE7exQT9TuDxm4FrHihi1qm2bSbqy4C/3Ak84uEi&#10;V7btxDzRrBD4veppA8DL7/W3vuAw4EZbrtiOC1u/OA54mgIvuwk4+2SRP7bjvDN1jhtUj5kPXNsP&#10;9Ndgbn0xUk2zdehqUjIu9/skCmEe7ZaI2LbM3zszstsYtRD0FkJb4+8E/TiRL07i9B2z6+9Vl60E&#10;buxDPOCh5ZboWY3F1Xlq7KxyWTa6bMvmzPO8E8ZwXPrUIXGhX889BriiXX24Y+C2uSAU9DYD5elI&#10;oFMIWB70BwM7Z+ohaKP13wLbni15tJFOqfge5bhOdUkf8JE+Rb0n1qAK+M3mSNzfV080HlWOQpmK&#10;WCk20y6+b6F3dttG97PUxCkSi4AiXuL7IpauEJKIzS4nnsLeoCqtrUCwEzjnOJHvdyii/RbrRtX+&#10;/9/eHbM23YZRHL6T2g5S0cnRxc1J8IP5Pd38ELrZSYQWQuRJG2vQuSU/rk14LfW+zuE9tYn/Xs98&#10;eTXz7nLm5W63HhF8/9PQLk73/PiOguNf0tfXTMcvIo+/889f4Hfbxx8Cuf7jEf7wY53Xt0vW6G9m&#10;bnZz9/NiPr8/g5d3njtfg/7cCfj8BAg8icD61yCvZ7YvZjY/ZnafTp/rtr7N8M//Dz88/rTu//4Z&#10;18dc/fVxd4dH78xmfY71Ab/m8Krz5bm/qfTrfv/2eubNfubq8BXMelrwzO16UPR6peL2/h0J24f3&#10;Ga7nF62HEq4HT558V+jwL/oe3iC/Xvx4+PX6Xsl2P4enBBz8tjOX60WR9Ub6u5ndzcz3j5vNtycp&#10;yhl/EoN+xuH5oxMgQIAAgaOAQdcF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EB&#10;gx4I0QkECBAgQMCg6wABAgQIEAgIGPRAiE4gQIAAAQIGXQcIECBAgEBAwKAHQnQCAQIECBAw6DpA&#10;gAABAgQCAgY9EKITCBAgQICAQdcBAgQIECAQEDDogRCdQIAAAQIEDLoOECBAgACBgIBBD4ToBAIE&#10;CBAgYNB1gAABAgQIBAQMeiBEJxAgQIAAAYOuAwQIECBAICBg0AMhOoEAAQIECBh0HSBAgAABAgGB&#10;35/CXQIchkoOAAAAAElFTkSuQmCCUEsBAi0AFAAGAAgAAAAhALGCZ7YKAQAAEwIAABMAAAAAAAAA&#10;AAAAAAAAAAAAAFtDb250ZW50X1R5cGVzXS54bWxQSwECLQAUAAYACAAAACEAOP0h/9YAAACUAQAA&#10;CwAAAAAAAAAAAAAAAAA7AQAAX3JlbHMvLnJlbHNQSwECLQAUAAYACAAAACEAKju/y8UDAADbCQAA&#10;DgAAAAAAAAAAAAAAAAA6AgAAZHJzL2Uyb0RvYy54bWxQSwECLQAUAAYACAAAACEAqiYOvrwAAAAh&#10;AQAAGQAAAAAAAAAAAAAAAAArBgAAZHJzL19yZWxzL2Uyb0RvYy54bWwucmVsc1BLAQItABQABgAI&#10;AAAAIQAV3bBR4gAAAAwBAAAPAAAAAAAAAAAAAAAAAB4HAABkcnMvZG93bnJldi54bWxQSwECLQAK&#10;AAAAAAAAACEAK52WqMxcAADMXAAAFAAAAAAAAAAAAAAAAAAtCAAAZHJzL21lZGlhL2ltYWdlMS5w&#10;bmdQSwUGAAAAAAYABgB8AQAAK2UAAAAA&#10;">
              <v:rect id="Rectángulo 830484197" o:spid="_x0000_s1027" style="position:absolute;width:24255;height:12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bKyQAAAOIAAAAPAAAAZHJzL2Rvd25yZXYueG1sRI/BTsMw&#10;EETvlfgHa5G4UachKmkapwJUJOgJUj5gGy9xRLwOsduGv8dISD2OZuaNptxMthcnGn3nWMFinoAg&#10;bpzuuFXwsX++zUH4gKyxd0wKfsjDprqalVhod+Z3OtWhFRHCvkAFJoShkNI3hiz6uRuIo/fpRosh&#10;yrGVesRzhNtepkmylBY7jgsGB3oy1HzVR6vgLXOUblP/WLd2ZabDfvf6jUulbq6nhzWIQFO4hP/b&#10;L1pBfpdkebZY3cPfpXgHZPULAAD//wMAUEsBAi0AFAAGAAgAAAAhANvh9svuAAAAhQEAABMAAAAA&#10;AAAAAAAAAAAAAAAAAFtDb250ZW50X1R5cGVzXS54bWxQSwECLQAUAAYACAAAACEAWvQsW78AAAAV&#10;AQAACwAAAAAAAAAAAAAAAAAfAQAAX3JlbHMvLnJlbHNQSwECLQAUAAYACAAAACEAtDL2yskAAADi&#10;AAAADwAAAAAAAAAAAAAAAAAHAgAAZHJzL2Rvd25yZXYueG1sUEsFBgAAAAADAAMAtwAAAP0CAAAA&#10;AA==&#10;" filled="f" stroked="f">
                <v:textbox inset="2.53958mm,2.53958mm,2.53958mm,2.53958mm">
                  <w:txbxContent>
                    <w:p w14:paraId="1446A1A5" w14:textId="77777777" w:rsidR="006659BE" w:rsidRDefault="006659BE" w:rsidP="006659BE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  <v:rect id="Rectángulo 1223147294" o:spid="_x0000_s1028" style="position:absolute;left:-3485;width:9935;height:13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gKIxwAAAOMAAAAPAAAAZHJzL2Rvd25yZXYueG1sRE/JasMw&#10;EL0X8g9iCr2URI5rsrhRQihku2Uj58GaWqbWyFhK4vbro0Khx3n7zBadrcWNWl85VjAcJCCIC6cr&#10;LhWcT6v+BIQPyBprx6Tgmzws5r2nGeba3flAt2MoRQxhn6MCE0KTS+kLQxb9wDXEkft0rcUQz7aU&#10;usV7DLe1TJNkJC1WHBsMNvRhqPg6Xq2CZN3p1XZf/2youux3u9fQmGyq1Mtzt3wHEagL/+I/91bH&#10;+Wn6NszG6TSD358iAHL+AAAA//8DAFBLAQItABQABgAIAAAAIQDb4fbL7gAAAIUBAAATAAAAAAAA&#10;AAAAAAAAAAAAAABbQ29udGVudF9UeXBlc10ueG1sUEsBAi0AFAAGAAgAAAAhAFr0LFu/AAAAFQEA&#10;AAsAAAAAAAAAAAAAAAAAHwEAAF9yZWxzLy5yZWxzUEsBAi0AFAAGAAgAAAAhADV2AojHAAAA4wAA&#10;AA8AAAAAAAAAAAAAAAAABwIAAGRycy9kb3ducmV2LnhtbFBLBQYAAAAAAwADALcAAAD7AgAAAAA=&#10;" fillcolor="#88cfe0" stroked="f">
                <v:textbox inset="2.53958mm,2.53958mm,2.53958mm,2.53958mm">
                  <w:txbxContent>
                    <w:p w14:paraId="35C1B635" w14:textId="77777777" w:rsidR="006659BE" w:rsidRDefault="006659BE" w:rsidP="006659BE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7" o:spid="_x0000_s1029" type="#_x0000_t75" alt="Imagen que contiene Icono&#10;&#10;Descripción generada automáticamente" style="position:absolute;left:6348;top:107395;width:14139;height:17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wXyAAAAOMAAAAPAAAAZHJzL2Rvd25yZXYueG1sRE9La8JA&#10;EL4X+h+WEXqRuvGBsamrFFEUPBl76W3ITrKp2dmQ3Wr8991CweN871mue9uIK3W+dqxgPEpAEBdO&#10;11wp+DzvXhcgfEDW2DgmBXfysF49Py0x0+7GJ7rmoRIxhH2GCkwIbSalLwxZ9CPXEkeudJ3FEM+u&#10;krrDWwy3jZwkyVxarDk2GGxpY6i45D9WwWFq9vdhmlfm67Qdlt/l23GPWqmXQf/xDiJQHx7if/dB&#10;x/nzWZIu0tl0DH8/RQDk6hcAAP//AwBQSwECLQAUAAYACAAAACEA2+H2y+4AAACFAQAAEwAAAAAA&#10;AAAAAAAAAAAAAAAAW0NvbnRlbnRfVHlwZXNdLnhtbFBLAQItABQABgAIAAAAIQBa9CxbvwAAABUB&#10;AAALAAAAAAAAAAAAAAAAAB8BAABfcmVscy8ucmVsc1BLAQItABQABgAIAAAAIQAwRVwXyAAAAOMA&#10;AAAPAAAAAAAAAAAAAAAAAAcCAABkcnMvZG93bnJldi54bWxQSwUGAAAAAAMAAwC3AAAA/AIAAAAA&#10;">
                <v:imagedata r:id="rId5" o:title="Imagen que contiene Icono&#10;&#10;Descripción generada automáticamente"/>
              </v:shape>
            </v:group>
          </w:pict>
        </mc:Fallback>
      </mc:AlternateContent>
    </w:r>
    <w:r>
      <w:rPr>
        <w:color w:val="000000"/>
      </w:rPr>
      <w:t xml:space="preserve">                </w:t>
    </w:r>
    <w:r>
      <w:rPr>
        <w:color w:val="000000"/>
      </w:rPr>
      <w:tab/>
    </w:r>
    <w:r>
      <w:rPr>
        <w:color w:val="000000"/>
      </w:rPr>
      <w:tab/>
    </w:r>
  </w:p>
  <w:p w14:paraId="3D933DC3" w14:textId="77777777" w:rsidR="006659BE" w:rsidRDefault="006659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BE"/>
    <w:rsid w:val="00181C03"/>
    <w:rsid w:val="00254B56"/>
    <w:rsid w:val="00447E71"/>
    <w:rsid w:val="004543B3"/>
    <w:rsid w:val="004C6505"/>
    <w:rsid w:val="006659BE"/>
    <w:rsid w:val="00673D64"/>
    <w:rsid w:val="00A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306ED"/>
  <w15:chartTrackingRefBased/>
  <w15:docId w15:val="{3B5625F6-634B-45B2-B23F-0379FD9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9BE"/>
  </w:style>
  <w:style w:type="paragraph" w:styleId="Ttulo1">
    <w:name w:val="heading 1"/>
    <w:basedOn w:val="Normal"/>
    <w:next w:val="Normal"/>
    <w:link w:val="Ttulo1Car"/>
    <w:uiPriority w:val="9"/>
    <w:qFormat/>
    <w:rsid w:val="00665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9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9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9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9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9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9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5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9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59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9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9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59B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qFormat/>
    <w:rsid w:val="006659BE"/>
    <w:pPr>
      <w:spacing w:after="0" w:line="240" w:lineRule="auto"/>
    </w:pPr>
    <w:rPr>
      <w:rFonts w:ascii="Aptos" w:eastAsia="Aptos" w:hAnsi="Aptos" w:cs="Aptos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85"/>
  </w:style>
  <w:style w:type="paragraph" w:styleId="Piedepgina">
    <w:name w:val="footer"/>
    <w:basedOn w:val="Normal"/>
    <w:link w:val="PiedepginaCar"/>
    <w:uiPriority w:val="99"/>
    <w:unhideWhenUsed/>
    <w:qFormat/>
    <w:rsid w:val="00AF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F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Bustamante</dc:creator>
  <cp:keywords/>
  <dc:description/>
  <cp:lastModifiedBy>Home</cp:lastModifiedBy>
  <cp:revision>4</cp:revision>
  <dcterms:created xsi:type="dcterms:W3CDTF">2025-11-27T15:35:00Z</dcterms:created>
  <dcterms:modified xsi:type="dcterms:W3CDTF">2025-11-28T06:01:00Z</dcterms:modified>
</cp:coreProperties>
</file>