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D809D7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1CB7F7E6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152D97">
        <w:rPr>
          <w:rFonts w:eastAsia="Arial" w:hAnsi="Arial" w:cs="Arial"/>
          <w:b/>
          <w:sz w:val="24"/>
        </w:rPr>
        <w:t>COT</w:t>
      </w:r>
      <w:r w:rsidRPr="00135822">
        <w:rPr>
          <w:rFonts w:eastAsia="Arial" w:hAnsi="Arial" w:cs="Arial"/>
          <w:b/>
          <w:sz w:val="24"/>
        </w:rPr>
        <w:t>-</w:t>
      </w:r>
      <w:r w:rsidRPr="00135822" w:rsidDel="00AD1A0F">
        <w:rPr>
          <w:rFonts w:eastAsia="Arial" w:hAnsi="Arial" w:cs="Arial"/>
          <w:b/>
          <w:sz w:val="24"/>
        </w:rPr>
        <w:t xml:space="preserve"> </w:t>
      </w:r>
      <w:r w:rsidR="00444400">
        <w:rPr>
          <w:rFonts w:eastAsia="Arial" w:hAnsi="Arial" w:cs="Arial"/>
          <w:b/>
          <w:sz w:val="24"/>
        </w:rPr>
        <w:t>FHIS-</w:t>
      </w:r>
      <w:r w:rsidR="004C0BE0">
        <w:rPr>
          <w:rFonts w:eastAsia="Arial" w:hAnsi="Arial" w:cs="Arial"/>
          <w:b/>
          <w:sz w:val="24"/>
        </w:rPr>
        <w:t>20</w:t>
      </w:r>
      <w:r w:rsidRPr="00135822">
        <w:rPr>
          <w:rFonts w:eastAsia="Arial" w:hAnsi="Arial" w:cs="Arial"/>
          <w:b/>
          <w:sz w:val="24"/>
        </w:rPr>
        <w:t>-2022</w:t>
      </w:r>
    </w:p>
    <w:p w14:paraId="374260D9" w14:textId="6FDFD73F" w:rsidR="00BB360F" w:rsidRDefault="00BB360F" w:rsidP="0002041E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4C0BE0" w:rsidRPr="004C0BE0">
        <w:rPr>
          <w:rFonts w:eastAsia="Arial" w:cs="Arial"/>
          <w:b/>
          <w:sz w:val="24"/>
        </w:rPr>
        <w:t>REHABILITACIÓN Y/O REPOSICIONES DE ESCUELAS DEL PAQUETE</w:t>
      </w:r>
      <w:r w:rsidR="004C0BE0">
        <w:rPr>
          <w:rFonts w:eastAsia="Arial" w:cs="Arial"/>
          <w:b/>
          <w:sz w:val="24"/>
        </w:rPr>
        <w:t xml:space="preserve"> No.</w:t>
      </w:r>
      <w:r w:rsidR="004C0BE0" w:rsidRPr="004C0BE0">
        <w:rPr>
          <w:rFonts w:eastAsia="Arial" w:cs="Arial"/>
          <w:b/>
          <w:sz w:val="24"/>
        </w:rPr>
        <w:t xml:space="preserve"> 5, DEPARTAMENTO DE CORTÉS</w:t>
      </w:r>
      <w:r w:rsidR="000A150A">
        <w:rPr>
          <w:rFonts w:eastAsia="Arial" w:cs="Arial"/>
          <w:b/>
          <w:sz w:val="24"/>
        </w:rPr>
        <w:t>,</w:t>
      </w:r>
      <w:r w:rsidR="004C0BE0" w:rsidRPr="004C0BE0">
        <w:rPr>
          <w:rFonts w:eastAsia="Arial" w:cs="Arial"/>
          <w:b/>
          <w:sz w:val="24"/>
        </w:rPr>
        <w:t xml:space="preserve"> CÓDIGOS: 108285, 108430</w:t>
      </w:r>
      <w:r w:rsidR="004C0BE0">
        <w:rPr>
          <w:rFonts w:eastAsia="Arial" w:cs="Arial"/>
          <w:b/>
          <w:sz w:val="24"/>
        </w:rPr>
        <w:t xml:space="preserve"> Y </w:t>
      </w:r>
      <w:r w:rsidR="004C0BE0" w:rsidRPr="004C0BE0">
        <w:rPr>
          <w:rFonts w:eastAsia="Arial" w:cs="Arial"/>
          <w:b/>
          <w:sz w:val="24"/>
        </w:rPr>
        <w:t>108284</w:t>
      </w:r>
      <w:r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62C1ED88" w14:textId="77777777" w:rsidR="00D809D7" w:rsidRDefault="00D809D7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23FE0BDC" w14:textId="77777777" w:rsidR="00D809D7" w:rsidRDefault="00D809D7" w:rsidP="00D809D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6419BE67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AAA5A32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045315C5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0276E5BC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1C3D6575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</w:p>
    <w:p w14:paraId="1075EF61" w14:textId="10F137C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https://drive.google.com/drive/folders/1AkEGSVUmBvTUS1gu8yn_f7SZH6aXP12p?usp=sharing</w:t>
        </w:r>
      </w:hyperlink>
    </w:p>
    <w:p w14:paraId="6A0CB666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10F594A1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bookmarkStart w:id="0" w:name="_GoBack"/>
      <w:bookmarkEnd w:id="0"/>
    </w:p>
    <w:p w14:paraId="7A6A0C72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516C748A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48BFA72D" w14:textId="77777777" w:rsidR="00D809D7" w:rsidRPr="00E129B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7B7D4967" w14:textId="77777777" w:rsidR="00D809D7" w:rsidRDefault="00D809D7" w:rsidP="00D80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44C26DDF" w14:textId="77777777" w:rsidR="00D809D7" w:rsidRDefault="00D809D7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D809D7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D8D3" w14:textId="77777777" w:rsidR="00F80586" w:rsidRDefault="00F80586" w:rsidP="003C05B0">
      <w:pPr>
        <w:spacing w:after="0" w:line="240" w:lineRule="auto"/>
      </w:pPr>
      <w:r>
        <w:separator/>
      </w:r>
    </w:p>
  </w:endnote>
  <w:endnote w:type="continuationSeparator" w:id="0">
    <w:p w14:paraId="264B3FA4" w14:textId="77777777" w:rsidR="00F80586" w:rsidRDefault="00F80586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D965" w14:textId="77777777" w:rsidR="00F80586" w:rsidRDefault="00F80586" w:rsidP="003C05B0">
      <w:pPr>
        <w:spacing w:after="0" w:line="240" w:lineRule="auto"/>
      </w:pPr>
      <w:r>
        <w:separator/>
      </w:r>
    </w:p>
  </w:footnote>
  <w:footnote w:type="continuationSeparator" w:id="0">
    <w:p w14:paraId="1A9719C3" w14:textId="77777777" w:rsidR="00F80586" w:rsidRDefault="00F80586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2041E"/>
    <w:rsid w:val="000303F9"/>
    <w:rsid w:val="000A150A"/>
    <w:rsid w:val="000E74D2"/>
    <w:rsid w:val="00107072"/>
    <w:rsid w:val="00113283"/>
    <w:rsid w:val="001326E0"/>
    <w:rsid w:val="00144381"/>
    <w:rsid w:val="00146457"/>
    <w:rsid w:val="00152D97"/>
    <w:rsid w:val="001865FC"/>
    <w:rsid w:val="001E0B75"/>
    <w:rsid w:val="00274A78"/>
    <w:rsid w:val="002D4C8D"/>
    <w:rsid w:val="002E6037"/>
    <w:rsid w:val="002E7777"/>
    <w:rsid w:val="00300332"/>
    <w:rsid w:val="00327166"/>
    <w:rsid w:val="00371BC7"/>
    <w:rsid w:val="0039540B"/>
    <w:rsid w:val="003C05B0"/>
    <w:rsid w:val="004025A8"/>
    <w:rsid w:val="004435FE"/>
    <w:rsid w:val="00444400"/>
    <w:rsid w:val="0049459F"/>
    <w:rsid w:val="004C0BE0"/>
    <w:rsid w:val="004F1D6F"/>
    <w:rsid w:val="00547F50"/>
    <w:rsid w:val="0061569B"/>
    <w:rsid w:val="006513D9"/>
    <w:rsid w:val="006A6BED"/>
    <w:rsid w:val="006D49FD"/>
    <w:rsid w:val="006F1848"/>
    <w:rsid w:val="00742562"/>
    <w:rsid w:val="008B266A"/>
    <w:rsid w:val="00901D9B"/>
    <w:rsid w:val="00940370"/>
    <w:rsid w:val="00964083"/>
    <w:rsid w:val="00A13FC4"/>
    <w:rsid w:val="00AC62FB"/>
    <w:rsid w:val="00B55B25"/>
    <w:rsid w:val="00B57194"/>
    <w:rsid w:val="00BB360F"/>
    <w:rsid w:val="00BB4BDB"/>
    <w:rsid w:val="00BC1267"/>
    <w:rsid w:val="00C33EA6"/>
    <w:rsid w:val="00C42E4F"/>
    <w:rsid w:val="00C4708D"/>
    <w:rsid w:val="00C70FCF"/>
    <w:rsid w:val="00CE2339"/>
    <w:rsid w:val="00D301D9"/>
    <w:rsid w:val="00D809D7"/>
    <w:rsid w:val="00DE58F4"/>
    <w:rsid w:val="00E400EE"/>
    <w:rsid w:val="00E53814"/>
    <w:rsid w:val="00E81471"/>
    <w:rsid w:val="00E82695"/>
    <w:rsid w:val="00EA3BA0"/>
    <w:rsid w:val="00F80586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kEGSVUmBvTUS1gu8yn_f7SZH6aXP12p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2022-06-15T04:22:00Z</dcterms:created>
  <dcterms:modified xsi:type="dcterms:W3CDTF">2022-06-15T04:22:00Z</dcterms:modified>
</cp:coreProperties>
</file>