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CA" w:rsidRDefault="003C25CA" w:rsidP="005F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</w:p>
    <w:p w:rsidR="003C25CA" w:rsidRDefault="003C25CA" w:rsidP="005F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</w:p>
    <w:p w:rsidR="005F70A1" w:rsidRPr="003C25CA" w:rsidRDefault="005F70A1" w:rsidP="005F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C25C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República de Honduras</w:t>
      </w:r>
    </w:p>
    <w:p w:rsidR="005F70A1" w:rsidRPr="003C25CA" w:rsidRDefault="005F70A1" w:rsidP="005F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C25C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Secretaría de Estado en los Despachos de Gobernación, Justicia y Descentralización</w:t>
      </w:r>
    </w:p>
    <w:p w:rsidR="005F70A1" w:rsidRPr="003C25CA" w:rsidRDefault="005F70A1" w:rsidP="005F70A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3C25CA">
        <w:rPr>
          <w:rFonts w:ascii="Times New Roman" w:hAnsi="Times New Roman"/>
          <w:b/>
          <w:bCs/>
          <w:sz w:val="24"/>
          <w:szCs w:val="24"/>
        </w:rPr>
        <w:t>“Suministro Tintas y Tóner para la Secretaría de Gobernación, Justicia y Descentralización”</w:t>
      </w:r>
    </w:p>
    <w:p w:rsidR="005F70A1" w:rsidRPr="00B54488" w:rsidRDefault="005F70A1" w:rsidP="005F7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</w:pPr>
    </w:p>
    <w:p w:rsidR="005F70A1" w:rsidRDefault="005F70A1" w:rsidP="005F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B5448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icitación </w:t>
      </w:r>
      <w:r w:rsidRPr="00B5448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ública </w:t>
      </w:r>
      <w:r w:rsidR="00B9132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Nacional </w:t>
      </w:r>
      <w:r w:rsidR="00B91324" w:rsidRPr="00B5448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No.</w:t>
      </w:r>
      <w:r w:rsidRPr="00B5448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LPN-SGJD-</w:t>
      </w:r>
      <w:r w:rsidRPr="00B5448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1-</w:t>
      </w:r>
      <w:r w:rsidRPr="00B5448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9</w:t>
      </w:r>
    </w:p>
    <w:p w:rsidR="003C25CA" w:rsidRPr="00B54488" w:rsidRDefault="003C25CA" w:rsidP="005F7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</w:pPr>
      <w:bookmarkStart w:id="0" w:name="_GoBack"/>
      <w:bookmarkEnd w:id="0"/>
    </w:p>
    <w:p w:rsidR="005F70A1" w:rsidRPr="00B54488" w:rsidRDefault="005F70A1" w:rsidP="005F70A1">
      <w:p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</w:pPr>
      <w:r w:rsidRPr="00B5448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Secretaría de Estado en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B5448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Despacho de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Gobern</w:t>
      </w:r>
      <w:r w:rsidRPr="00B54488">
        <w:rPr>
          <w:rFonts w:ascii="Times New Roman" w:eastAsia="Times New Roman" w:hAnsi="Times New Roman" w:cs="Times New Roman"/>
          <w:sz w:val="24"/>
          <w:szCs w:val="24"/>
          <w:lang w:val="es-ES"/>
        </w:rPr>
        <w:t>ación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, Justicia y Descentralización</w:t>
      </w:r>
      <w:r w:rsidRPr="00B5448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invita a las empresas interesadas en participar en la Licitación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Pública</w:t>
      </w:r>
      <w:r w:rsidRPr="00B5448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Nacional </w:t>
      </w:r>
      <w:r w:rsidRPr="00B5448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LPN-SGJD-0</w:t>
      </w:r>
      <w:r w:rsidRPr="00B54488">
        <w:rPr>
          <w:rFonts w:ascii="Times New Roman" w:eastAsia="Calibri" w:hAnsi="Times New Roman" w:cs="Times New Roman"/>
          <w:b/>
          <w:bCs/>
          <w:sz w:val="24"/>
          <w:szCs w:val="24"/>
        </w:rPr>
        <w:t>01-201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B544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4488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a presentar </w:t>
      </w:r>
      <w:r w:rsidRPr="00B5448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ofertas selladas para el </w:t>
      </w:r>
      <w:r w:rsidRPr="0011227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“Suministro Tintas y Tóner para la Secretaría de Gobernación, Justicia y Descentralización.”</w:t>
      </w:r>
    </w:p>
    <w:p w:rsidR="005F70A1" w:rsidRPr="00B54488" w:rsidRDefault="005F70A1" w:rsidP="005F70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</w:pPr>
    </w:p>
    <w:p w:rsidR="005F70A1" w:rsidRPr="00E83A94" w:rsidRDefault="005F70A1" w:rsidP="005F70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financiamiento para la realización del presente proceso proviene de fondos nacionales. </w:t>
      </w:r>
    </w:p>
    <w:p w:rsidR="005F70A1" w:rsidRPr="00B54488" w:rsidRDefault="005F70A1" w:rsidP="005F70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F70A1" w:rsidRPr="00E83A94" w:rsidRDefault="005F70A1" w:rsidP="005F70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licitación se efectuará conforme a los procedimientos de Licitación Pública Nacional (LPN) establecidos en la </w:t>
      </w:r>
      <w:r w:rsidRPr="00E83A9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Ley de Contratación del Estado y su Reglamento</w:t>
      </w:r>
      <w:r w:rsidRPr="00E83A94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.</w:t>
      </w:r>
    </w:p>
    <w:p w:rsidR="005F70A1" w:rsidRPr="00B54488" w:rsidRDefault="005F70A1" w:rsidP="005F70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5F70A1" w:rsidRPr="00E83A94" w:rsidRDefault="005F70A1" w:rsidP="005F70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Los interesados podrán adquirir los documentos de la presente licitación, mediante solicitud escrita a la Gerencia Administrativa, atención Lic.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Martha Reyes</w:t>
      </w: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con teléfono:+(504)223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5</w:t>
      </w: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5168</w:t>
      </w: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la dirección indicada al final de este llamado,  en un horario </w:t>
      </w:r>
      <w:r w:rsidRPr="00E83A94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 xml:space="preserve">de </w:t>
      </w: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09:00 a.m. a 5:00 p.m</w:t>
      </w:r>
      <w:r w:rsidRPr="00E83A94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.</w:t>
      </w: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sin costo alguno, los documentos de la licitación también podrán ser examinados en el Sistema de Información de Contratación y Adquisiciones del Estado de Honduras, “</w:t>
      </w:r>
      <w:proofErr w:type="spellStart"/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HonduCompras</w:t>
      </w:r>
      <w:proofErr w:type="spellEnd"/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” (</w:t>
      </w:r>
      <w:hyperlink r:id="rId6" w:history="1">
        <w:r w:rsidRPr="00E83A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ES"/>
          </w:rPr>
          <w:t>www.honducompras.gob.hn</w:t>
        </w:r>
      </w:hyperlink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).</w:t>
      </w:r>
    </w:p>
    <w:p w:rsidR="005F70A1" w:rsidRPr="00B54488" w:rsidRDefault="005F70A1" w:rsidP="005F70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5F70A1" w:rsidRPr="00E83A94" w:rsidRDefault="005F70A1" w:rsidP="005F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Las ofertas deberán presentarse en la siguiente dirección: </w:t>
      </w:r>
      <w:r w:rsidRPr="00E83A94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>Gerencia Administrativa de la Secretaría de Gobernación, Justicia y Descentralización, 4to piso del Edificio Anexo IPM, Boulevard Centroamérica, Colonia Luis Landa, Tegucigalpa, M.D.C.</w:t>
      </w: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más tardar a las 10:30 a.m. hora oficial de la República de Honduras, del día </w:t>
      </w:r>
      <w:r w:rsidRPr="00011F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viernes 07 de </w:t>
      </w:r>
      <w:proofErr w:type="gramStart"/>
      <w:r w:rsidRPr="00011F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Junio</w:t>
      </w:r>
      <w:proofErr w:type="gramEnd"/>
      <w:r w:rsidRPr="00011F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011FF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2019</w:t>
      </w:r>
      <w:r w:rsidRPr="00E83A94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.</w:t>
      </w: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Las ofertas que se reciban fuera de plazo serán rechazadas. </w:t>
      </w:r>
    </w:p>
    <w:p w:rsidR="005F70A1" w:rsidRPr="00E83A94" w:rsidRDefault="005F70A1" w:rsidP="005F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Las ofertas se abrirán en presencia de los representantes de los oferentes que deseen asistir al acto, en la dirección indicada, a las 10:45 a.m., hora oficial de la República de Honduras, del </w:t>
      </w:r>
      <w:r w:rsidRPr="00011F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viernes 07 de </w:t>
      </w:r>
      <w:proofErr w:type="gramStart"/>
      <w:r w:rsidRPr="00011F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Junio</w:t>
      </w:r>
      <w:proofErr w:type="gramEnd"/>
      <w:r w:rsidRPr="00011F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011FF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2019</w:t>
      </w:r>
      <w:r w:rsidRPr="00E83A94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.  </w:t>
      </w:r>
      <w:r w:rsidRPr="00E83A94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>Todas las ofertas deberán estar acompañadas de una Garantía de Mantenimiento</w:t>
      </w:r>
      <w:r w:rsidRPr="00E83A94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 xml:space="preserve"> </w:t>
      </w:r>
      <w:r w:rsidRPr="00E83A94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>de la oferta</w:t>
      </w:r>
      <w:r w:rsidRPr="00E83A94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 xml:space="preserve"> </w:t>
      </w:r>
      <w:r w:rsidRPr="00E83A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 el valor y la forma establecidos en los documentos de la licitación.</w:t>
      </w:r>
    </w:p>
    <w:p w:rsidR="005F70A1" w:rsidRPr="00E83A94" w:rsidRDefault="005F70A1" w:rsidP="005F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F70A1" w:rsidRPr="00E83A94" w:rsidRDefault="005F70A1" w:rsidP="005F7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E83A94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Tegucigalpa M.D.C., 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abril</w:t>
      </w:r>
      <w:r w:rsidRPr="00E83A94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de 201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9</w:t>
      </w:r>
      <w:r w:rsidRPr="00E83A94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.</w:t>
      </w:r>
    </w:p>
    <w:p w:rsidR="005F70A1" w:rsidRDefault="005F70A1" w:rsidP="005F7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5F70A1" w:rsidRPr="00E83A94" w:rsidRDefault="005F70A1" w:rsidP="005F7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5F70A1" w:rsidRPr="00E83A94" w:rsidRDefault="005F70A1" w:rsidP="005F7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5F70A1" w:rsidRPr="00E83A94" w:rsidRDefault="005F70A1" w:rsidP="005F7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</w:pPr>
      <w:r w:rsidRPr="00E83A94"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  <w:t>HÉCTOR LEONEL AYALA ALVARENGA</w:t>
      </w:r>
    </w:p>
    <w:p w:rsidR="005F70A1" w:rsidRPr="00E83A94" w:rsidRDefault="005F70A1" w:rsidP="005F7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</w:pPr>
      <w:r w:rsidRPr="00E83A94"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  <w:t xml:space="preserve">SECRETARIO DE ESTADO EN LOS DESPACHOS DE </w:t>
      </w:r>
    </w:p>
    <w:p w:rsidR="005F70A1" w:rsidRPr="00E83A94" w:rsidRDefault="005F70A1" w:rsidP="005F7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83A94"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  <w:t>GOBERNACIÓN, JUSTICIA Y DESCENTRALIZACIÓN</w:t>
      </w:r>
    </w:p>
    <w:p w:rsidR="005F70A1" w:rsidRPr="00B54488" w:rsidRDefault="005F70A1" w:rsidP="005F70A1">
      <w:pPr>
        <w:spacing w:after="0" w:line="240" w:lineRule="auto"/>
        <w:jc w:val="center"/>
        <w:rPr>
          <w:rFonts w:cs="Times New Roman"/>
          <w:szCs w:val="24"/>
          <w:lang w:val="es-ES"/>
        </w:rPr>
      </w:pPr>
    </w:p>
    <w:p w:rsidR="00825019" w:rsidRDefault="00825019"/>
    <w:sectPr w:rsidR="00825019" w:rsidSect="003D2AB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5D" w:rsidRDefault="0087045D">
      <w:pPr>
        <w:spacing w:after="0" w:line="240" w:lineRule="auto"/>
      </w:pPr>
      <w:r>
        <w:separator/>
      </w:r>
    </w:p>
  </w:endnote>
  <w:endnote w:type="continuationSeparator" w:id="0">
    <w:p w:rsidR="0087045D" w:rsidRDefault="0087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5D" w:rsidRDefault="0087045D">
      <w:pPr>
        <w:spacing w:after="0" w:line="240" w:lineRule="auto"/>
      </w:pPr>
      <w:r>
        <w:separator/>
      </w:r>
    </w:p>
  </w:footnote>
  <w:footnote w:type="continuationSeparator" w:id="0">
    <w:p w:rsidR="0087045D" w:rsidRDefault="0087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D9" w:rsidRPr="000E0D88" w:rsidRDefault="0087045D" w:rsidP="00E6099E">
    <w:pPr>
      <w:pStyle w:val="Encabezado"/>
      <w:rPr>
        <w:lang w:val="es-MX"/>
      </w:rPr>
    </w:pPr>
  </w:p>
  <w:p w:rsidR="00861BD9" w:rsidRPr="007712F8" w:rsidRDefault="0087045D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A1"/>
    <w:rsid w:val="003C25CA"/>
    <w:rsid w:val="005F70A1"/>
    <w:rsid w:val="00825019"/>
    <w:rsid w:val="0087045D"/>
    <w:rsid w:val="00B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11CA7"/>
  <w15:chartTrackingRefBased/>
  <w15:docId w15:val="{03780ED3-412A-4FE2-A886-B40747B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0A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0A1"/>
  </w:style>
  <w:style w:type="paragraph" w:styleId="Textodeglobo">
    <w:name w:val="Balloon Text"/>
    <w:basedOn w:val="Normal"/>
    <w:link w:val="TextodegloboCar"/>
    <w:uiPriority w:val="99"/>
    <w:semiHidden/>
    <w:unhideWhenUsed/>
    <w:rsid w:val="003C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ucompras.gob.h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Maria Reyes Bautista</dc:creator>
  <cp:keywords/>
  <dc:description/>
  <cp:lastModifiedBy>Martha Maria Reyes Bautista</cp:lastModifiedBy>
  <cp:revision>3</cp:revision>
  <cp:lastPrinted>2019-04-24T16:32:00Z</cp:lastPrinted>
  <dcterms:created xsi:type="dcterms:W3CDTF">2019-04-22T22:00:00Z</dcterms:created>
  <dcterms:modified xsi:type="dcterms:W3CDTF">2019-04-24T16:32:00Z</dcterms:modified>
</cp:coreProperties>
</file>